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F1BC6" w14:textId="77777777" w:rsidR="002640DA" w:rsidRDefault="00B828DE" w:rsidP="001D5814">
      <w:r>
        <w:rPr>
          <w:noProof/>
          <w:lang w:eastAsia="nb-NO"/>
        </w:rPr>
        <mc:AlternateContent>
          <mc:Choice Requires="wps">
            <w:drawing>
              <wp:anchor distT="0" distB="0" distL="114300" distR="114300" simplePos="0" relativeHeight="251630592" behindDoc="1" locked="0" layoutInCell="1" allowOverlap="1" wp14:anchorId="27FD9173" wp14:editId="45C1B0A2">
                <wp:simplePos x="0" y="0"/>
                <wp:positionH relativeFrom="column">
                  <wp:posOffset>-594995</wp:posOffset>
                </wp:positionH>
                <wp:positionV relativeFrom="paragraph">
                  <wp:posOffset>138430</wp:posOffset>
                </wp:positionV>
                <wp:extent cx="6810375" cy="2105025"/>
                <wp:effectExtent l="38100" t="19050" r="66675" b="6667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105025"/>
                        </a:xfrm>
                        <a:prstGeom prst="rect">
                          <a:avLst/>
                        </a:prstGeom>
                        <a:ln>
                          <a:headEnd/>
                          <a:tailEnd/>
                        </a:ln>
                        <a:effectLst>
                          <a:outerShdw blurRad="40000" dist="20000" dir="5400000" rotWithShape="0">
                            <a:srgbClr val="000000">
                              <a:alpha val="38000"/>
                            </a:srgbClr>
                          </a:outerShdw>
                          <a:softEdge rad="127000"/>
                        </a:effectLst>
                      </wps:spPr>
                      <wps:style>
                        <a:lnRef idx="1">
                          <a:schemeClr val="dk1"/>
                        </a:lnRef>
                        <a:fillRef idx="1003">
                          <a:schemeClr val="lt2"/>
                        </a:fillRef>
                        <a:effectRef idx="1">
                          <a:schemeClr val="dk1"/>
                        </a:effectRef>
                        <a:fontRef idx="minor">
                          <a:schemeClr val="dk1"/>
                        </a:fontRef>
                      </wps:style>
                      <wps:txbx>
                        <w:txbxContent>
                          <w:p w14:paraId="798677E1" w14:textId="7129AAAF" w:rsidR="00AA7F7D" w:rsidRPr="001D5814" w:rsidRDefault="00AA7F7D" w:rsidP="001D5814">
                            <w:pPr>
                              <w:spacing w:after="0"/>
                              <w:rPr>
                                <w:rFonts w:ascii="Viner Hand ITC" w:hAnsi="Viner Hand ITC"/>
                                <w:b/>
                                <w:sz w:val="96"/>
                                <w:szCs w:val="96"/>
                              </w:rPr>
                            </w:pPr>
                            <w:r>
                              <w:rPr>
                                <w:rFonts w:ascii="Viner Hand ITC" w:hAnsi="Viner Hand ITC"/>
                                <w:b/>
                                <w:sz w:val="96"/>
                                <w:szCs w:val="96"/>
                              </w:rPr>
                              <w:t>Kakhaugen</w:t>
                            </w:r>
                            <w:r w:rsidR="00CE1E32">
                              <w:rPr>
                                <w:rFonts w:ascii="Viner Hand ITC" w:hAnsi="Viner Hand ITC"/>
                                <w:b/>
                                <w:sz w:val="96"/>
                                <w:szCs w:val="96"/>
                              </w:rPr>
                              <w:t xml:space="preserve"> og Ballstad barnehage.</w:t>
                            </w:r>
                          </w:p>
                          <w:p w14:paraId="36B1F4AB" w14:textId="77777777" w:rsidR="00AA7F7D" w:rsidRPr="00EB77E3" w:rsidRDefault="00AA7F7D" w:rsidP="001D5814">
                            <w:pPr>
                              <w:spacing w:after="0"/>
                              <w:rPr>
                                <w:rFonts w:ascii="Viner Hand ITC" w:hAnsi="Viner Hand ITC"/>
                                <w:b/>
                                <w:sz w:val="124"/>
                                <w:szCs w:val="124"/>
                              </w:rPr>
                            </w:pPr>
                            <w:r>
                              <w:tab/>
                            </w:r>
                          </w:p>
                          <w:p w14:paraId="64040D53" w14:textId="77777777" w:rsidR="00AA7F7D" w:rsidRPr="00973F31" w:rsidRDefault="00AA7F7D">
                            <w:pPr>
                              <w:rPr>
                                <w:rFonts w:ascii="Viner Hand ITC" w:hAnsi="Viner Hand ITC"/>
                                <w:b/>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D9173" id="_x0000_t202" coordsize="21600,21600" o:spt="202" path="m,l,21600r21600,l21600,xe">
                <v:stroke joinstyle="miter"/>
                <v:path gradientshapeok="t" o:connecttype="rect"/>
              </v:shapetype>
              <v:shape id="Tekstboks 2" o:spid="_x0000_s1026" type="#_x0000_t202" style="position:absolute;margin-left:-46.85pt;margin-top:10.9pt;width:536.25pt;height:16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xaigIAAFgFAAAOAAAAZHJzL2Uyb0RvYy54bWysVNtu2zAMfR+wfxD0vvrSpO2MOkXXdsOA&#10;3dBu2LNsybFQWfQkJU729SNlN84u2MMwPwiSSR4e8lC6vNp1hm2V8xpsybOTlDNla5Darkv+5fPr&#10;Fxec+SCsFAasKvleeX61ev7scugLlUMLRirHEMT6YuhL3obQF0ni61Z1wp9ArywaG3CdCHh060Q6&#10;MSB6Z5I8Tc+SAZzsHdTKe/x7Oxr5KuI3jarDx6bxKjBTcuQW4uriWtGarC5FsXaib3U90RD/wKIT&#10;2mLSA9StCIJtnP4NqtO1Aw9NOKmhS6BpdK1iDVhNlv5SzUMrehVrweb4/tAm//9g6w/bh/6TY2H3&#10;CnYoYCzC9++gfvTMwk0r7FpdOwdDq4TExBm1LBl6X0yh1GpfeAKphvcgUWSxCRCBdo3rqCtYJ0N0&#10;FGB/aLraBVbjz7OLLD09X3JWoy3P0mWaL2MOUTyF986HNwo6RpuSO1Q1wovtOx+IjiieXCibsbQS&#10;3zsro8BBaDPu0XU0qzgcGB/5bYJyD60cWGU27l7Iki9S/DiTmjLipI0HnJxltKDJQfiqQxtFoqoI&#10;yLt1dWMc2wqat/iNTE3fivHv6QVhjawn91gBPHGIODghd3KtmCMuWX4+xxwRjzJQ5ycNwt4oijb2&#10;XjVMy1lQuk7qQEw+jipOnhTSaGPmoDQ9Hcv5Oc6EfCI+uVPkyGeO/VPgnPDgHZOCDYfATltwfw9u&#10;Rv9p/vxYLk1f2FU77ChtK5B7HEUUhzShpwk3LbjvnA14zUvuv22EU5yZtxbH+WW2WKBbiIfF8jwn&#10;YY8t1bFF2BqhSh44G7c3Ib4lVIyFaxz7RseBnJlMZPH6RpWnp4beh+Nz9JofxNUPAAAA//8DAFBL&#10;AwQUAAYACAAAACEAmDlrWOAAAAAKAQAADwAAAGRycy9kb3ducmV2LnhtbEyPwWrDMAyG74O9g9Fg&#10;t9ZpTJYmjVPKYJRBL+vG2NGN3TgslkPstNnbTzutNwl9/Pr+aju7nl3MGDqPElbLBJjBxusOWwkf&#10;7y+LNbAQFWrVezQSfkyAbX1/V6lS+yu+mcsxtoxCMJRKgo1xKDkPjTVOhaUfDNLt7EenIq1jy/Wo&#10;rhTuep4myRN3qkP6YNVgnq1pvo+Tk1Ck4jMTdp/tpte02Od4+Mr1QcrHh3m3ARbNHP9h+NMndajJ&#10;6eQn1IH1EhaFyAmVkK6oAgFFvqbhJEFkQgCvK35bof4FAAD//wMAUEsBAi0AFAAGAAgAAAAhALaD&#10;OJL+AAAA4QEAABMAAAAAAAAAAAAAAAAAAAAAAFtDb250ZW50X1R5cGVzXS54bWxQSwECLQAUAAYA&#10;CAAAACEAOP0h/9YAAACUAQAACwAAAAAAAAAAAAAAAAAvAQAAX3JlbHMvLnJlbHNQSwECLQAUAAYA&#10;CAAAACEAB6h8WooCAABYBQAADgAAAAAAAAAAAAAAAAAuAgAAZHJzL2Uyb0RvYy54bWxQSwECLQAU&#10;AAYACAAAACEAmDlrWOAAAAAKAQAADwAAAAAAAAAAAAAAAADkBAAAZHJzL2Rvd25yZXYueG1sUEsF&#10;BgAAAAAEAAQA8wAAAPEFAAAAAA==&#10;" fillcolor="#f1efe6 [2579]" strokecolor="black [3040]">
                <v:fill color2="#575131 [963]" rotate="t" focusposition=".5,.5" focussize="" focus="100%" type="gradientRadial"/>
                <v:shadow on="t" color="black" opacity="24903f" origin=",.5" offset="0,.55556mm"/>
                <v:textbox>
                  <w:txbxContent>
                    <w:p w14:paraId="798677E1" w14:textId="7129AAAF" w:rsidR="00AA7F7D" w:rsidRPr="001D5814" w:rsidRDefault="00AA7F7D" w:rsidP="001D5814">
                      <w:pPr>
                        <w:spacing w:after="0"/>
                        <w:rPr>
                          <w:rFonts w:ascii="Viner Hand ITC" w:hAnsi="Viner Hand ITC"/>
                          <w:b/>
                          <w:sz w:val="96"/>
                          <w:szCs w:val="96"/>
                        </w:rPr>
                      </w:pPr>
                      <w:r>
                        <w:rPr>
                          <w:rFonts w:ascii="Viner Hand ITC" w:hAnsi="Viner Hand ITC"/>
                          <w:b/>
                          <w:sz w:val="96"/>
                          <w:szCs w:val="96"/>
                        </w:rPr>
                        <w:t>Kakhaugen</w:t>
                      </w:r>
                      <w:r w:rsidR="00CE1E32">
                        <w:rPr>
                          <w:rFonts w:ascii="Viner Hand ITC" w:hAnsi="Viner Hand ITC"/>
                          <w:b/>
                          <w:sz w:val="96"/>
                          <w:szCs w:val="96"/>
                        </w:rPr>
                        <w:t xml:space="preserve"> og Ballstad barnehage.</w:t>
                      </w:r>
                    </w:p>
                    <w:p w14:paraId="36B1F4AB" w14:textId="77777777" w:rsidR="00AA7F7D" w:rsidRPr="00EB77E3" w:rsidRDefault="00AA7F7D" w:rsidP="001D5814">
                      <w:pPr>
                        <w:spacing w:after="0"/>
                        <w:rPr>
                          <w:rFonts w:ascii="Viner Hand ITC" w:hAnsi="Viner Hand ITC"/>
                          <w:b/>
                          <w:sz w:val="124"/>
                          <w:szCs w:val="124"/>
                        </w:rPr>
                      </w:pPr>
                      <w:r>
                        <w:tab/>
                      </w:r>
                    </w:p>
                    <w:p w14:paraId="64040D53" w14:textId="77777777" w:rsidR="00AA7F7D" w:rsidRPr="00973F31" w:rsidRDefault="00AA7F7D">
                      <w:pPr>
                        <w:rPr>
                          <w:rFonts w:ascii="Viner Hand ITC" w:hAnsi="Viner Hand ITC"/>
                          <w:b/>
                          <w:sz w:val="44"/>
                          <w:szCs w:val="44"/>
                        </w:rPr>
                      </w:pPr>
                    </w:p>
                  </w:txbxContent>
                </v:textbox>
              </v:shape>
            </w:pict>
          </mc:Fallback>
        </mc:AlternateContent>
      </w:r>
      <w:r w:rsidR="00631FD2">
        <w:rPr>
          <w:noProof/>
          <w:lang w:eastAsia="nb-NO"/>
        </w:rPr>
        <w:drawing>
          <wp:anchor distT="0" distB="0" distL="114300" distR="114300" simplePos="0" relativeHeight="251631616" behindDoc="0" locked="0" layoutInCell="1" allowOverlap="1" wp14:anchorId="32A2181C" wp14:editId="0F83BB2C">
            <wp:simplePos x="0" y="0"/>
            <wp:positionH relativeFrom="column">
              <wp:posOffset>-516255</wp:posOffset>
            </wp:positionH>
            <wp:positionV relativeFrom="paragraph">
              <wp:posOffset>-728848</wp:posOffset>
            </wp:positionV>
            <wp:extent cx="1181100" cy="946785"/>
            <wp:effectExtent l="0" t="0" r="0" b="5715"/>
            <wp:wrapNone/>
            <wp:docPr id="6" name="Bilde 6" descr="C:\Users\ibhlk\AppData\Local\Microsoft\Windows\Temporary Internet Files\Content.IE5\7284DMUB\Sommer_og_so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bhlk\AppData\Local\Microsoft\Windows\Temporary Internet Files\Content.IE5\7284DMUB\Sommer_og_sol[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946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976CA" w14:textId="77777777" w:rsidR="002640DA" w:rsidRPr="001D5814" w:rsidRDefault="00AC2238" w:rsidP="001D5814">
      <w:pPr>
        <w:tabs>
          <w:tab w:val="left" w:pos="5775"/>
        </w:tabs>
      </w:pPr>
      <w:r>
        <w:tab/>
      </w:r>
      <w:r>
        <w:tab/>
      </w:r>
      <w:r>
        <w:tab/>
      </w:r>
      <w:r w:rsidR="00B828DE" w:rsidRPr="003D27DA">
        <w:rPr>
          <w:noProof/>
          <w:sz w:val="16"/>
          <w:szCs w:val="16"/>
          <w:lang w:eastAsia="nb-NO"/>
        </w:rPr>
        <w:drawing>
          <wp:anchor distT="0" distB="0" distL="114300" distR="114300" simplePos="0" relativeHeight="251639808" behindDoc="0" locked="0" layoutInCell="1" allowOverlap="1" wp14:anchorId="4BB04806" wp14:editId="44C7DB22">
            <wp:simplePos x="0" y="0"/>
            <wp:positionH relativeFrom="column">
              <wp:posOffset>5034280</wp:posOffset>
            </wp:positionH>
            <wp:positionV relativeFrom="paragraph">
              <wp:posOffset>103505</wp:posOffset>
            </wp:positionV>
            <wp:extent cx="1109980" cy="983615"/>
            <wp:effectExtent l="0" t="0" r="0" b="6985"/>
            <wp:wrapNone/>
            <wp:docPr id="8" name="Bilde 8" descr="C:\Users\ibhlk\AppData\Local\Microsoft\Windows\Temporary Internet Files\Content.IE5\7284DMUB\ant vis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hlk\AppData\Local\Microsoft\Windows\Temporary Internet Files\Content.IE5\7284DMUB\ant vision[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980"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EE099" w14:textId="77777777" w:rsidR="002640DA" w:rsidRDefault="002640DA"/>
    <w:p w14:paraId="20BB36C9" w14:textId="1C1383D2" w:rsidR="002640DA" w:rsidRPr="002640DA" w:rsidRDefault="002640DA" w:rsidP="001D5814">
      <w:pPr>
        <w:jc w:val="center"/>
      </w:pPr>
    </w:p>
    <w:p w14:paraId="49317165" w14:textId="77777777" w:rsidR="002640DA" w:rsidRPr="002640DA" w:rsidRDefault="002640DA" w:rsidP="002640DA"/>
    <w:p w14:paraId="08D80843" w14:textId="77777777" w:rsidR="002640DA" w:rsidRPr="002640DA" w:rsidRDefault="002640DA" w:rsidP="002640DA"/>
    <w:p w14:paraId="62C19A46" w14:textId="77777777" w:rsidR="002C1597" w:rsidRDefault="002C1597" w:rsidP="002640DA"/>
    <w:p w14:paraId="38486884" w14:textId="77777777" w:rsidR="003D27DA" w:rsidRDefault="003D27DA" w:rsidP="002640DA">
      <w:pPr>
        <w:rPr>
          <w:noProof/>
          <w:lang w:eastAsia="nb-NO"/>
        </w:rPr>
      </w:pPr>
    </w:p>
    <w:p w14:paraId="4CDE57CF" w14:textId="77777777" w:rsidR="00631FD2" w:rsidRPr="00631FD2" w:rsidRDefault="00631FD2" w:rsidP="00631FD2">
      <w:pPr>
        <w:spacing w:after="0" w:line="240" w:lineRule="auto"/>
        <w:ind w:firstLine="708"/>
        <w:rPr>
          <w:sz w:val="24"/>
          <w:szCs w:val="24"/>
        </w:rPr>
      </w:pPr>
    </w:p>
    <w:p w14:paraId="08DB8176" w14:textId="77777777" w:rsidR="001D72D3" w:rsidRDefault="001D72D3" w:rsidP="001D72D3">
      <w:pPr>
        <w:spacing w:after="0" w:line="240" w:lineRule="auto"/>
      </w:pPr>
    </w:p>
    <w:p w14:paraId="68023680" w14:textId="77777777" w:rsidR="000E7EB8" w:rsidRDefault="000E7EB8" w:rsidP="001D72D3">
      <w:pPr>
        <w:spacing w:after="0" w:line="240" w:lineRule="auto"/>
        <w:rPr>
          <w:rFonts w:ascii="Kristen ITC" w:hAnsi="Kristen ITC"/>
          <w:b/>
          <w:color w:val="76923C" w:themeColor="accent3" w:themeShade="BF"/>
          <w:sz w:val="24"/>
          <w:szCs w:val="24"/>
        </w:rPr>
      </w:pPr>
    </w:p>
    <w:p w14:paraId="37F1B3E7" w14:textId="77777777" w:rsidR="001D5814" w:rsidRDefault="001D5814" w:rsidP="001D72D3">
      <w:pPr>
        <w:spacing w:after="0" w:line="240" w:lineRule="auto"/>
        <w:rPr>
          <w:rFonts w:ascii="Kristen ITC" w:hAnsi="Kristen ITC"/>
          <w:b/>
          <w:color w:val="76923C" w:themeColor="accent3" w:themeShade="BF"/>
          <w:sz w:val="24"/>
          <w:szCs w:val="24"/>
        </w:rPr>
      </w:pPr>
    </w:p>
    <w:p w14:paraId="4E8F71DE" w14:textId="77777777" w:rsidR="001D5814" w:rsidRDefault="001D5814" w:rsidP="001D5814">
      <w:pPr>
        <w:spacing w:after="0" w:line="240" w:lineRule="auto"/>
        <w:jc w:val="center"/>
        <w:rPr>
          <w:rFonts w:ascii="Kristen ITC" w:hAnsi="Kristen ITC"/>
          <w:b/>
          <w:noProof/>
          <w:color w:val="76923C" w:themeColor="accent3" w:themeShade="BF"/>
          <w:sz w:val="24"/>
          <w:szCs w:val="24"/>
        </w:rPr>
      </w:pPr>
    </w:p>
    <w:p w14:paraId="70104064" w14:textId="77777777" w:rsidR="001D5814" w:rsidRDefault="001D5814" w:rsidP="001D5814">
      <w:pPr>
        <w:spacing w:after="0" w:line="240" w:lineRule="auto"/>
        <w:jc w:val="center"/>
        <w:rPr>
          <w:rFonts w:ascii="Kristen ITC" w:hAnsi="Kristen ITC"/>
          <w:b/>
          <w:color w:val="76923C" w:themeColor="accent3" w:themeShade="BF"/>
          <w:sz w:val="24"/>
          <w:szCs w:val="24"/>
        </w:rPr>
      </w:pPr>
    </w:p>
    <w:p w14:paraId="3A832800" w14:textId="3B178406" w:rsidR="001D5814" w:rsidRPr="00EF55BC" w:rsidRDefault="00EF55BC" w:rsidP="001D5814">
      <w:pPr>
        <w:spacing w:after="0" w:line="240" w:lineRule="auto"/>
        <w:jc w:val="center"/>
        <w:rPr>
          <w:rFonts w:ascii="Kristen ITC" w:hAnsi="Kristen ITC"/>
          <w:b/>
          <w:color w:val="76923C" w:themeColor="accent3" w:themeShade="BF"/>
          <w:sz w:val="144"/>
          <w:szCs w:val="144"/>
        </w:rPr>
      </w:pPr>
      <w:r w:rsidRPr="00EF55BC">
        <w:rPr>
          <w:rFonts w:ascii="Kristen ITC" w:hAnsi="Kristen ITC"/>
          <w:b/>
          <w:color w:val="76923C" w:themeColor="accent3" w:themeShade="BF"/>
          <w:sz w:val="144"/>
          <w:szCs w:val="144"/>
        </w:rPr>
        <w:t>ÅRSPLAN 20</w:t>
      </w:r>
      <w:r w:rsidR="00F170F5">
        <w:rPr>
          <w:rFonts w:ascii="Kristen ITC" w:hAnsi="Kristen ITC"/>
          <w:b/>
          <w:color w:val="76923C" w:themeColor="accent3" w:themeShade="BF"/>
          <w:sz w:val="144"/>
          <w:szCs w:val="144"/>
        </w:rPr>
        <w:t>24</w:t>
      </w:r>
      <w:r w:rsidRPr="00EF55BC">
        <w:rPr>
          <w:rFonts w:ascii="Kristen ITC" w:hAnsi="Kristen ITC"/>
          <w:b/>
          <w:color w:val="76923C" w:themeColor="accent3" w:themeShade="BF"/>
          <w:sz w:val="144"/>
          <w:szCs w:val="144"/>
        </w:rPr>
        <w:t>-202</w:t>
      </w:r>
      <w:r w:rsidR="009A41BB">
        <w:rPr>
          <w:rFonts w:ascii="Kristen ITC" w:hAnsi="Kristen ITC"/>
          <w:b/>
          <w:color w:val="76923C" w:themeColor="accent3" w:themeShade="BF"/>
          <w:sz w:val="144"/>
          <w:szCs w:val="144"/>
        </w:rPr>
        <w:t>5</w:t>
      </w:r>
    </w:p>
    <w:p w14:paraId="54A26296" w14:textId="77777777" w:rsidR="001D5814" w:rsidRDefault="001D5814" w:rsidP="001D5814">
      <w:pPr>
        <w:spacing w:after="0" w:line="240" w:lineRule="auto"/>
        <w:jc w:val="center"/>
        <w:rPr>
          <w:rFonts w:ascii="Kristen ITC" w:hAnsi="Kristen ITC"/>
          <w:b/>
          <w:color w:val="76923C" w:themeColor="accent3" w:themeShade="BF"/>
          <w:sz w:val="24"/>
          <w:szCs w:val="24"/>
        </w:rPr>
      </w:pPr>
    </w:p>
    <w:p w14:paraId="74AD057B" w14:textId="77777777" w:rsidR="001D5814" w:rsidRDefault="001D5814" w:rsidP="001D72D3">
      <w:pPr>
        <w:spacing w:after="0" w:line="240" w:lineRule="auto"/>
        <w:rPr>
          <w:rFonts w:ascii="Kristen ITC" w:hAnsi="Kristen ITC"/>
          <w:b/>
          <w:color w:val="76923C" w:themeColor="accent3" w:themeShade="BF"/>
          <w:sz w:val="24"/>
          <w:szCs w:val="24"/>
        </w:rPr>
      </w:pPr>
    </w:p>
    <w:p w14:paraId="2CB83C97" w14:textId="77777777" w:rsidR="001D5814" w:rsidRDefault="001D5814" w:rsidP="001D72D3">
      <w:pPr>
        <w:spacing w:after="0" w:line="240" w:lineRule="auto"/>
        <w:rPr>
          <w:rFonts w:ascii="Kristen ITC" w:hAnsi="Kristen ITC"/>
          <w:b/>
          <w:color w:val="76923C" w:themeColor="accent3" w:themeShade="BF"/>
          <w:sz w:val="24"/>
          <w:szCs w:val="24"/>
        </w:rPr>
      </w:pPr>
    </w:p>
    <w:p w14:paraId="32F93EE7" w14:textId="77777777" w:rsidR="001D5814" w:rsidRDefault="001D5814" w:rsidP="001D72D3">
      <w:pPr>
        <w:spacing w:after="0" w:line="240" w:lineRule="auto"/>
        <w:rPr>
          <w:rFonts w:ascii="Kristen ITC" w:hAnsi="Kristen ITC"/>
          <w:b/>
          <w:color w:val="76923C" w:themeColor="accent3" w:themeShade="BF"/>
          <w:sz w:val="24"/>
          <w:szCs w:val="24"/>
        </w:rPr>
      </w:pPr>
    </w:p>
    <w:p w14:paraId="1EEEF9CA" w14:textId="77777777" w:rsidR="001D5814" w:rsidRDefault="001D5814" w:rsidP="001D72D3">
      <w:pPr>
        <w:spacing w:after="0" w:line="240" w:lineRule="auto"/>
        <w:rPr>
          <w:rFonts w:ascii="Kristen ITC" w:hAnsi="Kristen ITC"/>
          <w:b/>
          <w:color w:val="76923C" w:themeColor="accent3" w:themeShade="BF"/>
          <w:sz w:val="24"/>
          <w:szCs w:val="24"/>
        </w:rPr>
      </w:pPr>
    </w:p>
    <w:p w14:paraId="50F17401" w14:textId="77777777" w:rsidR="001D5814" w:rsidRDefault="001D5814" w:rsidP="001D72D3">
      <w:pPr>
        <w:spacing w:after="0" w:line="240" w:lineRule="auto"/>
        <w:rPr>
          <w:rFonts w:ascii="Kristen ITC" w:hAnsi="Kristen ITC"/>
          <w:b/>
          <w:color w:val="76923C" w:themeColor="accent3" w:themeShade="BF"/>
          <w:sz w:val="24"/>
          <w:szCs w:val="24"/>
        </w:rPr>
      </w:pPr>
    </w:p>
    <w:p w14:paraId="59FC17FD" w14:textId="77777777" w:rsidR="001D5814" w:rsidRDefault="001D5814" w:rsidP="001D72D3">
      <w:pPr>
        <w:spacing w:after="0" w:line="240" w:lineRule="auto"/>
        <w:rPr>
          <w:rFonts w:ascii="Kristen ITC" w:hAnsi="Kristen ITC"/>
          <w:b/>
          <w:color w:val="76923C" w:themeColor="accent3" w:themeShade="BF"/>
          <w:sz w:val="24"/>
          <w:szCs w:val="24"/>
        </w:rPr>
      </w:pPr>
    </w:p>
    <w:p w14:paraId="373125A5" w14:textId="77777777" w:rsidR="001D5814" w:rsidRDefault="001D5814" w:rsidP="001D72D3">
      <w:pPr>
        <w:spacing w:after="0" w:line="240" w:lineRule="auto"/>
        <w:rPr>
          <w:rFonts w:ascii="Kristen ITC" w:hAnsi="Kristen ITC"/>
          <w:b/>
          <w:color w:val="76923C" w:themeColor="accent3" w:themeShade="BF"/>
          <w:sz w:val="24"/>
          <w:szCs w:val="24"/>
        </w:rPr>
      </w:pPr>
    </w:p>
    <w:p w14:paraId="737DF185" w14:textId="77777777" w:rsidR="001D5814" w:rsidRDefault="001D5814" w:rsidP="001D72D3">
      <w:pPr>
        <w:spacing w:after="0" w:line="240" w:lineRule="auto"/>
        <w:rPr>
          <w:rFonts w:ascii="Kristen ITC" w:hAnsi="Kristen ITC"/>
          <w:b/>
          <w:color w:val="76923C" w:themeColor="accent3" w:themeShade="BF"/>
          <w:sz w:val="24"/>
          <w:szCs w:val="24"/>
        </w:rPr>
      </w:pPr>
    </w:p>
    <w:p w14:paraId="41A77F91" w14:textId="77777777" w:rsidR="001D5814" w:rsidRDefault="001D5814" w:rsidP="001D72D3">
      <w:pPr>
        <w:spacing w:after="0" w:line="240" w:lineRule="auto"/>
        <w:rPr>
          <w:rFonts w:ascii="Kristen ITC" w:hAnsi="Kristen ITC"/>
          <w:b/>
          <w:color w:val="76923C" w:themeColor="accent3" w:themeShade="BF"/>
          <w:sz w:val="24"/>
          <w:szCs w:val="24"/>
        </w:rPr>
      </w:pPr>
    </w:p>
    <w:p w14:paraId="51D5A814" w14:textId="77777777" w:rsidR="001D5814" w:rsidRDefault="001D5814" w:rsidP="001D72D3">
      <w:pPr>
        <w:spacing w:after="0" w:line="240" w:lineRule="auto"/>
        <w:rPr>
          <w:rFonts w:ascii="Kristen ITC" w:hAnsi="Kristen ITC"/>
          <w:b/>
          <w:color w:val="76923C" w:themeColor="accent3" w:themeShade="BF"/>
          <w:sz w:val="24"/>
          <w:szCs w:val="24"/>
        </w:rPr>
      </w:pPr>
    </w:p>
    <w:p w14:paraId="0C9DEF45" w14:textId="77777777" w:rsidR="001D72D3" w:rsidRDefault="001D72D3" w:rsidP="001D72D3">
      <w:pPr>
        <w:spacing w:after="0" w:line="240" w:lineRule="auto"/>
        <w:rPr>
          <w:rFonts w:ascii="Comic Sans MS" w:eastAsia="Times New Roman" w:hAnsi="Comic Sans MS" w:cs="Times New Roman"/>
          <w:sz w:val="24"/>
          <w:szCs w:val="24"/>
          <w:lang w:eastAsia="nb-NO"/>
        </w:rPr>
      </w:pPr>
    </w:p>
    <w:p w14:paraId="21F0E20A" w14:textId="77777777" w:rsidR="003D27DA" w:rsidRDefault="003D27DA" w:rsidP="001D72D3">
      <w:pPr>
        <w:spacing w:after="0" w:line="240" w:lineRule="auto"/>
        <w:rPr>
          <w:rFonts w:ascii="Comic Sans MS" w:eastAsia="Times New Roman" w:hAnsi="Comic Sans MS" w:cs="Times New Roman"/>
          <w:sz w:val="24"/>
          <w:szCs w:val="24"/>
          <w:lang w:eastAsia="nb-NO"/>
        </w:rPr>
      </w:pPr>
    </w:p>
    <w:p w14:paraId="311C6769" w14:textId="77777777" w:rsidR="006E2939" w:rsidRDefault="006E2939" w:rsidP="001D72D3">
      <w:pPr>
        <w:spacing w:after="0" w:line="240" w:lineRule="auto"/>
        <w:rPr>
          <w:rFonts w:ascii="Comic Sans MS" w:eastAsia="Times New Roman" w:hAnsi="Comic Sans MS" w:cs="Times New Roman"/>
          <w:sz w:val="24"/>
          <w:szCs w:val="24"/>
          <w:lang w:eastAsia="nb-NO"/>
        </w:rPr>
      </w:pPr>
    </w:p>
    <w:p w14:paraId="29B7EF74" w14:textId="77777777" w:rsidR="00AC2238" w:rsidRDefault="00631FD2" w:rsidP="001D72D3">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32640" behindDoc="0" locked="0" layoutInCell="1" allowOverlap="1" wp14:anchorId="422E6FBC" wp14:editId="0A81449C">
                <wp:simplePos x="0" y="0"/>
                <wp:positionH relativeFrom="column">
                  <wp:posOffset>-237490</wp:posOffset>
                </wp:positionH>
                <wp:positionV relativeFrom="paragraph">
                  <wp:posOffset>-207645</wp:posOffset>
                </wp:positionV>
                <wp:extent cx="6125845" cy="314325"/>
                <wp:effectExtent l="342900" t="57150" r="46355" b="352425"/>
                <wp:wrapNone/>
                <wp:docPr id="289" name="Rektange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6EA8DD4B" w14:textId="3A0D980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VELKOMMEN TIL</w:t>
                            </w:r>
                            <w:r>
                              <w:rPr>
                                <w:rFonts w:ascii="Comic Sans MS" w:hAnsi="Comic Sans MS"/>
                                <w:b/>
                                <w:sz w:val="24"/>
                                <w:szCs w:val="24"/>
                              </w:rPr>
                              <w:t xml:space="preserve"> KAKHAUGEN BARNEHAGE</w:t>
                            </w:r>
                            <w:r w:rsidR="00375C77">
                              <w:rPr>
                                <w:rFonts w:ascii="Comic Sans MS" w:hAnsi="Comic Sans MS"/>
                                <w:b/>
                                <w:sz w:val="24"/>
                                <w:szCs w:val="24"/>
                              </w:rPr>
                              <w:t xml:space="preserve"> OG BALLSTAD BARNEHAGE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2E6FBC" id="Rektangel 289" o:spid="_x0000_s1027" style="position:absolute;margin-left:-18.7pt;margin-top:-16.35pt;width:482.35pt;height:24.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0ok+wIAAFAGAAAOAAAAZHJzL2Uyb0RvYy54bWysVdtuEzEQfUfiHyy/0+zm0iZRN1XVUoTU&#10;AmrLB3ht765Vr72MnWzC1zO2NxegCAmRB8tez+XMmTPO5dW21WQjwSlrCpqfZZRIw61Qpi7o1+e7&#10;d3NKnGdGMG2NLOhOOnq1evvmsu+Wcmwbq4UEgkGMW/ZdQRvvu+Vo5HgjW+bObCcNXlYWWubxCPVI&#10;AOsxeqtH4yw7H/UWRAeWS+fw6226pKsYv6ok95+ryklPdEERm48rxLUM62h1yZY1sK5RfIDB/gFF&#10;y5TBpIdQt8wzsgb1W6hWcbDOVv6M23Zkq0pxGWvAavLsl2qeGtbJWAuS47oDTe7/heWfNk/dFwjQ&#10;XXdv+Ysjxt40zNTyGsD2jWQC0+WBqFHfueXBIRwcupKyf7ACW8vW3kYOthW0ISBWR7aR6t2Barn1&#10;hOPH83w8m09nlHC8m+TTyXgWU7Dl3rsD5z9I25KwKShgK2N0trl3PqBhy71JSKZNWI29U1rHpgbk&#10;742Ie8+UTnv0SpYyigNDRaRrL+GpET0p9RoemcCKp4vF/IISoUL28SzLF6gfoVA78+l5hj9KmK5R&#10;9NxDBOagLm80kA0LWou/BFh3DUtfx/Pgl8AP5rEQu88fTz9Bc1waOREBJWetBDbwYcE3dhDuHViT&#10;yAGLSmdJ5ThwkXyQm4F+LD7FiISpuvGPqiagcFQ5RgDmPM7QUOVfAuazVGEqRg/BIv4TyK6biAj4&#10;gSHDKjDTSs90JKaUG6mfSY+MzheBz2a/GxhCZwy4F1qYaZSc32kZ8ZtHWRElUEx54j+8GfLQAfGS&#10;RBsajpbBpUJtHJ2ybPKan/bjoUODefBMLTn6vuZ4THiwjkmR2YNjq4wd1PIntFWy3xeeyg2V+225&#10;xXqHYQxfSit2OIDY9NhofIZx01j4TkmPT1pB3bc1A0mJ/mhwiBf5dBrewHiYzi7GeIDTm/L0hhmO&#10;oQrqUedxe+PTu7nuUDENZkq0G3uNg1+pOJNHVAN+fLaiJgalhnfx9Bytjn8Eqx8AAAD//wMAUEsD&#10;BBQABgAIAAAAIQDNe9xK4AAAAAoBAAAPAAAAZHJzL2Rvd25yZXYueG1sTI/BaoNAEIbvhb7DMoXe&#10;krUq0VjXUAKFHHppEii5rTpVqTsr7hptn76TU3ubYT7++f58t5heXHF0nSUFT+sABFJl644aBefT&#10;6yoF4bymWveWUME3OtgV93e5zmo70ztej74RHEIu0wpa74dMSle1aLRb2wGJb592NNrzOjayHvXM&#10;4aaXYRBspNEd8YdWD7hvsfo6TkbBfA72h4+3OaYotGl8OZymcvhR6vFheXkG4XHxfzDc9FkdCnYq&#10;7US1E72CVZTEjN6GMAHBxDZMIhAlo5sUZJHL/xWKXwAAAP//AwBQSwECLQAUAAYACAAAACEAtoM4&#10;kv4AAADhAQAAEwAAAAAAAAAAAAAAAAAAAAAAW0NvbnRlbnRfVHlwZXNdLnhtbFBLAQItABQABgAI&#10;AAAAIQA4/SH/1gAAAJQBAAALAAAAAAAAAAAAAAAAAC8BAABfcmVscy8ucmVsc1BLAQItABQABgAI&#10;AAAAIQD590ok+wIAAFAGAAAOAAAAAAAAAAAAAAAAAC4CAABkcnMvZTJvRG9jLnhtbFBLAQItABQA&#10;BgAIAAAAIQDNe9xK4AAAAAoBAAAPAAAAAAAAAAAAAAAAAFUFAABkcnMvZG93bnJldi54bWxQSwUG&#10;AAAAAAQABADzAAAAYgYAAAAA&#10;" fillcolor="#f1efe6 [2579]" stroked="f">
                <v:fill color2="#575131 [963]" rotate="t" focusposition=".5,.5" focussize="" focus="100%" type="gradientRadial"/>
                <v:shadow on="t" color="black" opacity="18350f" offset="-5.40094mm,4.37361mm"/>
                <v:textbox>
                  <w:txbxContent>
                    <w:p w14:paraId="6EA8DD4B" w14:textId="3A0D980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VELKOMMEN TIL</w:t>
                      </w:r>
                      <w:r>
                        <w:rPr>
                          <w:rFonts w:ascii="Comic Sans MS" w:hAnsi="Comic Sans MS"/>
                          <w:b/>
                          <w:sz w:val="24"/>
                          <w:szCs w:val="24"/>
                        </w:rPr>
                        <w:t xml:space="preserve"> KAKHAUGEN BARNEHAGE</w:t>
                      </w:r>
                      <w:r w:rsidR="00375C77">
                        <w:rPr>
                          <w:rFonts w:ascii="Comic Sans MS" w:hAnsi="Comic Sans MS"/>
                          <w:b/>
                          <w:sz w:val="24"/>
                          <w:szCs w:val="24"/>
                        </w:rPr>
                        <w:t xml:space="preserve"> OG BALLSTAD BARNEHAGE</w:t>
                      </w:r>
                    </w:p>
                  </w:txbxContent>
                </v:textbox>
              </v:rect>
            </w:pict>
          </mc:Fallback>
        </mc:AlternateContent>
      </w:r>
    </w:p>
    <w:p w14:paraId="1069F37C" w14:textId="77777777" w:rsidR="001D72D3" w:rsidRPr="0042231B" w:rsidRDefault="001D72D3" w:rsidP="001D72D3">
      <w:pPr>
        <w:spacing w:after="0" w:line="240" w:lineRule="auto"/>
        <w:rPr>
          <w:rFonts w:ascii="Comic Sans MS" w:eastAsia="Times New Roman" w:hAnsi="Comic Sans MS" w:cs="Times New Roman"/>
          <w:color w:val="000000" w:themeColor="text1"/>
          <w:sz w:val="24"/>
          <w:szCs w:val="24"/>
          <w:lang w:eastAsia="nb-NO"/>
        </w:rPr>
      </w:pPr>
      <w:r w:rsidRPr="0042231B">
        <w:rPr>
          <w:rFonts w:ascii="Comic Sans MS" w:eastAsia="Times New Roman" w:hAnsi="Comic Sans MS" w:cs="Times New Roman"/>
          <w:color w:val="000000" w:themeColor="text1"/>
          <w:sz w:val="24"/>
          <w:szCs w:val="24"/>
          <w:lang w:eastAsia="nb-NO"/>
        </w:rPr>
        <w:t xml:space="preserve">Arbeidet i barnehagen styres av Lov om barnehager m/forskrifter. Denne pålegger barnehagene å lage en årsplan, som skal fastsettes av barnehagens </w:t>
      </w:r>
      <w:r w:rsidR="001D5814">
        <w:rPr>
          <w:rFonts w:ascii="Comic Sans MS" w:eastAsia="Times New Roman" w:hAnsi="Comic Sans MS" w:cs="Times New Roman"/>
          <w:color w:val="000000" w:themeColor="text1"/>
          <w:sz w:val="24"/>
          <w:szCs w:val="24"/>
          <w:lang w:eastAsia="nb-NO"/>
        </w:rPr>
        <w:t>foreldrerepresentant</w:t>
      </w:r>
      <w:r w:rsidRPr="0042231B">
        <w:rPr>
          <w:rFonts w:ascii="Comic Sans MS" w:eastAsia="Times New Roman" w:hAnsi="Comic Sans MS" w:cs="Times New Roman"/>
          <w:color w:val="000000" w:themeColor="text1"/>
          <w:sz w:val="24"/>
          <w:szCs w:val="24"/>
          <w:lang w:eastAsia="nb-NO"/>
        </w:rPr>
        <w:t>. Vi deler ut årsplanen etter at den er fastsatt, men eventuelle merknader og endringer kan bli delt ut separat.</w:t>
      </w:r>
    </w:p>
    <w:p w14:paraId="4BAE9451" w14:textId="77777777" w:rsidR="001D72D3" w:rsidRPr="0042231B" w:rsidRDefault="001D72D3" w:rsidP="001D72D3">
      <w:pPr>
        <w:spacing w:after="0" w:line="240" w:lineRule="auto"/>
        <w:rPr>
          <w:rFonts w:ascii="Comic Sans MS" w:eastAsia="Times New Roman" w:hAnsi="Comic Sans MS" w:cs="Times New Roman"/>
          <w:color w:val="000000" w:themeColor="text1"/>
          <w:sz w:val="24"/>
          <w:szCs w:val="24"/>
          <w:lang w:eastAsia="nb-NO"/>
        </w:rPr>
      </w:pPr>
    </w:p>
    <w:p w14:paraId="037CD114" w14:textId="39B382C2" w:rsidR="001D72D3" w:rsidRPr="00FF0C9B" w:rsidRDefault="001D72D3" w:rsidP="001D72D3">
      <w:pPr>
        <w:spacing w:after="0" w:line="240" w:lineRule="auto"/>
        <w:rPr>
          <w:rFonts w:ascii="Comic Sans MS" w:eastAsia="Times New Roman" w:hAnsi="Comic Sans MS" w:cs="Times New Roman"/>
          <w:sz w:val="24"/>
          <w:szCs w:val="24"/>
          <w:lang w:eastAsia="nb-NO"/>
        </w:rPr>
      </w:pPr>
      <w:r w:rsidRPr="00FF0C9B">
        <w:rPr>
          <w:rFonts w:ascii="Comic Sans MS" w:eastAsia="Times New Roman" w:hAnsi="Comic Sans MS" w:cs="Times New Roman"/>
          <w:sz w:val="24"/>
          <w:szCs w:val="24"/>
          <w:lang w:eastAsia="nb-NO"/>
        </w:rPr>
        <w:t>Rammeplan for barnehagens innhold og oppgaver</w:t>
      </w:r>
      <w:r w:rsidR="00AB126C" w:rsidRPr="00FF0C9B">
        <w:rPr>
          <w:rFonts w:ascii="Comic Sans MS" w:eastAsia="Times New Roman" w:hAnsi="Comic Sans MS" w:cs="Times New Roman"/>
          <w:sz w:val="24"/>
          <w:szCs w:val="24"/>
          <w:lang w:eastAsia="nb-NO"/>
        </w:rPr>
        <w:t xml:space="preserve"> (2017)</w:t>
      </w:r>
      <w:r w:rsidRPr="00FF0C9B">
        <w:rPr>
          <w:rFonts w:ascii="Comic Sans MS" w:eastAsia="Times New Roman" w:hAnsi="Comic Sans MS" w:cs="Times New Roman"/>
          <w:sz w:val="24"/>
          <w:szCs w:val="24"/>
          <w:lang w:eastAsia="nb-NO"/>
        </w:rPr>
        <w:t xml:space="preserve"> er en forskrift til Lov om barnehager, og et viktig arbeidsredskap for oss i barnehage</w:t>
      </w:r>
      <w:r w:rsidR="00CC33F8" w:rsidRPr="00FF0C9B">
        <w:rPr>
          <w:rFonts w:ascii="Comic Sans MS" w:eastAsia="Times New Roman" w:hAnsi="Comic Sans MS" w:cs="Times New Roman"/>
          <w:sz w:val="24"/>
          <w:szCs w:val="24"/>
          <w:lang w:eastAsia="nb-NO"/>
        </w:rPr>
        <w:t>n. Årsplan for barnehagen må se</w:t>
      </w:r>
      <w:r w:rsidR="00C55035" w:rsidRPr="00FF0C9B">
        <w:rPr>
          <w:rFonts w:ascii="Comic Sans MS" w:eastAsia="Times New Roman" w:hAnsi="Comic Sans MS" w:cs="Times New Roman"/>
          <w:sz w:val="24"/>
          <w:szCs w:val="24"/>
          <w:lang w:eastAsia="nb-NO"/>
        </w:rPr>
        <w:t>e</w:t>
      </w:r>
      <w:r w:rsidRPr="00FF0C9B">
        <w:rPr>
          <w:rFonts w:ascii="Comic Sans MS" w:eastAsia="Times New Roman" w:hAnsi="Comic Sans MS" w:cs="Times New Roman"/>
          <w:sz w:val="24"/>
          <w:szCs w:val="24"/>
          <w:lang w:eastAsia="nb-NO"/>
        </w:rPr>
        <w:t>s i sammenheng med denne, og vi i</w:t>
      </w:r>
      <w:r w:rsidR="001D5814">
        <w:rPr>
          <w:rFonts w:ascii="Comic Sans MS" w:eastAsia="Times New Roman" w:hAnsi="Comic Sans MS" w:cs="Times New Roman"/>
          <w:sz w:val="24"/>
          <w:szCs w:val="24"/>
          <w:lang w:eastAsia="nb-NO"/>
        </w:rPr>
        <w:t xml:space="preserve"> Kakhaugen</w:t>
      </w:r>
      <w:r w:rsidRPr="00FF0C9B">
        <w:rPr>
          <w:rFonts w:ascii="Comic Sans MS" w:eastAsia="Times New Roman" w:hAnsi="Comic Sans MS" w:cs="Times New Roman"/>
          <w:sz w:val="24"/>
          <w:szCs w:val="24"/>
          <w:lang w:eastAsia="nb-NO"/>
        </w:rPr>
        <w:t xml:space="preserve"> barnehage </w:t>
      </w:r>
      <w:r w:rsidR="00B67DFE">
        <w:rPr>
          <w:rFonts w:ascii="Comic Sans MS" w:eastAsia="Times New Roman" w:hAnsi="Comic Sans MS" w:cs="Times New Roman"/>
          <w:sz w:val="24"/>
          <w:szCs w:val="24"/>
          <w:lang w:eastAsia="nb-NO"/>
        </w:rPr>
        <w:t xml:space="preserve">og Ballstad barnehage </w:t>
      </w:r>
      <w:r w:rsidRPr="00FF0C9B">
        <w:rPr>
          <w:rFonts w:ascii="Comic Sans MS" w:eastAsia="Times New Roman" w:hAnsi="Comic Sans MS" w:cs="Times New Roman"/>
          <w:sz w:val="24"/>
          <w:szCs w:val="24"/>
          <w:lang w:eastAsia="nb-NO"/>
        </w:rPr>
        <w:t>har valgt å knytte mye av innholdet i årsplanen veld</w:t>
      </w:r>
      <w:r w:rsidR="00AB126C" w:rsidRPr="00FF0C9B">
        <w:rPr>
          <w:rFonts w:ascii="Comic Sans MS" w:eastAsia="Times New Roman" w:hAnsi="Comic Sans MS" w:cs="Times New Roman"/>
          <w:sz w:val="24"/>
          <w:szCs w:val="24"/>
          <w:lang w:eastAsia="nb-NO"/>
        </w:rPr>
        <w:t>ig konkret opp mot ram</w:t>
      </w:r>
      <w:r w:rsidR="00C55035" w:rsidRPr="00FF0C9B">
        <w:rPr>
          <w:rFonts w:ascii="Comic Sans MS" w:eastAsia="Times New Roman" w:hAnsi="Comic Sans MS" w:cs="Times New Roman"/>
          <w:sz w:val="24"/>
          <w:szCs w:val="24"/>
          <w:lang w:eastAsia="nb-NO"/>
        </w:rPr>
        <w:t>meplanen for å innfri kravet om</w:t>
      </w:r>
      <w:r w:rsidR="00AB126C" w:rsidRPr="00FF0C9B">
        <w:rPr>
          <w:rFonts w:ascii="Comic Sans MS" w:eastAsia="Times New Roman" w:hAnsi="Comic Sans MS" w:cs="Times New Roman"/>
          <w:sz w:val="24"/>
          <w:szCs w:val="24"/>
          <w:lang w:eastAsia="nb-NO"/>
        </w:rPr>
        <w:t xml:space="preserve"> at en årsplan skal vise hvordan barnehagen omsetter rammeplanens innhold til pedagogisk praksis, </w:t>
      </w:r>
      <w:r w:rsidR="00860A90">
        <w:rPr>
          <w:rFonts w:ascii="Comic Sans MS" w:eastAsia="Times New Roman" w:hAnsi="Comic Sans MS" w:cs="Times New Roman"/>
          <w:sz w:val="24"/>
          <w:szCs w:val="24"/>
          <w:lang w:eastAsia="nb-NO"/>
        </w:rPr>
        <w:t>h</w:t>
      </w:r>
      <w:r w:rsidR="00AB126C" w:rsidRPr="00FF0C9B">
        <w:rPr>
          <w:rFonts w:ascii="Comic Sans MS" w:eastAsia="Times New Roman" w:hAnsi="Comic Sans MS" w:cs="Times New Roman"/>
          <w:sz w:val="24"/>
          <w:szCs w:val="24"/>
          <w:lang w:eastAsia="nb-NO"/>
        </w:rPr>
        <w:t>vordan barnehagen jobber med omsorg, lek, d</w:t>
      </w:r>
      <w:r w:rsidR="00C55035" w:rsidRPr="00FF0C9B">
        <w:rPr>
          <w:rFonts w:ascii="Comic Sans MS" w:eastAsia="Times New Roman" w:hAnsi="Comic Sans MS" w:cs="Times New Roman"/>
          <w:sz w:val="24"/>
          <w:szCs w:val="24"/>
          <w:lang w:eastAsia="nb-NO"/>
        </w:rPr>
        <w:t>anning og læring og tydeliggjør</w:t>
      </w:r>
      <w:r w:rsidR="00AB126C" w:rsidRPr="00FF0C9B">
        <w:rPr>
          <w:rFonts w:ascii="Comic Sans MS" w:eastAsia="Times New Roman" w:hAnsi="Comic Sans MS" w:cs="Times New Roman"/>
          <w:sz w:val="24"/>
          <w:szCs w:val="24"/>
          <w:lang w:eastAsia="nb-NO"/>
        </w:rPr>
        <w:t xml:space="preserve"> progresjon i arbeidet. </w:t>
      </w:r>
    </w:p>
    <w:p w14:paraId="666DA416" w14:textId="77777777" w:rsidR="001D72D3" w:rsidRPr="0042231B" w:rsidRDefault="001D72D3" w:rsidP="001D72D3">
      <w:pPr>
        <w:spacing w:after="0" w:line="240" w:lineRule="auto"/>
        <w:rPr>
          <w:rFonts w:ascii="Comic Sans MS" w:eastAsia="Times New Roman" w:hAnsi="Comic Sans MS" w:cs="Times New Roman"/>
          <w:color w:val="000000" w:themeColor="text1"/>
          <w:sz w:val="24"/>
          <w:szCs w:val="24"/>
          <w:lang w:eastAsia="nb-NO"/>
        </w:rPr>
      </w:pPr>
    </w:p>
    <w:p w14:paraId="173CC632" w14:textId="77777777" w:rsidR="001D72D3" w:rsidRPr="0042231B" w:rsidRDefault="001D72D3" w:rsidP="001D72D3">
      <w:pPr>
        <w:spacing w:after="0" w:line="240" w:lineRule="auto"/>
        <w:rPr>
          <w:rFonts w:ascii="Comic Sans MS" w:eastAsia="Times New Roman" w:hAnsi="Comic Sans MS" w:cs="Times New Roman"/>
          <w:color w:val="000000" w:themeColor="text1"/>
          <w:sz w:val="24"/>
          <w:szCs w:val="24"/>
          <w:lang w:eastAsia="nb-NO"/>
        </w:rPr>
      </w:pPr>
      <w:r w:rsidRPr="0042231B">
        <w:rPr>
          <w:rFonts w:ascii="Comic Sans MS" w:eastAsia="Times New Roman" w:hAnsi="Comic Sans MS" w:cs="Times New Roman"/>
          <w:color w:val="000000" w:themeColor="text1"/>
          <w:sz w:val="24"/>
          <w:szCs w:val="24"/>
          <w:lang w:eastAsia="nb-NO"/>
        </w:rPr>
        <w:t xml:space="preserve">Årsplanen er en plan som </w:t>
      </w:r>
      <w:r w:rsidR="000E7EB8" w:rsidRPr="0042231B">
        <w:rPr>
          <w:rFonts w:ascii="Comic Sans MS" w:eastAsia="Times New Roman" w:hAnsi="Comic Sans MS" w:cs="Times New Roman"/>
          <w:color w:val="000000" w:themeColor="text1"/>
          <w:sz w:val="24"/>
          <w:szCs w:val="24"/>
          <w:lang w:eastAsia="nb-NO"/>
        </w:rPr>
        <w:t>sier noe om</w:t>
      </w:r>
      <w:r w:rsidRPr="0042231B">
        <w:rPr>
          <w:rFonts w:ascii="Comic Sans MS" w:eastAsia="Times New Roman" w:hAnsi="Comic Sans MS" w:cs="Times New Roman"/>
          <w:color w:val="000000" w:themeColor="text1"/>
          <w:sz w:val="24"/>
          <w:szCs w:val="24"/>
          <w:lang w:eastAsia="nb-NO"/>
        </w:rPr>
        <w:t xml:space="preserve"> både praktisk og pedagogisk innhold. Den praktiske delen er informasjon som vil endre seg lite fra år til år. I den pedagogiske delen vil dere finne oversikt over gjennomgående innhold, periodebestemt innhold, en del arbeidsmetoder og en del foreløpige mål for kommende barnehageår. Dette konkretiseres gjennom året i månedsplaner.</w:t>
      </w:r>
    </w:p>
    <w:p w14:paraId="118C3CB7" w14:textId="77777777" w:rsidR="001D72D3" w:rsidRPr="0042231B" w:rsidRDefault="001D72D3" w:rsidP="001D72D3">
      <w:pPr>
        <w:spacing w:after="0" w:line="240" w:lineRule="auto"/>
        <w:rPr>
          <w:rFonts w:ascii="Comic Sans MS" w:eastAsia="Times New Roman" w:hAnsi="Comic Sans MS" w:cs="Times New Roman"/>
          <w:color w:val="000000" w:themeColor="text1"/>
          <w:sz w:val="24"/>
          <w:szCs w:val="24"/>
          <w:lang w:eastAsia="nb-NO"/>
        </w:rPr>
      </w:pPr>
    </w:p>
    <w:p w14:paraId="4C01F612" w14:textId="045D88A0" w:rsidR="00AD6A7C" w:rsidRPr="004868C6" w:rsidRDefault="001D5814" w:rsidP="001D72D3">
      <w:pPr>
        <w:spacing w:after="0" w:line="240" w:lineRule="auto"/>
        <w:rPr>
          <w:rFonts w:ascii="Comic Sans MS" w:eastAsia="Times New Roman" w:hAnsi="Comic Sans MS" w:cs="Times New Roman"/>
          <w:color w:val="000000" w:themeColor="text1"/>
          <w:sz w:val="24"/>
          <w:szCs w:val="24"/>
          <w:lang w:eastAsia="nb-NO"/>
        </w:rPr>
      </w:pPr>
      <w:r>
        <w:rPr>
          <w:rFonts w:ascii="Comic Sans MS" w:eastAsia="Times New Roman" w:hAnsi="Comic Sans MS" w:cs="Times New Roman"/>
          <w:color w:val="000000" w:themeColor="text1"/>
          <w:sz w:val="24"/>
          <w:szCs w:val="24"/>
          <w:lang w:eastAsia="nb-NO"/>
        </w:rPr>
        <w:t>Kakhaugen barne</w:t>
      </w:r>
      <w:r w:rsidR="00860A90">
        <w:rPr>
          <w:rFonts w:ascii="Comic Sans MS" w:eastAsia="Times New Roman" w:hAnsi="Comic Sans MS" w:cs="Times New Roman"/>
          <w:color w:val="000000" w:themeColor="text1"/>
          <w:sz w:val="24"/>
          <w:szCs w:val="24"/>
          <w:lang w:eastAsia="nb-NO"/>
        </w:rPr>
        <w:t>ha</w:t>
      </w:r>
      <w:r>
        <w:rPr>
          <w:rFonts w:ascii="Comic Sans MS" w:eastAsia="Times New Roman" w:hAnsi="Comic Sans MS" w:cs="Times New Roman"/>
          <w:color w:val="000000" w:themeColor="text1"/>
          <w:sz w:val="24"/>
          <w:szCs w:val="24"/>
          <w:lang w:eastAsia="nb-NO"/>
        </w:rPr>
        <w:t>ge</w:t>
      </w:r>
      <w:r w:rsidR="001D72D3" w:rsidRPr="0042231B">
        <w:rPr>
          <w:rFonts w:ascii="Comic Sans MS" w:eastAsia="Times New Roman" w:hAnsi="Comic Sans MS" w:cs="Times New Roman"/>
          <w:color w:val="000000" w:themeColor="text1"/>
          <w:sz w:val="24"/>
          <w:szCs w:val="24"/>
          <w:lang w:eastAsia="nb-NO"/>
        </w:rPr>
        <w:t xml:space="preserve"> </w:t>
      </w:r>
      <w:r w:rsidR="00B67DFE">
        <w:rPr>
          <w:rFonts w:ascii="Comic Sans MS" w:eastAsia="Times New Roman" w:hAnsi="Comic Sans MS" w:cs="Times New Roman"/>
          <w:color w:val="000000" w:themeColor="text1"/>
          <w:sz w:val="24"/>
          <w:szCs w:val="24"/>
          <w:lang w:eastAsia="nb-NO"/>
        </w:rPr>
        <w:t xml:space="preserve">og Ballstad barnehage </w:t>
      </w:r>
      <w:r w:rsidR="001D72D3" w:rsidRPr="0042231B">
        <w:rPr>
          <w:rFonts w:ascii="Comic Sans MS" w:eastAsia="Times New Roman" w:hAnsi="Comic Sans MS" w:cs="Times New Roman"/>
          <w:color w:val="000000" w:themeColor="text1"/>
          <w:sz w:val="24"/>
          <w:szCs w:val="24"/>
          <w:lang w:eastAsia="nb-NO"/>
        </w:rPr>
        <w:t xml:space="preserve">er </w:t>
      </w:r>
      <w:r w:rsidR="009F2635">
        <w:rPr>
          <w:rFonts w:ascii="Comic Sans MS" w:eastAsia="Times New Roman" w:hAnsi="Comic Sans MS" w:cs="Times New Roman"/>
          <w:color w:val="000000" w:themeColor="text1"/>
          <w:sz w:val="24"/>
          <w:szCs w:val="24"/>
          <w:lang w:eastAsia="nb-NO"/>
        </w:rPr>
        <w:t>to</w:t>
      </w:r>
      <w:r w:rsidR="001D72D3" w:rsidRPr="0042231B">
        <w:rPr>
          <w:rFonts w:ascii="Comic Sans MS" w:eastAsia="Times New Roman" w:hAnsi="Comic Sans MS" w:cs="Times New Roman"/>
          <w:color w:val="000000" w:themeColor="text1"/>
          <w:sz w:val="24"/>
          <w:szCs w:val="24"/>
          <w:lang w:eastAsia="nb-NO"/>
        </w:rPr>
        <w:t xml:space="preserve"> </w:t>
      </w:r>
      <w:r>
        <w:rPr>
          <w:rFonts w:ascii="Comic Sans MS" w:eastAsia="Times New Roman" w:hAnsi="Comic Sans MS" w:cs="Times New Roman"/>
          <w:color w:val="000000" w:themeColor="text1"/>
          <w:sz w:val="24"/>
          <w:szCs w:val="24"/>
          <w:lang w:eastAsia="nb-NO"/>
        </w:rPr>
        <w:t>en</w:t>
      </w:r>
      <w:r w:rsidR="001D72D3" w:rsidRPr="0042231B">
        <w:rPr>
          <w:rFonts w:ascii="Comic Sans MS" w:eastAsia="Times New Roman" w:hAnsi="Comic Sans MS" w:cs="Times New Roman"/>
          <w:color w:val="000000" w:themeColor="text1"/>
          <w:sz w:val="24"/>
          <w:szCs w:val="24"/>
          <w:lang w:eastAsia="nb-NO"/>
        </w:rPr>
        <w:t>-avdelings barnehage</w:t>
      </w:r>
      <w:r w:rsidR="009F2635">
        <w:rPr>
          <w:rFonts w:ascii="Comic Sans MS" w:eastAsia="Times New Roman" w:hAnsi="Comic Sans MS" w:cs="Times New Roman"/>
          <w:color w:val="000000" w:themeColor="text1"/>
          <w:sz w:val="24"/>
          <w:szCs w:val="24"/>
          <w:lang w:eastAsia="nb-NO"/>
        </w:rPr>
        <w:t>r</w:t>
      </w:r>
      <w:r w:rsidR="001D72D3" w:rsidRPr="0042231B">
        <w:rPr>
          <w:rFonts w:ascii="Comic Sans MS" w:eastAsia="Times New Roman" w:hAnsi="Comic Sans MS" w:cs="Times New Roman"/>
          <w:color w:val="000000" w:themeColor="text1"/>
          <w:sz w:val="24"/>
          <w:szCs w:val="24"/>
          <w:lang w:eastAsia="nb-NO"/>
        </w:rPr>
        <w:t xml:space="preserve"> som </w:t>
      </w:r>
      <w:r w:rsidR="00EC0025">
        <w:rPr>
          <w:rFonts w:ascii="Comic Sans MS" w:eastAsia="Times New Roman" w:hAnsi="Comic Sans MS" w:cs="Times New Roman"/>
          <w:color w:val="000000" w:themeColor="text1"/>
          <w:sz w:val="24"/>
          <w:szCs w:val="24"/>
          <w:lang w:eastAsia="nb-NO"/>
        </w:rPr>
        <w:t>holder til</w:t>
      </w:r>
      <w:r w:rsidR="001D72D3" w:rsidRPr="0042231B">
        <w:rPr>
          <w:rFonts w:ascii="Comic Sans MS" w:eastAsia="Times New Roman" w:hAnsi="Comic Sans MS" w:cs="Times New Roman"/>
          <w:color w:val="000000" w:themeColor="text1"/>
          <w:sz w:val="24"/>
          <w:szCs w:val="24"/>
          <w:lang w:eastAsia="nb-NO"/>
        </w:rPr>
        <w:t xml:space="preserve"> i </w:t>
      </w:r>
      <w:r w:rsidR="00EC0025">
        <w:rPr>
          <w:rFonts w:ascii="Comic Sans MS" w:eastAsia="Times New Roman" w:hAnsi="Comic Sans MS" w:cs="Times New Roman"/>
          <w:color w:val="000000" w:themeColor="text1"/>
          <w:sz w:val="24"/>
          <w:szCs w:val="24"/>
          <w:lang w:eastAsia="nb-NO"/>
        </w:rPr>
        <w:t xml:space="preserve">fiskeværet Ballstad. Vi er </w:t>
      </w:r>
      <w:r w:rsidR="009F2635">
        <w:rPr>
          <w:rFonts w:ascii="Comic Sans MS" w:eastAsia="Times New Roman" w:hAnsi="Comic Sans MS" w:cs="Times New Roman"/>
          <w:color w:val="000000" w:themeColor="text1"/>
          <w:sz w:val="24"/>
          <w:szCs w:val="24"/>
          <w:lang w:eastAsia="nb-NO"/>
        </w:rPr>
        <w:t>to</w:t>
      </w:r>
      <w:r w:rsidR="00EC0025">
        <w:rPr>
          <w:rFonts w:ascii="Comic Sans MS" w:eastAsia="Times New Roman" w:hAnsi="Comic Sans MS" w:cs="Times New Roman"/>
          <w:color w:val="000000" w:themeColor="text1"/>
          <w:sz w:val="24"/>
          <w:szCs w:val="24"/>
          <w:lang w:eastAsia="nb-NO"/>
        </w:rPr>
        <w:t xml:space="preserve"> privat</w:t>
      </w:r>
      <w:r w:rsidR="00F260EF">
        <w:rPr>
          <w:rFonts w:ascii="Comic Sans MS" w:eastAsia="Times New Roman" w:hAnsi="Comic Sans MS" w:cs="Times New Roman"/>
          <w:color w:val="000000" w:themeColor="text1"/>
          <w:sz w:val="24"/>
          <w:szCs w:val="24"/>
          <w:lang w:eastAsia="nb-NO"/>
        </w:rPr>
        <w:t>e</w:t>
      </w:r>
      <w:r w:rsidR="00EC0025">
        <w:rPr>
          <w:rFonts w:ascii="Comic Sans MS" w:eastAsia="Times New Roman" w:hAnsi="Comic Sans MS" w:cs="Times New Roman"/>
          <w:color w:val="000000" w:themeColor="text1"/>
          <w:sz w:val="24"/>
          <w:szCs w:val="24"/>
          <w:lang w:eastAsia="nb-NO"/>
        </w:rPr>
        <w:t xml:space="preserve"> barnehage</w:t>
      </w:r>
      <w:r w:rsidR="00F260EF">
        <w:rPr>
          <w:rFonts w:ascii="Comic Sans MS" w:eastAsia="Times New Roman" w:hAnsi="Comic Sans MS" w:cs="Times New Roman"/>
          <w:color w:val="000000" w:themeColor="text1"/>
          <w:sz w:val="24"/>
          <w:szCs w:val="24"/>
          <w:lang w:eastAsia="nb-NO"/>
        </w:rPr>
        <w:t>r</w:t>
      </w:r>
      <w:r w:rsidR="00EC0025">
        <w:rPr>
          <w:rFonts w:ascii="Comic Sans MS" w:eastAsia="Times New Roman" w:hAnsi="Comic Sans MS" w:cs="Times New Roman"/>
          <w:color w:val="000000" w:themeColor="text1"/>
          <w:sz w:val="24"/>
          <w:szCs w:val="24"/>
          <w:lang w:eastAsia="nb-NO"/>
        </w:rPr>
        <w:t xml:space="preserve"> som tar imot barn fra 1-6 år.</w:t>
      </w:r>
      <w:r w:rsidR="001D72D3" w:rsidRPr="0042231B">
        <w:rPr>
          <w:rFonts w:ascii="Comic Sans MS" w:eastAsia="Times New Roman" w:hAnsi="Comic Sans MS" w:cs="Times New Roman"/>
          <w:color w:val="000000" w:themeColor="text1"/>
          <w:sz w:val="24"/>
          <w:szCs w:val="24"/>
          <w:lang w:eastAsia="nb-NO"/>
        </w:rPr>
        <w:t xml:space="preserve">  Barn under 3 år teller to plasser, mens de over tre år teller for </w:t>
      </w:r>
      <w:r w:rsidR="004868C6">
        <w:rPr>
          <w:rFonts w:ascii="Comic Sans MS" w:eastAsia="Times New Roman" w:hAnsi="Comic Sans MS" w:cs="Times New Roman"/>
          <w:color w:val="000000" w:themeColor="text1"/>
          <w:sz w:val="24"/>
          <w:szCs w:val="24"/>
          <w:lang w:eastAsia="nb-NO"/>
        </w:rPr>
        <w:t>en.  Barnehagen</w:t>
      </w:r>
      <w:r w:rsidR="00B11473">
        <w:rPr>
          <w:rFonts w:ascii="Comic Sans MS" w:eastAsia="Times New Roman" w:hAnsi="Comic Sans MS" w:cs="Times New Roman"/>
          <w:color w:val="000000" w:themeColor="text1"/>
          <w:sz w:val="24"/>
          <w:szCs w:val="24"/>
          <w:lang w:eastAsia="nb-NO"/>
        </w:rPr>
        <w:t>e</w:t>
      </w:r>
      <w:r w:rsidR="004868C6">
        <w:rPr>
          <w:rFonts w:ascii="Comic Sans MS" w:eastAsia="Times New Roman" w:hAnsi="Comic Sans MS" w:cs="Times New Roman"/>
          <w:color w:val="000000" w:themeColor="text1"/>
          <w:sz w:val="24"/>
          <w:szCs w:val="24"/>
          <w:lang w:eastAsia="nb-NO"/>
        </w:rPr>
        <w:t xml:space="preserve"> har </w:t>
      </w:r>
      <w:r w:rsidR="00B11473">
        <w:rPr>
          <w:rFonts w:ascii="Comic Sans MS" w:eastAsia="Times New Roman" w:hAnsi="Comic Sans MS" w:cs="Times New Roman"/>
          <w:color w:val="000000" w:themeColor="text1"/>
          <w:sz w:val="24"/>
          <w:szCs w:val="24"/>
          <w:lang w:eastAsia="nb-NO"/>
        </w:rPr>
        <w:t>til sammen 10</w:t>
      </w:r>
      <w:r w:rsidR="001D72D3" w:rsidRPr="0042231B">
        <w:rPr>
          <w:rFonts w:ascii="Comic Sans MS" w:eastAsia="Times New Roman" w:hAnsi="Comic Sans MS" w:cs="Times New Roman"/>
          <w:color w:val="000000" w:themeColor="text1"/>
          <w:sz w:val="24"/>
          <w:szCs w:val="24"/>
          <w:lang w:eastAsia="nb-NO"/>
        </w:rPr>
        <w:t xml:space="preserve"> årsverk</w:t>
      </w:r>
      <w:r w:rsidR="00B11473">
        <w:rPr>
          <w:rFonts w:ascii="Comic Sans MS" w:eastAsia="Times New Roman" w:hAnsi="Comic Sans MS" w:cs="Times New Roman"/>
          <w:color w:val="000000" w:themeColor="text1"/>
          <w:sz w:val="24"/>
          <w:szCs w:val="24"/>
          <w:lang w:eastAsia="nb-NO"/>
        </w:rPr>
        <w:t>. B</w:t>
      </w:r>
      <w:r w:rsidR="001D72D3" w:rsidRPr="0042231B">
        <w:rPr>
          <w:rFonts w:ascii="Comic Sans MS" w:eastAsia="Times New Roman" w:hAnsi="Comic Sans MS" w:cs="Times New Roman"/>
          <w:color w:val="000000" w:themeColor="text1"/>
          <w:sz w:val="24"/>
          <w:szCs w:val="24"/>
          <w:lang w:eastAsia="nb-NO"/>
        </w:rPr>
        <w:t>arnehage</w:t>
      </w:r>
      <w:r w:rsidR="00B11473">
        <w:rPr>
          <w:rFonts w:ascii="Comic Sans MS" w:eastAsia="Times New Roman" w:hAnsi="Comic Sans MS" w:cs="Times New Roman"/>
          <w:color w:val="000000" w:themeColor="text1"/>
          <w:sz w:val="24"/>
          <w:szCs w:val="24"/>
          <w:lang w:eastAsia="nb-NO"/>
        </w:rPr>
        <w:t>ne</w:t>
      </w:r>
      <w:r w:rsidR="001D72D3" w:rsidRPr="0042231B">
        <w:rPr>
          <w:rFonts w:ascii="Comic Sans MS" w:eastAsia="Times New Roman" w:hAnsi="Comic Sans MS" w:cs="Times New Roman"/>
          <w:color w:val="000000" w:themeColor="text1"/>
          <w:sz w:val="24"/>
          <w:szCs w:val="24"/>
          <w:lang w:eastAsia="nb-NO"/>
        </w:rPr>
        <w:t xml:space="preserve"> er åpen fr</w:t>
      </w:r>
      <w:r w:rsidR="004868C6">
        <w:rPr>
          <w:rFonts w:ascii="Comic Sans MS" w:eastAsia="Times New Roman" w:hAnsi="Comic Sans MS" w:cs="Times New Roman"/>
          <w:color w:val="000000" w:themeColor="text1"/>
          <w:sz w:val="24"/>
          <w:szCs w:val="24"/>
          <w:lang w:eastAsia="nb-NO"/>
        </w:rPr>
        <w:t>a 0</w:t>
      </w:r>
      <w:r w:rsidR="00EC0025">
        <w:rPr>
          <w:rFonts w:ascii="Comic Sans MS" w:eastAsia="Times New Roman" w:hAnsi="Comic Sans MS" w:cs="Times New Roman"/>
          <w:color w:val="000000" w:themeColor="text1"/>
          <w:sz w:val="24"/>
          <w:szCs w:val="24"/>
          <w:lang w:eastAsia="nb-NO"/>
        </w:rPr>
        <w:t>7</w:t>
      </w:r>
      <w:r w:rsidR="004868C6">
        <w:rPr>
          <w:rFonts w:ascii="Comic Sans MS" w:eastAsia="Times New Roman" w:hAnsi="Comic Sans MS" w:cs="Times New Roman"/>
          <w:color w:val="000000" w:themeColor="text1"/>
          <w:sz w:val="24"/>
          <w:szCs w:val="24"/>
          <w:lang w:eastAsia="nb-NO"/>
        </w:rPr>
        <w:t>.</w:t>
      </w:r>
      <w:r w:rsidR="00EC0025">
        <w:rPr>
          <w:rFonts w:ascii="Comic Sans MS" w:eastAsia="Times New Roman" w:hAnsi="Comic Sans MS" w:cs="Times New Roman"/>
          <w:color w:val="000000" w:themeColor="text1"/>
          <w:sz w:val="24"/>
          <w:szCs w:val="24"/>
          <w:lang w:eastAsia="nb-NO"/>
        </w:rPr>
        <w:t>0</w:t>
      </w:r>
      <w:r w:rsidR="004868C6">
        <w:rPr>
          <w:rFonts w:ascii="Comic Sans MS" w:eastAsia="Times New Roman" w:hAnsi="Comic Sans MS" w:cs="Times New Roman"/>
          <w:color w:val="000000" w:themeColor="text1"/>
          <w:sz w:val="24"/>
          <w:szCs w:val="24"/>
          <w:lang w:eastAsia="nb-NO"/>
        </w:rPr>
        <w:t xml:space="preserve">0- 16.30 mandag- fredag. </w:t>
      </w:r>
      <w:r w:rsidR="001D72D3" w:rsidRPr="0042231B">
        <w:rPr>
          <w:rFonts w:ascii="Comic Sans MS" w:eastAsia="Times New Roman" w:hAnsi="Comic Sans MS" w:cs="Times New Roman"/>
          <w:color w:val="000000" w:themeColor="text1"/>
          <w:sz w:val="24"/>
          <w:szCs w:val="24"/>
          <w:lang w:eastAsia="nb-NO"/>
        </w:rPr>
        <w:t xml:space="preserve">Vi har en </w:t>
      </w:r>
      <w:r w:rsidR="00EC0025">
        <w:rPr>
          <w:rFonts w:ascii="Comic Sans MS" w:eastAsia="Times New Roman" w:hAnsi="Comic Sans MS" w:cs="Times New Roman"/>
          <w:color w:val="000000" w:themeColor="text1"/>
          <w:sz w:val="24"/>
          <w:szCs w:val="24"/>
          <w:lang w:eastAsia="nb-NO"/>
        </w:rPr>
        <w:t>oversiktlig</w:t>
      </w:r>
      <w:r w:rsidR="001D72D3" w:rsidRPr="0042231B">
        <w:rPr>
          <w:rFonts w:ascii="Comic Sans MS" w:eastAsia="Times New Roman" w:hAnsi="Comic Sans MS" w:cs="Times New Roman"/>
          <w:color w:val="000000" w:themeColor="text1"/>
          <w:sz w:val="24"/>
          <w:szCs w:val="24"/>
          <w:lang w:eastAsia="nb-NO"/>
        </w:rPr>
        <w:t xml:space="preserve"> uteplass og et flott nærområde som vi benytter så ofte vi kan. Vi er glade i å være ute i all slags vær og vind. I </w:t>
      </w:r>
      <w:r w:rsidR="00EC0025">
        <w:rPr>
          <w:rFonts w:ascii="Comic Sans MS" w:eastAsia="Times New Roman" w:hAnsi="Comic Sans MS" w:cs="Times New Roman"/>
          <w:color w:val="000000" w:themeColor="text1"/>
          <w:sz w:val="24"/>
          <w:szCs w:val="24"/>
          <w:lang w:eastAsia="nb-NO"/>
        </w:rPr>
        <w:t>skogen, borga</w:t>
      </w:r>
      <w:r w:rsidR="001D72D3" w:rsidRPr="0042231B">
        <w:rPr>
          <w:rFonts w:ascii="Comic Sans MS" w:eastAsia="Times New Roman" w:hAnsi="Comic Sans MS" w:cs="Times New Roman"/>
          <w:color w:val="000000" w:themeColor="text1"/>
          <w:sz w:val="24"/>
          <w:szCs w:val="24"/>
          <w:lang w:eastAsia="nb-NO"/>
        </w:rPr>
        <w:t>,</w:t>
      </w:r>
      <w:r w:rsidR="00EC0025">
        <w:rPr>
          <w:rFonts w:ascii="Comic Sans MS" w:eastAsia="Times New Roman" w:hAnsi="Comic Sans MS" w:cs="Times New Roman"/>
          <w:color w:val="000000" w:themeColor="text1"/>
          <w:sz w:val="24"/>
          <w:szCs w:val="24"/>
          <w:lang w:eastAsia="nb-NO"/>
        </w:rPr>
        <w:t xml:space="preserve"> fjæra i Borgosen, vidda, dalen,</w:t>
      </w:r>
      <w:r w:rsidR="004A70EA">
        <w:rPr>
          <w:rFonts w:ascii="Comic Sans MS" w:eastAsia="Times New Roman" w:hAnsi="Comic Sans MS" w:cs="Times New Roman"/>
          <w:color w:val="000000" w:themeColor="text1"/>
          <w:sz w:val="24"/>
          <w:szCs w:val="24"/>
          <w:lang w:eastAsia="nb-NO"/>
        </w:rPr>
        <w:t xml:space="preserve"> </w:t>
      </w:r>
      <w:r w:rsidR="00EC0025">
        <w:rPr>
          <w:rFonts w:ascii="Comic Sans MS" w:eastAsia="Times New Roman" w:hAnsi="Comic Sans MS" w:cs="Times New Roman"/>
          <w:color w:val="000000" w:themeColor="text1"/>
          <w:sz w:val="24"/>
          <w:szCs w:val="24"/>
          <w:lang w:eastAsia="nb-NO"/>
        </w:rPr>
        <w:t>allmenningen</w:t>
      </w:r>
      <w:r w:rsidR="004A70EA">
        <w:rPr>
          <w:rFonts w:ascii="Comic Sans MS" w:eastAsia="Times New Roman" w:hAnsi="Comic Sans MS" w:cs="Times New Roman"/>
          <w:color w:val="000000" w:themeColor="text1"/>
          <w:sz w:val="24"/>
          <w:szCs w:val="24"/>
          <w:lang w:eastAsia="nb-NO"/>
        </w:rPr>
        <w:t>, moloen, kollagret, og kaia for å se på båter</w:t>
      </w:r>
      <w:r w:rsidR="00AD6A7C">
        <w:rPr>
          <w:rFonts w:ascii="Comic Sans MS" w:eastAsia="Times New Roman" w:hAnsi="Comic Sans MS" w:cs="Times New Roman"/>
          <w:color w:val="000000" w:themeColor="text1"/>
          <w:sz w:val="24"/>
          <w:szCs w:val="24"/>
          <w:lang w:eastAsia="nb-NO"/>
        </w:rPr>
        <w:t xml:space="preserve"> </w:t>
      </w:r>
      <w:r w:rsidR="004A70EA">
        <w:rPr>
          <w:rFonts w:ascii="Comic Sans MS" w:eastAsia="Times New Roman" w:hAnsi="Comic Sans MS" w:cs="Times New Roman"/>
          <w:color w:val="000000" w:themeColor="text1"/>
          <w:sz w:val="24"/>
          <w:szCs w:val="24"/>
          <w:lang w:eastAsia="nb-NO"/>
        </w:rPr>
        <w:t xml:space="preserve">er </w:t>
      </w:r>
      <w:r w:rsidR="00AD6A7C">
        <w:rPr>
          <w:rFonts w:ascii="Comic Sans MS" w:eastAsia="Times New Roman" w:hAnsi="Comic Sans MS" w:cs="Times New Roman"/>
          <w:color w:val="000000" w:themeColor="text1"/>
          <w:sz w:val="24"/>
          <w:szCs w:val="24"/>
          <w:lang w:eastAsia="nb-NO"/>
        </w:rPr>
        <w:t>fine</w:t>
      </w:r>
      <w:r w:rsidR="001D72D3" w:rsidRPr="0042231B">
        <w:rPr>
          <w:rFonts w:ascii="Comic Sans MS" w:eastAsia="Times New Roman" w:hAnsi="Comic Sans MS" w:cs="Times New Roman"/>
          <w:color w:val="000000" w:themeColor="text1"/>
          <w:sz w:val="24"/>
          <w:szCs w:val="24"/>
          <w:lang w:eastAsia="nb-NO"/>
        </w:rPr>
        <w:t xml:space="preserve"> tu</w:t>
      </w:r>
      <w:r w:rsidR="004868C6">
        <w:rPr>
          <w:rFonts w:ascii="Comic Sans MS" w:eastAsia="Times New Roman" w:hAnsi="Comic Sans MS" w:cs="Times New Roman"/>
          <w:color w:val="000000" w:themeColor="text1"/>
          <w:sz w:val="24"/>
          <w:szCs w:val="24"/>
          <w:lang w:eastAsia="nb-NO"/>
        </w:rPr>
        <w:t xml:space="preserve">rmål med små og store grupper. </w:t>
      </w:r>
      <w:r w:rsidR="001D72D3" w:rsidRPr="0042231B">
        <w:rPr>
          <w:rFonts w:ascii="Comic Sans MS" w:eastAsia="Times New Roman" w:hAnsi="Comic Sans MS" w:cs="Times New Roman"/>
          <w:color w:val="000000" w:themeColor="text1"/>
          <w:sz w:val="24"/>
          <w:szCs w:val="24"/>
          <w:lang w:eastAsia="nb-NO"/>
        </w:rPr>
        <w:t>Barnehagen</w:t>
      </w:r>
      <w:r w:rsidR="00D34857">
        <w:rPr>
          <w:rFonts w:ascii="Comic Sans MS" w:eastAsia="Times New Roman" w:hAnsi="Comic Sans MS" w:cs="Times New Roman"/>
          <w:color w:val="000000" w:themeColor="text1"/>
          <w:sz w:val="24"/>
          <w:szCs w:val="24"/>
          <w:lang w:eastAsia="nb-NO"/>
        </w:rPr>
        <w:t>e</w:t>
      </w:r>
      <w:r w:rsidR="001D72D3" w:rsidRPr="0042231B">
        <w:rPr>
          <w:rFonts w:ascii="Comic Sans MS" w:eastAsia="Times New Roman" w:hAnsi="Comic Sans MS" w:cs="Times New Roman"/>
          <w:color w:val="000000" w:themeColor="text1"/>
          <w:sz w:val="24"/>
          <w:szCs w:val="24"/>
          <w:lang w:eastAsia="nb-NO"/>
        </w:rPr>
        <w:t xml:space="preserve"> fokuserer på </w:t>
      </w:r>
      <w:r w:rsidR="004A70EA">
        <w:rPr>
          <w:rFonts w:ascii="Comic Sans MS" w:eastAsia="Times New Roman" w:hAnsi="Comic Sans MS" w:cs="Times New Roman"/>
          <w:color w:val="000000" w:themeColor="text1"/>
          <w:sz w:val="24"/>
          <w:szCs w:val="24"/>
          <w:lang w:eastAsia="nb-NO"/>
        </w:rPr>
        <w:t>lek</w:t>
      </w:r>
      <w:r w:rsidR="001D72D3" w:rsidRPr="0042231B">
        <w:rPr>
          <w:rFonts w:ascii="Comic Sans MS" w:eastAsia="Times New Roman" w:hAnsi="Comic Sans MS" w:cs="Times New Roman"/>
          <w:color w:val="000000" w:themeColor="text1"/>
          <w:sz w:val="24"/>
          <w:szCs w:val="24"/>
          <w:lang w:eastAsia="nb-NO"/>
        </w:rPr>
        <w:t xml:space="preserve">, opplevelse og </w:t>
      </w:r>
      <w:r w:rsidR="004868C6">
        <w:rPr>
          <w:rFonts w:ascii="Comic Sans MS" w:eastAsia="Times New Roman" w:hAnsi="Comic Sans MS" w:cs="Times New Roman"/>
          <w:color w:val="000000" w:themeColor="text1"/>
          <w:sz w:val="24"/>
          <w:szCs w:val="24"/>
          <w:lang w:eastAsia="nb-NO"/>
        </w:rPr>
        <w:t xml:space="preserve">læring i et helhetsperspektiv. </w:t>
      </w:r>
      <w:r w:rsidR="000E7EB8" w:rsidRPr="0042231B">
        <w:rPr>
          <w:rFonts w:ascii="Comic Sans MS" w:eastAsia="Times New Roman" w:hAnsi="Comic Sans MS" w:cs="Times New Roman"/>
          <w:color w:val="000000" w:themeColor="text1"/>
          <w:sz w:val="24"/>
          <w:szCs w:val="24"/>
          <w:lang w:eastAsia="nb-NO"/>
        </w:rPr>
        <w:t>Vi har</w:t>
      </w:r>
      <w:r w:rsidR="001D72D3" w:rsidRPr="0042231B">
        <w:rPr>
          <w:rFonts w:ascii="Comic Sans MS" w:eastAsia="Times New Roman" w:hAnsi="Comic Sans MS" w:cs="Times New Roman"/>
          <w:color w:val="000000" w:themeColor="text1"/>
          <w:sz w:val="24"/>
          <w:szCs w:val="24"/>
          <w:lang w:eastAsia="nb-NO"/>
        </w:rPr>
        <w:t xml:space="preserve"> </w:t>
      </w:r>
      <w:r w:rsidR="004A70EA">
        <w:rPr>
          <w:rFonts w:ascii="Comic Sans MS" w:eastAsia="Times New Roman" w:hAnsi="Comic Sans MS" w:cs="Times New Roman"/>
          <w:color w:val="000000" w:themeColor="text1"/>
          <w:sz w:val="24"/>
          <w:szCs w:val="24"/>
          <w:lang w:eastAsia="nb-NO"/>
        </w:rPr>
        <w:t>sosial kompetanse og matematikk</w:t>
      </w:r>
      <w:r w:rsidR="001D72D3" w:rsidRPr="0042231B">
        <w:rPr>
          <w:rFonts w:ascii="Comic Sans MS" w:eastAsia="Times New Roman" w:hAnsi="Comic Sans MS" w:cs="Times New Roman"/>
          <w:color w:val="000000" w:themeColor="text1"/>
          <w:sz w:val="24"/>
          <w:szCs w:val="24"/>
          <w:lang w:eastAsia="nb-NO"/>
        </w:rPr>
        <w:t xml:space="preserve"> </w:t>
      </w:r>
      <w:r w:rsidR="000E7EB8" w:rsidRPr="0042231B">
        <w:rPr>
          <w:rFonts w:ascii="Comic Sans MS" w:eastAsia="Times New Roman" w:hAnsi="Comic Sans MS" w:cs="Times New Roman"/>
          <w:color w:val="000000" w:themeColor="text1"/>
          <w:sz w:val="24"/>
          <w:szCs w:val="24"/>
          <w:lang w:eastAsia="nb-NO"/>
        </w:rPr>
        <w:t>som våre satsningsområder</w:t>
      </w:r>
      <w:r w:rsidR="004A70EA">
        <w:rPr>
          <w:rFonts w:ascii="Comic Sans MS" w:eastAsia="Times New Roman" w:hAnsi="Comic Sans MS" w:cs="Times New Roman"/>
          <w:color w:val="000000" w:themeColor="text1"/>
          <w:sz w:val="24"/>
          <w:szCs w:val="24"/>
          <w:lang w:eastAsia="nb-NO"/>
        </w:rPr>
        <w:t>.</w:t>
      </w:r>
    </w:p>
    <w:p w14:paraId="0249F639" w14:textId="77777777" w:rsidR="001D72D3" w:rsidRPr="009C3234" w:rsidRDefault="001D72D3" w:rsidP="001D72D3">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33664" behindDoc="0" locked="0" layoutInCell="1" allowOverlap="1" wp14:anchorId="1C31C8D3" wp14:editId="3CF20A50">
                <wp:simplePos x="0" y="0"/>
                <wp:positionH relativeFrom="column">
                  <wp:align>center</wp:align>
                </wp:positionH>
                <wp:positionV relativeFrom="paragraph">
                  <wp:posOffset>0</wp:posOffset>
                </wp:positionV>
                <wp:extent cx="6704965" cy="1033669"/>
                <wp:effectExtent l="0" t="0" r="19685" b="14605"/>
                <wp:wrapNone/>
                <wp:docPr id="46" name="Tekstbok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4965" cy="1033669"/>
                        </a:xfrm>
                        <a:prstGeom prst="rect">
                          <a:avLst/>
                        </a:prstGeom>
                        <a:solidFill>
                          <a:srgbClr val="FFFFFF"/>
                        </a:solidFill>
                        <a:ln w="9525">
                          <a:solidFill>
                            <a:srgbClr val="000000"/>
                          </a:solidFill>
                          <a:miter lim="800000"/>
                          <a:headEnd/>
                          <a:tailEnd/>
                        </a:ln>
                      </wps:spPr>
                      <wps:txbx>
                        <w:txbxContent>
                          <w:p w14:paraId="55764772" w14:textId="77777777" w:rsidR="003124CA" w:rsidRDefault="00AA7F7D" w:rsidP="001D72D3">
                            <w:pPr>
                              <w:spacing w:after="0"/>
                              <w:rPr>
                                <w:rFonts w:ascii="Comic Sans MS" w:hAnsi="Comic Sans MS"/>
                                <w:b/>
                                <w:sz w:val="24"/>
                                <w:szCs w:val="24"/>
                              </w:rPr>
                            </w:pPr>
                            <w:r>
                              <w:rPr>
                                <w:rFonts w:ascii="Comic Sans MS" w:hAnsi="Comic Sans MS"/>
                                <w:b/>
                                <w:sz w:val="24"/>
                                <w:szCs w:val="24"/>
                              </w:rPr>
                              <w:t>ADRESSE:</w:t>
                            </w:r>
                            <w:r w:rsidR="009A41BB">
                              <w:rPr>
                                <w:rFonts w:ascii="Comic Sans MS" w:hAnsi="Comic Sans MS"/>
                                <w:b/>
                                <w:sz w:val="24"/>
                                <w:szCs w:val="24"/>
                              </w:rPr>
                              <w:t xml:space="preserve"> </w:t>
                            </w:r>
                            <w:r>
                              <w:rPr>
                                <w:rFonts w:ascii="Comic Sans MS" w:hAnsi="Comic Sans MS"/>
                                <w:b/>
                                <w:sz w:val="24"/>
                                <w:szCs w:val="24"/>
                              </w:rPr>
                              <w:t>KAKHAUGEN BARNEHAGE, BORGOSVEIEN 15, 8373 BALLSTAD</w:t>
                            </w:r>
                            <w:r w:rsidR="003124CA">
                              <w:rPr>
                                <w:rFonts w:ascii="Comic Sans MS" w:hAnsi="Comic Sans MS"/>
                                <w:b/>
                                <w:sz w:val="24"/>
                                <w:szCs w:val="24"/>
                              </w:rPr>
                              <w:t xml:space="preserve"> </w:t>
                            </w:r>
                          </w:p>
                          <w:p w14:paraId="30AF40B0" w14:textId="47FA9FCA" w:rsidR="00E50812" w:rsidRDefault="003124CA" w:rsidP="001D72D3">
                            <w:pPr>
                              <w:spacing w:after="0"/>
                              <w:rPr>
                                <w:rFonts w:ascii="Comic Sans MS" w:hAnsi="Comic Sans MS"/>
                                <w:b/>
                                <w:sz w:val="24"/>
                                <w:szCs w:val="24"/>
                              </w:rPr>
                            </w:pPr>
                            <w:r>
                              <w:rPr>
                                <w:rFonts w:ascii="Comic Sans MS" w:hAnsi="Comic Sans MS"/>
                                <w:b/>
                                <w:sz w:val="24"/>
                                <w:szCs w:val="24"/>
                              </w:rPr>
                              <w:t xml:space="preserve">             mobil: 941 63001</w:t>
                            </w:r>
                          </w:p>
                          <w:p w14:paraId="0005277B" w14:textId="49C35AB5" w:rsidR="00D34857" w:rsidRDefault="00D34857" w:rsidP="001D72D3">
                            <w:pPr>
                              <w:spacing w:after="0"/>
                              <w:rPr>
                                <w:rFonts w:ascii="Comic Sans MS" w:hAnsi="Comic Sans MS"/>
                                <w:b/>
                                <w:sz w:val="24"/>
                                <w:szCs w:val="24"/>
                              </w:rPr>
                            </w:pPr>
                            <w:r>
                              <w:rPr>
                                <w:rFonts w:ascii="Comic Sans MS" w:hAnsi="Comic Sans MS"/>
                                <w:b/>
                                <w:sz w:val="24"/>
                                <w:szCs w:val="24"/>
                              </w:rPr>
                              <w:t xml:space="preserve">             BALLSTAD BARNEHAGE</w:t>
                            </w:r>
                            <w:r w:rsidR="00BB0FCB">
                              <w:rPr>
                                <w:rFonts w:ascii="Comic Sans MS" w:hAnsi="Comic Sans MS"/>
                                <w:b/>
                                <w:sz w:val="24"/>
                                <w:szCs w:val="24"/>
                              </w:rPr>
                              <w:t xml:space="preserve">, GARNLENKA </w:t>
                            </w:r>
                            <w:r w:rsidR="00E50812">
                              <w:rPr>
                                <w:rFonts w:ascii="Comic Sans MS" w:hAnsi="Comic Sans MS"/>
                                <w:b/>
                                <w:sz w:val="24"/>
                                <w:szCs w:val="24"/>
                              </w:rPr>
                              <w:t>23, 8373 BALLSTAD</w:t>
                            </w:r>
                          </w:p>
                          <w:p w14:paraId="05B81443" w14:textId="622862A7" w:rsidR="00AA7F7D" w:rsidRPr="002766AE" w:rsidRDefault="00AA7F7D" w:rsidP="001D72D3">
                            <w:pPr>
                              <w:spacing w:after="0"/>
                              <w:rPr>
                                <w:rFonts w:ascii="Comic Sans MS" w:hAnsi="Comic Sans MS"/>
                                <w:b/>
                                <w:sz w:val="24"/>
                                <w:szCs w:val="24"/>
                              </w:rPr>
                            </w:pPr>
                            <w:r w:rsidRPr="009A41BB">
                              <w:rPr>
                                <w:rFonts w:ascii="Comic Sans MS" w:hAnsi="Comic Sans MS"/>
                                <w:b/>
                                <w:sz w:val="24"/>
                                <w:szCs w:val="24"/>
                              </w:rPr>
                              <w:t xml:space="preserve"> </w:t>
                            </w:r>
                            <w:r w:rsidR="003124CA">
                              <w:rPr>
                                <w:rFonts w:ascii="Comic Sans MS" w:hAnsi="Comic Sans MS"/>
                                <w:b/>
                                <w:sz w:val="24"/>
                                <w:szCs w:val="24"/>
                              </w:rPr>
                              <w:t xml:space="preserve">            </w:t>
                            </w:r>
                            <w:r w:rsidRPr="002766AE">
                              <w:rPr>
                                <w:rFonts w:ascii="Comic Sans MS" w:hAnsi="Comic Sans MS"/>
                                <w:b/>
                                <w:sz w:val="24"/>
                                <w:szCs w:val="24"/>
                              </w:rPr>
                              <w:t xml:space="preserve">Mobil: </w:t>
                            </w:r>
                            <w:r w:rsidR="0055063E">
                              <w:rPr>
                                <w:rFonts w:ascii="Comic Sans MS" w:hAnsi="Comic Sans MS"/>
                                <w:b/>
                                <w:sz w:val="24"/>
                                <w:szCs w:val="24"/>
                              </w:rPr>
                              <w:t>948 84552</w:t>
                            </w:r>
                          </w:p>
                          <w:p w14:paraId="01EE06EA" w14:textId="4BBBF775" w:rsidR="00AA7F7D" w:rsidRPr="00D34857" w:rsidRDefault="00AA7F7D" w:rsidP="001D72D3">
                            <w:pPr>
                              <w:spacing w:after="0"/>
                              <w:rPr>
                                <w:rFonts w:ascii="Comic Sans MS" w:hAnsi="Comic Sans MS"/>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1C8D3" id="Tekstboks 46" o:spid="_x0000_s1028" type="#_x0000_t202" style="position:absolute;margin-left:0;margin-top:0;width:527.95pt;height:81.4pt;z-index:2516336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Z0Fg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vM7nq+WCEoG2aX51tVyuUgxePH23zoe3EloSBUYddjXB8+ODDzEdXjy5xGgetKp2Suuk&#10;uH251Y4cOU7ALp0R/Sc3bUjH6GoxWwwM/BUiT+dPEK0KOMpatYzenJ14EXl7Y6o0aIErPciYsjYj&#10;kZG7gcXQlz1RFaOzGCDyWkJ1QmYdDJOLm4ZCA+47JR1OLaP+24E7SYl+Z7A7q+l8Hsc8KfPF9QwV&#10;d2kpLy3cCIRiNFAyiNuQViPyZuAOu1irxO9zJmPKOI2J9nFz4rhf6snreb83PwAAAP//AwBQSwME&#10;FAAGAAgAAAAhACeAGVvcAAAABgEAAA8AAABkcnMvZG93bnJldi54bWxMj0FPwzAMhe9I/IfISFwQ&#10;SxmsdKXphJBAcIOB4Jo1XluROCXxuvLvybjAxXrWs977XK0mZ8WIIfaeFFzMMhBIjTc9tQreXu/P&#10;CxCRNRltPaGCb4ywqo+PKl0av6cXHNfcihRCsdQKOuahlDI2HTodZ35ASt7WB6c5raGVJuh9CndW&#10;zrMsl073lBo6PeBdh83neucUFFeP40d8unx+b/KtXfLZ9fjwFZQ6PZlub0AwTvx3DAf8hA51Ytr4&#10;HZkorIL0CP/Og5ctFksQm6TyeQGyruR//PoHAAD//wMAUEsBAi0AFAAGAAgAAAAhALaDOJL+AAAA&#10;4QEAABMAAAAAAAAAAAAAAAAAAAAAAFtDb250ZW50X1R5cGVzXS54bWxQSwECLQAUAAYACAAAACEA&#10;OP0h/9YAAACUAQAACwAAAAAAAAAAAAAAAAAvAQAAX3JlbHMvLnJlbHNQSwECLQAUAAYACAAAACEA&#10;5MemdBYCAAAnBAAADgAAAAAAAAAAAAAAAAAuAgAAZHJzL2Uyb0RvYy54bWxQSwECLQAUAAYACAAA&#10;ACEAJ4AZW9wAAAAGAQAADwAAAAAAAAAAAAAAAABwBAAAZHJzL2Rvd25yZXYueG1sUEsFBgAAAAAE&#10;AAQA8wAAAHkFAAAAAA==&#10;">
                <v:textbox>
                  <w:txbxContent>
                    <w:p w14:paraId="55764772" w14:textId="77777777" w:rsidR="003124CA" w:rsidRDefault="00AA7F7D" w:rsidP="001D72D3">
                      <w:pPr>
                        <w:spacing w:after="0"/>
                        <w:rPr>
                          <w:rFonts w:ascii="Comic Sans MS" w:hAnsi="Comic Sans MS"/>
                          <w:b/>
                          <w:sz w:val="24"/>
                          <w:szCs w:val="24"/>
                        </w:rPr>
                      </w:pPr>
                      <w:r>
                        <w:rPr>
                          <w:rFonts w:ascii="Comic Sans MS" w:hAnsi="Comic Sans MS"/>
                          <w:b/>
                          <w:sz w:val="24"/>
                          <w:szCs w:val="24"/>
                        </w:rPr>
                        <w:t>ADRESSE:</w:t>
                      </w:r>
                      <w:r w:rsidR="009A41BB">
                        <w:rPr>
                          <w:rFonts w:ascii="Comic Sans MS" w:hAnsi="Comic Sans MS"/>
                          <w:b/>
                          <w:sz w:val="24"/>
                          <w:szCs w:val="24"/>
                        </w:rPr>
                        <w:t xml:space="preserve"> </w:t>
                      </w:r>
                      <w:r>
                        <w:rPr>
                          <w:rFonts w:ascii="Comic Sans MS" w:hAnsi="Comic Sans MS"/>
                          <w:b/>
                          <w:sz w:val="24"/>
                          <w:szCs w:val="24"/>
                        </w:rPr>
                        <w:t>KAKHAUGEN BARNEHAGE, BORGOSVEIEN 15, 8373 BALLSTAD</w:t>
                      </w:r>
                      <w:r w:rsidR="003124CA">
                        <w:rPr>
                          <w:rFonts w:ascii="Comic Sans MS" w:hAnsi="Comic Sans MS"/>
                          <w:b/>
                          <w:sz w:val="24"/>
                          <w:szCs w:val="24"/>
                        </w:rPr>
                        <w:t xml:space="preserve"> </w:t>
                      </w:r>
                    </w:p>
                    <w:p w14:paraId="30AF40B0" w14:textId="47FA9FCA" w:rsidR="00E50812" w:rsidRDefault="003124CA" w:rsidP="001D72D3">
                      <w:pPr>
                        <w:spacing w:after="0"/>
                        <w:rPr>
                          <w:rFonts w:ascii="Comic Sans MS" w:hAnsi="Comic Sans MS"/>
                          <w:b/>
                          <w:sz w:val="24"/>
                          <w:szCs w:val="24"/>
                        </w:rPr>
                      </w:pPr>
                      <w:r>
                        <w:rPr>
                          <w:rFonts w:ascii="Comic Sans MS" w:hAnsi="Comic Sans MS"/>
                          <w:b/>
                          <w:sz w:val="24"/>
                          <w:szCs w:val="24"/>
                        </w:rPr>
                        <w:t xml:space="preserve">             mobil: 941 63001</w:t>
                      </w:r>
                    </w:p>
                    <w:p w14:paraId="0005277B" w14:textId="49C35AB5" w:rsidR="00D34857" w:rsidRDefault="00D34857" w:rsidP="001D72D3">
                      <w:pPr>
                        <w:spacing w:after="0"/>
                        <w:rPr>
                          <w:rFonts w:ascii="Comic Sans MS" w:hAnsi="Comic Sans MS"/>
                          <w:b/>
                          <w:sz w:val="24"/>
                          <w:szCs w:val="24"/>
                        </w:rPr>
                      </w:pPr>
                      <w:r>
                        <w:rPr>
                          <w:rFonts w:ascii="Comic Sans MS" w:hAnsi="Comic Sans MS"/>
                          <w:b/>
                          <w:sz w:val="24"/>
                          <w:szCs w:val="24"/>
                        </w:rPr>
                        <w:t xml:space="preserve">             BALLSTAD BARNEHAGE</w:t>
                      </w:r>
                      <w:r w:rsidR="00BB0FCB">
                        <w:rPr>
                          <w:rFonts w:ascii="Comic Sans MS" w:hAnsi="Comic Sans MS"/>
                          <w:b/>
                          <w:sz w:val="24"/>
                          <w:szCs w:val="24"/>
                        </w:rPr>
                        <w:t xml:space="preserve">, GARNLENKA </w:t>
                      </w:r>
                      <w:r w:rsidR="00E50812">
                        <w:rPr>
                          <w:rFonts w:ascii="Comic Sans MS" w:hAnsi="Comic Sans MS"/>
                          <w:b/>
                          <w:sz w:val="24"/>
                          <w:szCs w:val="24"/>
                        </w:rPr>
                        <w:t>23, 8373 BALLSTAD</w:t>
                      </w:r>
                    </w:p>
                    <w:p w14:paraId="05B81443" w14:textId="622862A7" w:rsidR="00AA7F7D" w:rsidRPr="002766AE" w:rsidRDefault="00AA7F7D" w:rsidP="001D72D3">
                      <w:pPr>
                        <w:spacing w:after="0"/>
                        <w:rPr>
                          <w:rFonts w:ascii="Comic Sans MS" w:hAnsi="Comic Sans MS"/>
                          <w:b/>
                          <w:sz w:val="24"/>
                          <w:szCs w:val="24"/>
                        </w:rPr>
                      </w:pPr>
                      <w:r w:rsidRPr="009A41BB">
                        <w:rPr>
                          <w:rFonts w:ascii="Comic Sans MS" w:hAnsi="Comic Sans MS"/>
                          <w:b/>
                          <w:sz w:val="24"/>
                          <w:szCs w:val="24"/>
                        </w:rPr>
                        <w:t xml:space="preserve"> </w:t>
                      </w:r>
                      <w:r w:rsidR="003124CA">
                        <w:rPr>
                          <w:rFonts w:ascii="Comic Sans MS" w:hAnsi="Comic Sans MS"/>
                          <w:b/>
                          <w:sz w:val="24"/>
                          <w:szCs w:val="24"/>
                        </w:rPr>
                        <w:t xml:space="preserve">            </w:t>
                      </w:r>
                      <w:r w:rsidRPr="002766AE">
                        <w:rPr>
                          <w:rFonts w:ascii="Comic Sans MS" w:hAnsi="Comic Sans MS"/>
                          <w:b/>
                          <w:sz w:val="24"/>
                          <w:szCs w:val="24"/>
                        </w:rPr>
                        <w:t xml:space="preserve">Mobil: </w:t>
                      </w:r>
                      <w:r w:rsidR="0055063E">
                        <w:rPr>
                          <w:rFonts w:ascii="Comic Sans MS" w:hAnsi="Comic Sans MS"/>
                          <w:b/>
                          <w:sz w:val="24"/>
                          <w:szCs w:val="24"/>
                        </w:rPr>
                        <w:t>948 84552</w:t>
                      </w:r>
                    </w:p>
                    <w:p w14:paraId="01EE06EA" w14:textId="4BBBF775" w:rsidR="00AA7F7D" w:rsidRPr="00D34857" w:rsidRDefault="00AA7F7D" w:rsidP="001D72D3">
                      <w:pPr>
                        <w:spacing w:after="0"/>
                        <w:rPr>
                          <w:rFonts w:ascii="Comic Sans MS" w:hAnsi="Comic Sans MS"/>
                          <w:b/>
                          <w:sz w:val="24"/>
                          <w:szCs w:val="24"/>
                        </w:rPr>
                      </w:pPr>
                    </w:p>
                  </w:txbxContent>
                </v:textbox>
              </v:shape>
            </w:pict>
          </mc:Fallback>
        </mc:AlternateContent>
      </w:r>
    </w:p>
    <w:p w14:paraId="6A778879" w14:textId="77777777" w:rsidR="001D72D3" w:rsidRDefault="001D72D3" w:rsidP="001D72D3">
      <w:pPr>
        <w:rPr>
          <w:rFonts w:ascii="Comic Sans MS" w:hAnsi="Comic Sans MS"/>
          <w:sz w:val="24"/>
          <w:szCs w:val="24"/>
        </w:rPr>
      </w:pPr>
    </w:p>
    <w:p w14:paraId="06BB8AC4" w14:textId="77777777" w:rsidR="00AD6A7C" w:rsidRDefault="00AD6A7C" w:rsidP="001D72D3">
      <w:pPr>
        <w:spacing w:after="0"/>
        <w:rPr>
          <w:rFonts w:ascii="Comic Sans MS" w:hAnsi="Comic Sans MS"/>
          <w:sz w:val="24"/>
          <w:szCs w:val="24"/>
        </w:rPr>
      </w:pPr>
    </w:p>
    <w:p w14:paraId="63C72E88" w14:textId="77777777" w:rsidR="00AD6A7C" w:rsidRDefault="00AD6A7C" w:rsidP="001D72D3">
      <w:pPr>
        <w:spacing w:after="0"/>
        <w:rPr>
          <w:rFonts w:ascii="Comic Sans MS" w:hAnsi="Comic Sans MS"/>
          <w:sz w:val="24"/>
          <w:szCs w:val="24"/>
        </w:rPr>
      </w:pPr>
    </w:p>
    <w:p w14:paraId="6B51137C" w14:textId="624688E7" w:rsidR="001D72D3" w:rsidRDefault="001D72D3" w:rsidP="001D72D3">
      <w:pPr>
        <w:spacing w:after="0"/>
        <w:rPr>
          <w:rFonts w:ascii="Comic Sans MS" w:hAnsi="Comic Sans MS"/>
          <w:sz w:val="24"/>
          <w:szCs w:val="24"/>
        </w:rPr>
      </w:pPr>
      <w:r>
        <w:rPr>
          <w:rFonts w:ascii="Comic Sans MS" w:hAnsi="Comic Sans MS"/>
          <w:sz w:val="24"/>
          <w:szCs w:val="24"/>
        </w:rPr>
        <w:t>STYRER</w:t>
      </w:r>
      <w:r w:rsidR="0055063E">
        <w:rPr>
          <w:rFonts w:ascii="Comic Sans MS" w:hAnsi="Comic Sans MS"/>
          <w:sz w:val="24"/>
          <w:szCs w:val="24"/>
        </w:rPr>
        <w:t>E</w:t>
      </w:r>
      <w:r>
        <w:rPr>
          <w:rFonts w:ascii="Comic Sans MS" w:hAnsi="Comic Sans MS"/>
          <w:sz w:val="24"/>
          <w:szCs w:val="24"/>
        </w:rPr>
        <w:t xml:space="preserve">:        </w:t>
      </w:r>
      <w:r w:rsidR="000E7EB8">
        <w:rPr>
          <w:rFonts w:ascii="Comic Sans MS" w:hAnsi="Comic Sans MS"/>
          <w:sz w:val="24"/>
          <w:szCs w:val="24"/>
        </w:rPr>
        <w:t xml:space="preserve">                       </w:t>
      </w:r>
      <w:r>
        <w:rPr>
          <w:rFonts w:ascii="Comic Sans MS" w:hAnsi="Comic Sans MS"/>
          <w:sz w:val="24"/>
          <w:szCs w:val="24"/>
        </w:rPr>
        <w:t xml:space="preserve"> </w:t>
      </w:r>
      <w:r w:rsidR="004A70EA">
        <w:rPr>
          <w:rFonts w:ascii="Comic Sans MS" w:hAnsi="Comic Sans MS"/>
          <w:sz w:val="24"/>
          <w:szCs w:val="24"/>
        </w:rPr>
        <w:t>SILJA HEGREM</w:t>
      </w:r>
      <w:r w:rsidR="002C529D">
        <w:rPr>
          <w:rFonts w:ascii="Comic Sans MS" w:hAnsi="Comic Sans MS"/>
          <w:sz w:val="24"/>
          <w:szCs w:val="24"/>
        </w:rPr>
        <w:t xml:space="preserve">               HELENE LUDVIGSEN</w:t>
      </w:r>
    </w:p>
    <w:p w14:paraId="293F14A6" w14:textId="1F7610E9" w:rsidR="00813EED" w:rsidRDefault="001D72D3" w:rsidP="001D72D3">
      <w:pPr>
        <w:spacing w:after="0"/>
        <w:rPr>
          <w:rFonts w:ascii="Comic Sans MS" w:hAnsi="Comic Sans MS"/>
          <w:sz w:val="24"/>
          <w:szCs w:val="24"/>
        </w:rPr>
      </w:pPr>
      <w:r>
        <w:rPr>
          <w:rFonts w:ascii="Comic Sans MS" w:hAnsi="Comic Sans MS"/>
          <w:sz w:val="24"/>
          <w:szCs w:val="24"/>
        </w:rPr>
        <w:t xml:space="preserve">E-POST ADRESSE:    </w:t>
      </w:r>
      <w:r w:rsidR="004A70EA">
        <w:rPr>
          <w:rFonts w:ascii="Comic Sans MS" w:hAnsi="Comic Sans MS"/>
          <w:sz w:val="24"/>
          <w:szCs w:val="24"/>
        </w:rPr>
        <w:t xml:space="preserve">   </w:t>
      </w:r>
      <w:hyperlink r:id="rId10" w:history="1">
        <w:r w:rsidR="002C529D" w:rsidRPr="00D54F17">
          <w:rPr>
            <w:rStyle w:val="Hyperkobling"/>
            <w:rFonts w:ascii="Comic Sans MS" w:hAnsi="Comic Sans MS"/>
            <w:sz w:val="24"/>
            <w:szCs w:val="24"/>
          </w:rPr>
          <w:t>silja@lofotkraft.net</w:t>
        </w:r>
      </w:hyperlink>
      <w:r w:rsidR="002C529D">
        <w:rPr>
          <w:rFonts w:ascii="Comic Sans MS" w:hAnsi="Comic Sans MS"/>
          <w:sz w:val="24"/>
          <w:szCs w:val="24"/>
        </w:rPr>
        <w:t xml:space="preserve">         </w:t>
      </w:r>
      <w:hyperlink r:id="rId11" w:history="1">
        <w:r w:rsidR="00813EED" w:rsidRPr="00D54F17">
          <w:rPr>
            <w:rStyle w:val="Hyperkobling"/>
            <w:rFonts w:ascii="Comic Sans MS" w:hAnsi="Comic Sans MS"/>
            <w:sz w:val="24"/>
            <w:szCs w:val="24"/>
          </w:rPr>
          <w:t>ballstadbarnehage@gmail.com</w:t>
        </w:r>
      </w:hyperlink>
    </w:p>
    <w:p w14:paraId="6F318272" w14:textId="77777777" w:rsidR="004A70EA" w:rsidRDefault="004A70EA" w:rsidP="001D72D3">
      <w:pPr>
        <w:spacing w:after="0"/>
        <w:rPr>
          <w:rFonts w:ascii="Comic Sans MS" w:hAnsi="Comic Sans MS"/>
          <w:sz w:val="24"/>
          <w:szCs w:val="24"/>
        </w:rPr>
      </w:pPr>
    </w:p>
    <w:p w14:paraId="5966365D" w14:textId="77777777" w:rsidR="001D72D3" w:rsidRDefault="00631FD2" w:rsidP="001D72D3">
      <w:pPr>
        <w:spacing w:after="0"/>
        <w:rPr>
          <w:rFonts w:ascii="Comic Sans MS" w:hAnsi="Comic Sans MS"/>
          <w:sz w:val="24"/>
          <w:szCs w:val="24"/>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34688" behindDoc="0" locked="0" layoutInCell="1" allowOverlap="1" wp14:anchorId="2C8279BA" wp14:editId="2484A62B">
                <wp:simplePos x="0" y="0"/>
                <wp:positionH relativeFrom="column">
                  <wp:posOffset>-154305</wp:posOffset>
                </wp:positionH>
                <wp:positionV relativeFrom="paragraph">
                  <wp:posOffset>-130589</wp:posOffset>
                </wp:positionV>
                <wp:extent cx="6125845" cy="314325"/>
                <wp:effectExtent l="342900" t="57150" r="46355" b="352425"/>
                <wp:wrapNone/>
                <wp:docPr id="288" name="Tekstboks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4BAE678A"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INNHOLDSFORTEGNELSE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279BA" id="Tekstboks 288" o:spid="_x0000_s1029" type="#_x0000_t202" style="position:absolute;margin-left:-12.15pt;margin-top:-10.3pt;width:482.35pt;height:24.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yXBQMAAFoGAAAOAAAAZHJzL2Uyb0RvYy54bWysVV1v2yAUfZ+0/4B4X2Pno02iOlXXrtOk&#10;dpva7gdgwDYqBu9C4mS/fhdwPrpNmjQtDwgM99xzzz2Qy6ttq8lGglPWFDQ/yyiRhluhTF3Qb893&#10;7+aUOM+MYNoaWdCddPRq9fbNZd8t5dg2VgsJBEGMW/ZdQRvvu+Vo5HgjW+bObCcNblYWWuZxCfVI&#10;AOsRvdWjcZadj3oLogPLpXP49TZt0lXEryrJ/ZeqctITXVDk5uMIcSzDOFpdsmUNrGsUH2iwf2DR&#10;MmUw6QHqlnlG1qB+g2oVB+ts5c+4bUe2qhSXsQasJs9+qeapYZ2MtaA4rjvI5P4fLP+8eeq+AvHb&#10;93aLDYxFuO7e8hdHjL1pmKnlNYDtG8kEJs6DZKO+c8shNEjtli6AlP2DFdhktvY2Am0raIMqWCdB&#10;dGzA7iC63HrC8eN5Pp7NpzNKOO5N8ulkPIsp2HIf3YHzH6VtSZgUFLCpEZ1t7p0PbNhyfyQk0yaM&#10;xt4prWN7A/MPRsS5Z0qnOUalkzLaBKEi07WX8NSInpR6DY9MYMXTxWJ+QYlQIft4luULLEQodNF8&#10;ep7hjxKma7Q/95D0g7q80UA2LLgu/hJh3TUsfR3PQ1wi79LxWIjd54+rV9Qcl0ZORGDJWSuBDXpY&#10;8I0dLHwH1iRxwKLnWfI7Xr0oPsjNID8WnzCiYKpu/KOqCSi8tBwRgDmPt2mo8i+A+SxVmIrRA1jk&#10;f0LZdRMRCT8wVFgFZVrpmY7ClHIj9TPpUdH5IujZ7GeDQhiMgHujDZbzOy0jf/MoK6LE0b/h9ZCH&#10;DoiXZNrQcDwZQir0xjEoyyapb6/jtB8PHRqOh8jUkmPsnwKPCQ+nY1JU9hDYKmMHt7zOegyu0vl9&#10;4ancoIHfllusF69L4Be+lFbs8AJi02Oj8UHGSWPhByU9Pm4Fdd/XDCQl+pPBS7zIp1NU2cfFdHYx&#10;xgWc7pSnO8xwhCqoR5/H6Y1PL+i6Q8c0mCk9G8Ze48WvVLyTR1YDf3zAoicGp4YX8nQdTx3/ElY/&#10;AQAA//8DAFBLAwQUAAYACAAAACEA4h5a/+EAAAAKAQAADwAAAGRycy9kb3ducmV2LnhtbEyPwU7D&#10;MAyG70h7h8iTuG3JulJ1pemEkOCyCysIxC1rTFvWOKVJt/L2ZCd2s+VPv78/306mYyccXGtJwmop&#10;gCFVVrdUS3h7fVqkwJxXpFVnCSX8ooNtMbvJVabtmfZ4Kn3NQgi5TElovO8zzl3VoFFuaXukcPuy&#10;g1E+rEPN9aDOIdx0PBIi4Ua1FD40qsfHBqtjORoJ5jm9G8uK9v3P+/dnvfa7l49kJ+XtfHq4B+Zx&#10;8v8wXPSDOhTB6WBH0o51EhZRvA7oZRAJsEBsYhEDO0iI0g3wIufXFYo/AAAA//8DAFBLAQItABQA&#10;BgAIAAAAIQC2gziS/gAAAOEBAAATAAAAAAAAAAAAAAAAAAAAAABbQ29udGVudF9UeXBlc10ueG1s&#10;UEsBAi0AFAAGAAgAAAAhADj9If/WAAAAlAEAAAsAAAAAAAAAAAAAAAAALwEAAF9yZWxzLy5yZWxz&#10;UEsBAi0AFAAGAAgAAAAhAK5pHJcFAwAAWgYAAA4AAAAAAAAAAAAAAAAALgIAAGRycy9lMm9Eb2Mu&#10;eG1sUEsBAi0AFAAGAAgAAAAhAOIeWv/hAAAACgEAAA8AAAAAAAAAAAAAAAAAXwUAAGRycy9kb3du&#10;cmV2LnhtbFBLBQYAAAAABAAEAPMAAABtBgAAAAA=&#10;" fillcolor="#f1efe6 [2579]" stroked="f">
                <v:fill color2="#575131 [963]" rotate="t" focusposition=".5,.5" focussize="" focus="100%" type="gradientRadial"/>
                <v:shadow on="t" color="black" opacity="18350f" offset="-5.40094mm,4.37361mm"/>
                <v:textbox>
                  <w:txbxContent>
                    <w:p w14:paraId="4BAE678A"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INNHOLDSFORTEGNELSE</w:t>
                      </w:r>
                    </w:p>
                  </w:txbxContent>
                </v:textbox>
              </v:shape>
            </w:pict>
          </mc:Fallback>
        </mc:AlternateContent>
      </w:r>
    </w:p>
    <w:p w14:paraId="41407DCE" w14:textId="77777777" w:rsidR="001D72D3" w:rsidRDefault="001D72D3" w:rsidP="001D72D3">
      <w:pPr>
        <w:spacing w:after="0" w:line="240" w:lineRule="auto"/>
        <w:rPr>
          <w:rFonts w:ascii="Comic Sans MS" w:eastAsia="Times New Roman" w:hAnsi="Comic Sans MS" w:cs="Times New Roman"/>
          <w:sz w:val="24"/>
          <w:szCs w:val="24"/>
          <w:lang w:eastAsia="nb-NO"/>
        </w:rPr>
      </w:pPr>
    </w:p>
    <w:p w14:paraId="62271084" w14:textId="77777777" w:rsidR="00631FD2" w:rsidRPr="00FE0102" w:rsidRDefault="00631FD2" w:rsidP="001D72D3">
      <w:pPr>
        <w:spacing w:after="0" w:line="240" w:lineRule="auto"/>
        <w:rPr>
          <w:rFonts w:ascii="Comic Sans MS" w:eastAsia="Times New Roman" w:hAnsi="Comic Sans MS" w:cs="Times New Roman"/>
          <w:sz w:val="24"/>
          <w:szCs w:val="24"/>
          <w:lang w:eastAsia="nb-NO"/>
        </w:rPr>
      </w:pPr>
    </w:p>
    <w:tbl>
      <w:tblPr>
        <w:tblStyle w:val="Tabellrutenett"/>
        <w:tblW w:w="0" w:type="auto"/>
        <w:tblLook w:val="04A0" w:firstRow="1" w:lastRow="0" w:firstColumn="1" w:lastColumn="0" w:noHBand="0" w:noVBand="1"/>
      </w:tblPr>
      <w:tblGrid>
        <w:gridCol w:w="1512"/>
        <w:gridCol w:w="7745"/>
      </w:tblGrid>
      <w:tr w:rsidR="001D72D3" w:rsidRPr="003D27DA" w14:paraId="3D934D8C" w14:textId="77777777" w:rsidTr="00C60AD6">
        <w:trPr>
          <w:trHeight w:val="494"/>
        </w:trPr>
        <w:tc>
          <w:tcPr>
            <w:tcW w:w="1512" w:type="dxa"/>
            <w:shd w:val="clear" w:color="auto" w:fill="E5B8B7" w:themeFill="accent2" w:themeFillTint="66"/>
          </w:tcPr>
          <w:p w14:paraId="0FB17923" w14:textId="77777777" w:rsidR="001D72D3" w:rsidRPr="00631FD2" w:rsidRDefault="001D72D3" w:rsidP="001D72D3">
            <w:pPr>
              <w:spacing w:line="360" w:lineRule="auto"/>
              <w:jc w:val="center"/>
              <w:rPr>
                <w:rFonts w:ascii="Comic Sans MS" w:hAnsi="Comic Sans MS"/>
                <w:b/>
                <w:sz w:val="24"/>
                <w:szCs w:val="24"/>
              </w:rPr>
            </w:pPr>
            <w:r w:rsidRPr="00631FD2">
              <w:rPr>
                <w:rFonts w:ascii="Comic Sans MS" w:hAnsi="Comic Sans MS"/>
                <w:b/>
                <w:sz w:val="24"/>
                <w:szCs w:val="24"/>
              </w:rPr>
              <w:t>SIDE</w:t>
            </w:r>
          </w:p>
        </w:tc>
        <w:tc>
          <w:tcPr>
            <w:tcW w:w="7745" w:type="dxa"/>
            <w:shd w:val="clear" w:color="auto" w:fill="E5B8B7" w:themeFill="accent2" w:themeFillTint="66"/>
          </w:tcPr>
          <w:p w14:paraId="2680FDBF" w14:textId="77777777" w:rsidR="001D72D3" w:rsidRPr="00631FD2" w:rsidRDefault="001D72D3" w:rsidP="001D72D3">
            <w:pPr>
              <w:spacing w:line="360" w:lineRule="auto"/>
              <w:jc w:val="center"/>
              <w:rPr>
                <w:rFonts w:ascii="Comic Sans MS" w:hAnsi="Comic Sans MS"/>
                <w:b/>
                <w:sz w:val="24"/>
                <w:szCs w:val="24"/>
              </w:rPr>
            </w:pPr>
            <w:r w:rsidRPr="00631FD2">
              <w:rPr>
                <w:rFonts w:ascii="Comic Sans MS" w:hAnsi="Comic Sans MS"/>
                <w:b/>
                <w:sz w:val="24"/>
                <w:szCs w:val="24"/>
              </w:rPr>
              <w:t>INNHOLD</w:t>
            </w:r>
          </w:p>
        </w:tc>
      </w:tr>
      <w:tr w:rsidR="001D72D3" w:rsidRPr="003D27DA" w14:paraId="4E52FEC5" w14:textId="77777777" w:rsidTr="00C60AD6">
        <w:trPr>
          <w:trHeight w:val="494"/>
        </w:trPr>
        <w:tc>
          <w:tcPr>
            <w:tcW w:w="1512" w:type="dxa"/>
          </w:tcPr>
          <w:p w14:paraId="5712C06F" w14:textId="77777777" w:rsidR="001D72D3" w:rsidRPr="003D27DA" w:rsidRDefault="001D72D3" w:rsidP="001D72D3">
            <w:pPr>
              <w:spacing w:line="360" w:lineRule="auto"/>
              <w:jc w:val="center"/>
              <w:rPr>
                <w:rFonts w:ascii="Comic Sans MS" w:hAnsi="Comic Sans MS"/>
                <w:sz w:val="24"/>
                <w:szCs w:val="24"/>
              </w:rPr>
            </w:pPr>
            <w:r w:rsidRPr="003D27DA">
              <w:rPr>
                <w:rFonts w:ascii="Comic Sans MS" w:hAnsi="Comic Sans MS"/>
                <w:sz w:val="24"/>
                <w:szCs w:val="24"/>
              </w:rPr>
              <w:t>1</w:t>
            </w:r>
          </w:p>
        </w:tc>
        <w:tc>
          <w:tcPr>
            <w:tcW w:w="7745" w:type="dxa"/>
          </w:tcPr>
          <w:p w14:paraId="056D5498" w14:textId="77777777" w:rsidR="001D72D3" w:rsidRPr="003D27DA" w:rsidRDefault="001D72D3" w:rsidP="001D72D3">
            <w:pPr>
              <w:spacing w:line="360" w:lineRule="auto"/>
              <w:rPr>
                <w:rFonts w:ascii="Comic Sans MS" w:hAnsi="Comic Sans MS"/>
                <w:sz w:val="24"/>
                <w:szCs w:val="24"/>
              </w:rPr>
            </w:pPr>
            <w:r w:rsidRPr="003D27DA">
              <w:rPr>
                <w:rFonts w:ascii="Comic Sans MS" w:hAnsi="Comic Sans MS"/>
                <w:sz w:val="24"/>
                <w:szCs w:val="24"/>
              </w:rPr>
              <w:t>Forside</w:t>
            </w:r>
          </w:p>
        </w:tc>
      </w:tr>
      <w:tr w:rsidR="001D72D3" w:rsidRPr="003D27DA" w14:paraId="7CC99547" w14:textId="77777777" w:rsidTr="00C60AD6">
        <w:trPr>
          <w:trHeight w:val="494"/>
        </w:trPr>
        <w:tc>
          <w:tcPr>
            <w:tcW w:w="1512" w:type="dxa"/>
          </w:tcPr>
          <w:p w14:paraId="6104A434" w14:textId="77777777" w:rsidR="001D72D3" w:rsidRPr="003D27DA" w:rsidRDefault="001D72D3" w:rsidP="001D72D3">
            <w:pPr>
              <w:spacing w:line="360" w:lineRule="auto"/>
              <w:jc w:val="center"/>
              <w:rPr>
                <w:rFonts w:ascii="Comic Sans MS" w:hAnsi="Comic Sans MS"/>
                <w:sz w:val="24"/>
                <w:szCs w:val="24"/>
              </w:rPr>
            </w:pPr>
            <w:r w:rsidRPr="003D27DA">
              <w:rPr>
                <w:rFonts w:ascii="Comic Sans MS" w:hAnsi="Comic Sans MS"/>
                <w:sz w:val="24"/>
                <w:szCs w:val="24"/>
              </w:rPr>
              <w:t>2</w:t>
            </w:r>
          </w:p>
        </w:tc>
        <w:tc>
          <w:tcPr>
            <w:tcW w:w="7745" w:type="dxa"/>
          </w:tcPr>
          <w:p w14:paraId="0A1C5A87" w14:textId="0CC5994C" w:rsidR="001D72D3" w:rsidRPr="003D27DA" w:rsidRDefault="001D72D3" w:rsidP="001D72D3">
            <w:pPr>
              <w:spacing w:line="360" w:lineRule="auto"/>
              <w:rPr>
                <w:rFonts w:ascii="Comic Sans MS" w:hAnsi="Comic Sans MS"/>
                <w:sz w:val="24"/>
                <w:szCs w:val="24"/>
              </w:rPr>
            </w:pPr>
            <w:r w:rsidRPr="003D27DA">
              <w:rPr>
                <w:rFonts w:ascii="Comic Sans MS" w:hAnsi="Comic Sans MS"/>
                <w:sz w:val="24"/>
                <w:szCs w:val="24"/>
              </w:rPr>
              <w:t>Velkommen til</w:t>
            </w:r>
            <w:r w:rsidR="004A70EA">
              <w:rPr>
                <w:rFonts w:ascii="Comic Sans MS" w:hAnsi="Comic Sans MS"/>
                <w:sz w:val="24"/>
                <w:szCs w:val="24"/>
              </w:rPr>
              <w:t xml:space="preserve"> Kakhaugen </w:t>
            </w:r>
            <w:r w:rsidR="00403D8E">
              <w:rPr>
                <w:rFonts w:ascii="Comic Sans MS" w:hAnsi="Comic Sans MS"/>
                <w:sz w:val="24"/>
                <w:szCs w:val="24"/>
              </w:rPr>
              <w:t xml:space="preserve">og Ballstad </w:t>
            </w:r>
            <w:r w:rsidR="004A70EA">
              <w:rPr>
                <w:rFonts w:ascii="Comic Sans MS" w:hAnsi="Comic Sans MS"/>
                <w:sz w:val="24"/>
                <w:szCs w:val="24"/>
              </w:rPr>
              <w:t>barnehage</w:t>
            </w:r>
          </w:p>
        </w:tc>
      </w:tr>
      <w:tr w:rsidR="001D72D3" w:rsidRPr="003D27DA" w14:paraId="666D47C8" w14:textId="77777777" w:rsidTr="00C60AD6">
        <w:trPr>
          <w:trHeight w:val="494"/>
        </w:trPr>
        <w:tc>
          <w:tcPr>
            <w:tcW w:w="1512" w:type="dxa"/>
          </w:tcPr>
          <w:p w14:paraId="5C70B363" w14:textId="77777777" w:rsidR="001D72D3" w:rsidRPr="003D27DA" w:rsidRDefault="001D72D3" w:rsidP="001D72D3">
            <w:pPr>
              <w:spacing w:line="360" w:lineRule="auto"/>
              <w:jc w:val="center"/>
              <w:rPr>
                <w:rFonts w:ascii="Comic Sans MS" w:hAnsi="Comic Sans MS"/>
                <w:sz w:val="24"/>
                <w:szCs w:val="24"/>
              </w:rPr>
            </w:pPr>
            <w:r w:rsidRPr="003D27DA">
              <w:rPr>
                <w:rFonts w:ascii="Comic Sans MS" w:hAnsi="Comic Sans MS"/>
                <w:sz w:val="24"/>
                <w:szCs w:val="24"/>
              </w:rPr>
              <w:t>3</w:t>
            </w:r>
          </w:p>
        </w:tc>
        <w:tc>
          <w:tcPr>
            <w:tcW w:w="7745" w:type="dxa"/>
          </w:tcPr>
          <w:p w14:paraId="6A9EBAB3" w14:textId="77777777" w:rsidR="001D72D3" w:rsidRPr="003D27DA" w:rsidRDefault="001D72D3" w:rsidP="001D72D3">
            <w:pPr>
              <w:spacing w:line="360" w:lineRule="auto"/>
              <w:rPr>
                <w:rFonts w:ascii="Comic Sans MS" w:hAnsi="Comic Sans MS"/>
                <w:sz w:val="24"/>
                <w:szCs w:val="24"/>
              </w:rPr>
            </w:pPr>
            <w:r w:rsidRPr="003D27DA">
              <w:rPr>
                <w:rFonts w:ascii="Comic Sans MS" w:hAnsi="Comic Sans MS"/>
                <w:sz w:val="24"/>
                <w:szCs w:val="24"/>
              </w:rPr>
              <w:t>Innholdsfortegnelse</w:t>
            </w:r>
          </w:p>
        </w:tc>
      </w:tr>
      <w:tr w:rsidR="001D72D3" w:rsidRPr="003D27DA" w14:paraId="70E02E10" w14:textId="77777777" w:rsidTr="00C60AD6">
        <w:trPr>
          <w:trHeight w:val="509"/>
        </w:trPr>
        <w:tc>
          <w:tcPr>
            <w:tcW w:w="1512" w:type="dxa"/>
          </w:tcPr>
          <w:p w14:paraId="0967ACEF" w14:textId="77777777" w:rsidR="001D72D3" w:rsidRPr="003D27DA" w:rsidRDefault="001D72D3" w:rsidP="001D72D3">
            <w:pPr>
              <w:spacing w:line="360" w:lineRule="auto"/>
              <w:jc w:val="center"/>
              <w:rPr>
                <w:rFonts w:ascii="Comic Sans MS" w:hAnsi="Comic Sans MS"/>
                <w:sz w:val="24"/>
                <w:szCs w:val="24"/>
              </w:rPr>
            </w:pPr>
            <w:r w:rsidRPr="003D27DA">
              <w:rPr>
                <w:rFonts w:ascii="Comic Sans MS" w:hAnsi="Comic Sans MS"/>
                <w:sz w:val="24"/>
                <w:szCs w:val="24"/>
              </w:rPr>
              <w:t>4</w:t>
            </w:r>
          </w:p>
        </w:tc>
        <w:tc>
          <w:tcPr>
            <w:tcW w:w="7745" w:type="dxa"/>
          </w:tcPr>
          <w:p w14:paraId="6962082A" w14:textId="77777777" w:rsidR="001D72D3" w:rsidRPr="003D27DA" w:rsidRDefault="001D72D3" w:rsidP="001D72D3">
            <w:pPr>
              <w:spacing w:line="360" w:lineRule="auto"/>
              <w:rPr>
                <w:rFonts w:ascii="Comic Sans MS" w:hAnsi="Comic Sans MS"/>
                <w:sz w:val="24"/>
                <w:szCs w:val="24"/>
              </w:rPr>
            </w:pPr>
            <w:r w:rsidRPr="003D27DA">
              <w:rPr>
                <w:rFonts w:ascii="Comic Sans MS" w:hAnsi="Comic Sans MS"/>
                <w:sz w:val="24"/>
                <w:szCs w:val="24"/>
              </w:rPr>
              <w:t>Hvorfor lager vi årsplan?</w:t>
            </w:r>
          </w:p>
        </w:tc>
      </w:tr>
      <w:tr w:rsidR="001D72D3" w:rsidRPr="003D27DA" w14:paraId="37939E0C" w14:textId="77777777" w:rsidTr="00C60AD6">
        <w:trPr>
          <w:trHeight w:val="494"/>
        </w:trPr>
        <w:tc>
          <w:tcPr>
            <w:tcW w:w="1512" w:type="dxa"/>
          </w:tcPr>
          <w:p w14:paraId="635410D9" w14:textId="77777777" w:rsidR="001D72D3" w:rsidRPr="003D27DA" w:rsidRDefault="001D72D3" w:rsidP="001D72D3">
            <w:pPr>
              <w:spacing w:line="360" w:lineRule="auto"/>
              <w:jc w:val="center"/>
              <w:rPr>
                <w:rFonts w:ascii="Comic Sans MS" w:hAnsi="Comic Sans MS"/>
                <w:sz w:val="24"/>
                <w:szCs w:val="24"/>
              </w:rPr>
            </w:pPr>
            <w:r w:rsidRPr="003D27DA">
              <w:rPr>
                <w:rFonts w:ascii="Comic Sans MS" w:hAnsi="Comic Sans MS"/>
                <w:sz w:val="24"/>
                <w:szCs w:val="24"/>
              </w:rPr>
              <w:t>4</w:t>
            </w:r>
          </w:p>
        </w:tc>
        <w:tc>
          <w:tcPr>
            <w:tcW w:w="7745" w:type="dxa"/>
          </w:tcPr>
          <w:p w14:paraId="2B174A8C" w14:textId="77777777" w:rsidR="001D72D3" w:rsidRPr="003D27DA" w:rsidRDefault="001D72D3" w:rsidP="001D72D3">
            <w:pPr>
              <w:spacing w:line="360" w:lineRule="auto"/>
              <w:rPr>
                <w:rFonts w:ascii="Comic Sans MS" w:hAnsi="Comic Sans MS"/>
                <w:sz w:val="24"/>
                <w:szCs w:val="24"/>
              </w:rPr>
            </w:pPr>
            <w:r w:rsidRPr="003D27DA">
              <w:rPr>
                <w:rFonts w:ascii="Comic Sans MS" w:hAnsi="Comic Sans MS"/>
                <w:sz w:val="24"/>
                <w:szCs w:val="24"/>
              </w:rPr>
              <w:t xml:space="preserve">Foreldreråd </w:t>
            </w:r>
          </w:p>
        </w:tc>
      </w:tr>
      <w:tr w:rsidR="001D72D3" w:rsidRPr="003D27DA" w14:paraId="0F419264" w14:textId="77777777" w:rsidTr="00C60AD6">
        <w:trPr>
          <w:trHeight w:val="494"/>
        </w:trPr>
        <w:tc>
          <w:tcPr>
            <w:tcW w:w="1512" w:type="dxa"/>
          </w:tcPr>
          <w:p w14:paraId="35230D40" w14:textId="7D9EFDAD" w:rsidR="001D72D3" w:rsidRPr="003D27DA" w:rsidRDefault="0062466F" w:rsidP="001D72D3">
            <w:pPr>
              <w:spacing w:line="360" w:lineRule="auto"/>
              <w:jc w:val="center"/>
              <w:rPr>
                <w:rFonts w:ascii="Comic Sans MS" w:hAnsi="Comic Sans MS"/>
                <w:sz w:val="24"/>
                <w:szCs w:val="24"/>
              </w:rPr>
            </w:pPr>
            <w:r>
              <w:rPr>
                <w:rFonts w:ascii="Comic Sans MS" w:hAnsi="Comic Sans MS"/>
                <w:sz w:val="24"/>
                <w:szCs w:val="24"/>
              </w:rPr>
              <w:t>4</w:t>
            </w:r>
          </w:p>
        </w:tc>
        <w:tc>
          <w:tcPr>
            <w:tcW w:w="7745" w:type="dxa"/>
          </w:tcPr>
          <w:p w14:paraId="1CC01064" w14:textId="0EBEBADB" w:rsidR="001D72D3" w:rsidRPr="003D27DA" w:rsidRDefault="0062466F" w:rsidP="001D72D3">
            <w:pPr>
              <w:spacing w:line="360" w:lineRule="auto"/>
              <w:rPr>
                <w:rFonts w:ascii="Comic Sans MS" w:hAnsi="Comic Sans MS"/>
                <w:sz w:val="24"/>
                <w:szCs w:val="24"/>
              </w:rPr>
            </w:pPr>
            <w:r>
              <w:rPr>
                <w:rFonts w:ascii="Comic Sans MS" w:hAnsi="Comic Sans MS"/>
                <w:sz w:val="24"/>
                <w:szCs w:val="24"/>
              </w:rPr>
              <w:t>Tilvenning av nye barn</w:t>
            </w:r>
          </w:p>
        </w:tc>
      </w:tr>
      <w:tr w:rsidR="001D72D3" w:rsidRPr="003D27DA" w14:paraId="7F055CE8" w14:textId="77777777" w:rsidTr="00C60AD6">
        <w:trPr>
          <w:trHeight w:val="494"/>
        </w:trPr>
        <w:tc>
          <w:tcPr>
            <w:tcW w:w="1512" w:type="dxa"/>
          </w:tcPr>
          <w:p w14:paraId="6199B36F" w14:textId="676FCE88" w:rsidR="001D72D3" w:rsidRPr="003D27DA" w:rsidRDefault="0062466F" w:rsidP="001D72D3">
            <w:pPr>
              <w:spacing w:line="360" w:lineRule="auto"/>
              <w:jc w:val="center"/>
              <w:rPr>
                <w:rFonts w:ascii="Comic Sans MS" w:hAnsi="Comic Sans MS"/>
                <w:sz w:val="24"/>
                <w:szCs w:val="24"/>
              </w:rPr>
            </w:pPr>
            <w:r>
              <w:rPr>
                <w:rFonts w:ascii="Comic Sans MS" w:hAnsi="Comic Sans MS"/>
                <w:sz w:val="24"/>
                <w:szCs w:val="24"/>
              </w:rPr>
              <w:t>5</w:t>
            </w:r>
          </w:p>
        </w:tc>
        <w:tc>
          <w:tcPr>
            <w:tcW w:w="7745" w:type="dxa"/>
          </w:tcPr>
          <w:p w14:paraId="60859080" w14:textId="0D5100BE" w:rsidR="001D72D3" w:rsidRPr="003D27DA" w:rsidRDefault="0062466F" w:rsidP="001D72D3">
            <w:pPr>
              <w:spacing w:line="360" w:lineRule="auto"/>
              <w:rPr>
                <w:rFonts w:ascii="Comic Sans MS" w:hAnsi="Comic Sans MS"/>
                <w:sz w:val="24"/>
                <w:szCs w:val="24"/>
              </w:rPr>
            </w:pPr>
            <w:r>
              <w:rPr>
                <w:rFonts w:ascii="Comic Sans MS" w:hAnsi="Comic Sans MS"/>
                <w:sz w:val="24"/>
                <w:szCs w:val="24"/>
              </w:rPr>
              <w:t>Verdigrunnlag</w:t>
            </w:r>
          </w:p>
        </w:tc>
      </w:tr>
      <w:tr w:rsidR="00631FD2" w:rsidRPr="003D27DA" w14:paraId="2B32E98A" w14:textId="77777777" w:rsidTr="00C60AD6">
        <w:trPr>
          <w:trHeight w:val="494"/>
        </w:trPr>
        <w:tc>
          <w:tcPr>
            <w:tcW w:w="1512" w:type="dxa"/>
          </w:tcPr>
          <w:p w14:paraId="0BCA2B64" w14:textId="4861A27D" w:rsidR="00631FD2" w:rsidRPr="003D27DA" w:rsidRDefault="006F2D27" w:rsidP="001D72D3">
            <w:pPr>
              <w:spacing w:line="360" w:lineRule="auto"/>
              <w:jc w:val="center"/>
              <w:rPr>
                <w:rFonts w:ascii="Comic Sans MS" w:hAnsi="Comic Sans MS"/>
                <w:sz w:val="24"/>
                <w:szCs w:val="24"/>
              </w:rPr>
            </w:pPr>
            <w:r>
              <w:rPr>
                <w:rFonts w:ascii="Comic Sans MS" w:hAnsi="Comic Sans MS"/>
                <w:sz w:val="24"/>
                <w:szCs w:val="24"/>
              </w:rPr>
              <w:t>9</w:t>
            </w:r>
          </w:p>
        </w:tc>
        <w:tc>
          <w:tcPr>
            <w:tcW w:w="7745" w:type="dxa"/>
          </w:tcPr>
          <w:p w14:paraId="65EF5F96" w14:textId="7733CEFF" w:rsidR="00631FD2" w:rsidRDefault="0062466F" w:rsidP="001D72D3">
            <w:pPr>
              <w:spacing w:line="360" w:lineRule="auto"/>
              <w:rPr>
                <w:rFonts w:ascii="Comic Sans MS" w:hAnsi="Comic Sans MS"/>
                <w:sz w:val="24"/>
                <w:szCs w:val="24"/>
              </w:rPr>
            </w:pPr>
            <w:r>
              <w:rPr>
                <w:rFonts w:ascii="Comic Sans MS" w:hAnsi="Comic Sans MS"/>
                <w:sz w:val="24"/>
                <w:szCs w:val="24"/>
              </w:rPr>
              <w:t>Satsningsområde sosial kompetanse og antall, rom og form</w:t>
            </w:r>
          </w:p>
        </w:tc>
      </w:tr>
      <w:tr w:rsidR="001D72D3" w:rsidRPr="003D27DA" w14:paraId="7EE4F987" w14:textId="77777777" w:rsidTr="00C60AD6">
        <w:trPr>
          <w:trHeight w:val="494"/>
        </w:trPr>
        <w:tc>
          <w:tcPr>
            <w:tcW w:w="1512" w:type="dxa"/>
          </w:tcPr>
          <w:p w14:paraId="5B362A20" w14:textId="183AFDA3" w:rsidR="001D72D3" w:rsidRPr="003D27DA" w:rsidRDefault="0062466F" w:rsidP="001D72D3">
            <w:pPr>
              <w:spacing w:line="360" w:lineRule="auto"/>
              <w:jc w:val="center"/>
              <w:rPr>
                <w:rFonts w:ascii="Comic Sans MS" w:hAnsi="Comic Sans MS"/>
                <w:sz w:val="24"/>
                <w:szCs w:val="24"/>
              </w:rPr>
            </w:pPr>
            <w:r>
              <w:rPr>
                <w:rFonts w:ascii="Comic Sans MS" w:hAnsi="Comic Sans MS"/>
                <w:sz w:val="24"/>
                <w:szCs w:val="24"/>
              </w:rPr>
              <w:t>1</w:t>
            </w:r>
            <w:r w:rsidR="003A1DC9">
              <w:rPr>
                <w:rFonts w:ascii="Comic Sans MS" w:hAnsi="Comic Sans MS"/>
                <w:sz w:val="24"/>
                <w:szCs w:val="24"/>
              </w:rPr>
              <w:t>1</w:t>
            </w:r>
          </w:p>
        </w:tc>
        <w:tc>
          <w:tcPr>
            <w:tcW w:w="7745" w:type="dxa"/>
          </w:tcPr>
          <w:p w14:paraId="47FAE30B" w14:textId="54D4F596" w:rsidR="001D72D3" w:rsidRPr="003D27DA" w:rsidRDefault="0062466F" w:rsidP="001D72D3">
            <w:pPr>
              <w:spacing w:line="360" w:lineRule="auto"/>
              <w:rPr>
                <w:rFonts w:ascii="Comic Sans MS" w:hAnsi="Comic Sans MS"/>
                <w:sz w:val="24"/>
                <w:szCs w:val="24"/>
              </w:rPr>
            </w:pPr>
            <w:r>
              <w:rPr>
                <w:rFonts w:ascii="Comic Sans MS" w:hAnsi="Comic Sans MS"/>
                <w:sz w:val="24"/>
                <w:szCs w:val="24"/>
              </w:rPr>
              <w:t>Dagsrytmen knyttet opp mot rammeplanen</w:t>
            </w:r>
          </w:p>
        </w:tc>
      </w:tr>
      <w:tr w:rsidR="001D72D3" w:rsidRPr="003D27DA" w14:paraId="22A044D3" w14:textId="77777777" w:rsidTr="00C60AD6">
        <w:trPr>
          <w:trHeight w:val="494"/>
        </w:trPr>
        <w:tc>
          <w:tcPr>
            <w:tcW w:w="1512" w:type="dxa"/>
          </w:tcPr>
          <w:p w14:paraId="3145BCC2" w14:textId="40C19A30" w:rsidR="001D72D3" w:rsidRPr="003D27DA" w:rsidRDefault="00781125" w:rsidP="001D72D3">
            <w:pPr>
              <w:spacing w:line="360" w:lineRule="auto"/>
              <w:jc w:val="center"/>
              <w:rPr>
                <w:rFonts w:ascii="Comic Sans MS" w:hAnsi="Comic Sans MS"/>
                <w:sz w:val="24"/>
                <w:szCs w:val="24"/>
              </w:rPr>
            </w:pPr>
            <w:r>
              <w:rPr>
                <w:rFonts w:ascii="Comic Sans MS" w:hAnsi="Comic Sans MS"/>
                <w:sz w:val="24"/>
                <w:szCs w:val="24"/>
              </w:rPr>
              <w:t>1</w:t>
            </w:r>
            <w:r w:rsidR="00955902">
              <w:rPr>
                <w:rFonts w:ascii="Comic Sans MS" w:hAnsi="Comic Sans MS"/>
                <w:sz w:val="24"/>
                <w:szCs w:val="24"/>
              </w:rPr>
              <w:t>3</w:t>
            </w:r>
          </w:p>
        </w:tc>
        <w:tc>
          <w:tcPr>
            <w:tcW w:w="7745" w:type="dxa"/>
          </w:tcPr>
          <w:p w14:paraId="5B673D1C" w14:textId="2B67993E" w:rsidR="001D72D3" w:rsidRPr="003D27DA" w:rsidRDefault="00781125" w:rsidP="001D72D3">
            <w:pPr>
              <w:spacing w:line="360" w:lineRule="auto"/>
              <w:rPr>
                <w:rFonts w:ascii="Comic Sans MS" w:hAnsi="Comic Sans MS"/>
                <w:sz w:val="24"/>
                <w:szCs w:val="24"/>
              </w:rPr>
            </w:pPr>
            <w:r>
              <w:rPr>
                <w:rFonts w:ascii="Comic Sans MS" w:hAnsi="Comic Sans MS"/>
                <w:sz w:val="24"/>
                <w:szCs w:val="24"/>
              </w:rPr>
              <w:t>Pedagogisk plan, gjennomgående innhold</w:t>
            </w:r>
          </w:p>
        </w:tc>
      </w:tr>
      <w:tr w:rsidR="001D72D3" w:rsidRPr="003D27DA" w14:paraId="3A17B771" w14:textId="77777777" w:rsidTr="00C60AD6">
        <w:trPr>
          <w:trHeight w:val="494"/>
        </w:trPr>
        <w:tc>
          <w:tcPr>
            <w:tcW w:w="1512" w:type="dxa"/>
          </w:tcPr>
          <w:p w14:paraId="797D0A79" w14:textId="37E953AC" w:rsidR="001D72D3" w:rsidRPr="003D27DA" w:rsidRDefault="00DF3694" w:rsidP="001D72D3">
            <w:pPr>
              <w:spacing w:line="360" w:lineRule="auto"/>
              <w:jc w:val="center"/>
              <w:rPr>
                <w:rFonts w:ascii="Comic Sans MS" w:hAnsi="Comic Sans MS"/>
                <w:sz w:val="24"/>
                <w:szCs w:val="24"/>
              </w:rPr>
            </w:pPr>
            <w:r>
              <w:rPr>
                <w:rFonts w:ascii="Comic Sans MS" w:hAnsi="Comic Sans MS"/>
                <w:sz w:val="24"/>
                <w:szCs w:val="24"/>
              </w:rPr>
              <w:t>1</w:t>
            </w:r>
            <w:r w:rsidR="00A01436">
              <w:rPr>
                <w:rFonts w:ascii="Comic Sans MS" w:hAnsi="Comic Sans MS"/>
                <w:sz w:val="24"/>
                <w:szCs w:val="24"/>
              </w:rPr>
              <w:t>6</w:t>
            </w:r>
          </w:p>
        </w:tc>
        <w:tc>
          <w:tcPr>
            <w:tcW w:w="7745" w:type="dxa"/>
          </w:tcPr>
          <w:p w14:paraId="4D07AA29" w14:textId="28E608D6" w:rsidR="001D72D3" w:rsidRPr="003D27DA" w:rsidRDefault="00DF3694" w:rsidP="001D72D3">
            <w:pPr>
              <w:spacing w:line="360" w:lineRule="auto"/>
              <w:rPr>
                <w:rFonts w:ascii="Comic Sans MS" w:hAnsi="Comic Sans MS"/>
                <w:sz w:val="24"/>
                <w:szCs w:val="24"/>
              </w:rPr>
            </w:pPr>
            <w:r>
              <w:rPr>
                <w:rFonts w:ascii="Comic Sans MS" w:hAnsi="Comic Sans MS"/>
                <w:sz w:val="24"/>
                <w:szCs w:val="24"/>
              </w:rPr>
              <w:t>Fagområdene 1-5 år</w:t>
            </w:r>
          </w:p>
        </w:tc>
      </w:tr>
      <w:tr w:rsidR="001D72D3" w:rsidRPr="003D27DA" w14:paraId="19340622" w14:textId="77777777" w:rsidTr="00C60AD6">
        <w:trPr>
          <w:trHeight w:val="494"/>
        </w:trPr>
        <w:tc>
          <w:tcPr>
            <w:tcW w:w="1512" w:type="dxa"/>
          </w:tcPr>
          <w:p w14:paraId="3AE54E01" w14:textId="6E530F71" w:rsidR="001D72D3" w:rsidRPr="003D27DA" w:rsidRDefault="00DF3694" w:rsidP="001D72D3">
            <w:pPr>
              <w:spacing w:line="360" w:lineRule="auto"/>
              <w:jc w:val="center"/>
              <w:rPr>
                <w:rFonts w:ascii="Comic Sans MS" w:hAnsi="Comic Sans MS"/>
                <w:sz w:val="24"/>
                <w:szCs w:val="24"/>
              </w:rPr>
            </w:pPr>
            <w:r>
              <w:rPr>
                <w:rFonts w:ascii="Comic Sans MS" w:hAnsi="Comic Sans MS"/>
                <w:sz w:val="24"/>
                <w:szCs w:val="24"/>
              </w:rPr>
              <w:t>2</w:t>
            </w:r>
            <w:r w:rsidR="0080751C">
              <w:rPr>
                <w:rFonts w:ascii="Comic Sans MS" w:hAnsi="Comic Sans MS"/>
                <w:sz w:val="24"/>
                <w:szCs w:val="24"/>
              </w:rPr>
              <w:t>3</w:t>
            </w:r>
          </w:p>
        </w:tc>
        <w:tc>
          <w:tcPr>
            <w:tcW w:w="7745" w:type="dxa"/>
          </w:tcPr>
          <w:p w14:paraId="09EE620B" w14:textId="05EFF8AB" w:rsidR="001D72D3" w:rsidRPr="003D27DA" w:rsidRDefault="00A01436" w:rsidP="001D72D3">
            <w:pPr>
              <w:spacing w:line="360" w:lineRule="auto"/>
              <w:rPr>
                <w:rFonts w:ascii="Comic Sans MS" w:hAnsi="Comic Sans MS"/>
                <w:sz w:val="24"/>
                <w:szCs w:val="24"/>
              </w:rPr>
            </w:pPr>
            <w:r>
              <w:rPr>
                <w:rFonts w:ascii="Comic Sans MS" w:hAnsi="Comic Sans MS"/>
                <w:sz w:val="24"/>
                <w:szCs w:val="24"/>
              </w:rPr>
              <w:t>Foreldresamarbeid</w:t>
            </w:r>
          </w:p>
        </w:tc>
      </w:tr>
      <w:tr w:rsidR="00631FD2" w:rsidRPr="003D27DA" w14:paraId="785C8799" w14:textId="77777777" w:rsidTr="00C60AD6">
        <w:trPr>
          <w:trHeight w:val="509"/>
        </w:trPr>
        <w:tc>
          <w:tcPr>
            <w:tcW w:w="1512" w:type="dxa"/>
          </w:tcPr>
          <w:p w14:paraId="7BDBFA6C" w14:textId="6E8FCCA4" w:rsidR="00631FD2" w:rsidRDefault="00DF3694" w:rsidP="001D72D3">
            <w:pPr>
              <w:spacing w:line="360" w:lineRule="auto"/>
              <w:jc w:val="center"/>
              <w:rPr>
                <w:rFonts w:ascii="Comic Sans MS" w:hAnsi="Comic Sans MS"/>
                <w:sz w:val="24"/>
                <w:szCs w:val="24"/>
              </w:rPr>
            </w:pPr>
            <w:r>
              <w:rPr>
                <w:rFonts w:ascii="Comic Sans MS" w:hAnsi="Comic Sans MS"/>
                <w:sz w:val="24"/>
                <w:szCs w:val="24"/>
              </w:rPr>
              <w:t>2</w:t>
            </w:r>
            <w:r w:rsidR="00DB38B6">
              <w:rPr>
                <w:rFonts w:ascii="Comic Sans MS" w:hAnsi="Comic Sans MS"/>
                <w:sz w:val="24"/>
                <w:szCs w:val="24"/>
              </w:rPr>
              <w:t>4</w:t>
            </w:r>
          </w:p>
        </w:tc>
        <w:tc>
          <w:tcPr>
            <w:tcW w:w="7745" w:type="dxa"/>
          </w:tcPr>
          <w:p w14:paraId="41230AA7" w14:textId="7968AE91"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Overgang barnehage-skole-sfo</w:t>
            </w:r>
          </w:p>
        </w:tc>
      </w:tr>
      <w:tr w:rsidR="00631FD2" w:rsidRPr="003D27DA" w14:paraId="7F6265AA" w14:textId="77777777" w:rsidTr="00C60AD6">
        <w:trPr>
          <w:trHeight w:val="494"/>
        </w:trPr>
        <w:tc>
          <w:tcPr>
            <w:tcW w:w="1512" w:type="dxa"/>
          </w:tcPr>
          <w:p w14:paraId="10CAFE1C" w14:textId="39FEC11C" w:rsidR="00631FD2" w:rsidRDefault="00DF3694" w:rsidP="001D72D3">
            <w:pPr>
              <w:spacing w:line="360" w:lineRule="auto"/>
              <w:jc w:val="center"/>
              <w:rPr>
                <w:rFonts w:ascii="Comic Sans MS" w:hAnsi="Comic Sans MS"/>
                <w:sz w:val="24"/>
                <w:szCs w:val="24"/>
              </w:rPr>
            </w:pPr>
            <w:r>
              <w:rPr>
                <w:rFonts w:ascii="Comic Sans MS" w:hAnsi="Comic Sans MS"/>
                <w:sz w:val="24"/>
                <w:szCs w:val="24"/>
              </w:rPr>
              <w:t>2</w:t>
            </w:r>
            <w:r w:rsidR="004324EB">
              <w:rPr>
                <w:rFonts w:ascii="Comic Sans MS" w:hAnsi="Comic Sans MS"/>
                <w:sz w:val="24"/>
                <w:szCs w:val="24"/>
              </w:rPr>
              <w:t>5</w:t>
            </w:r>
          </w:p>
        </w:tc>
        <w:tc>
          <w:tcPr>
            <w:tcW w:w="7745" w:type="dxa"/>
          </w:tcPr>
          <w:p w14:paraId="56831FA8" w14:textId="1E9752B2"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Trafikksikker barnehager</w:t>
            </w:r>
          </w:p>
        </w:tc>
      </w:tr>
      <w:tr w:rsidR="00631FD2" w:rsidRPr="003D27DA" w14:paraId="3B370021" w14:textId="77777777" w:rsidTr="00C60AD6">
        <w:trPr>
          <w:trHeight w:val="494"/>
        </w:trPr>
        <w:tc>
          <w:tcPr>
            <w:tcW w:w="1512" w:type="dxa"/>
          </w:tcPr>
          <w:p w14:paraId="7CE331B3" w14:textId="49CBE41F" w:rsidR="00631FD2" w:rsidRDefault="00631FD2" w:rsidP="001D72D3">
            <w:pPr>
              <w:spacing w:line="360" w:lineRule="auto"/>
              <w:jc w:val="center"/>
              <w:rPr>
                <w:rFonts w:ascii="Comic Sans MS" w:hAnsi="Comic Sans MS"/>
                <w:sz w:val="24"/>
                <w:szCs w:val="24"/>
              </w:rPr>
            </w:pPr>
            <w:r>
              <w:rPr>
                <w:rFonts w:ascii="Comic Sans MS" w:hAnsi="Comic Sans MS"/>
                <w:sz w:val="24"/>
                <w:szCs w:val="24"/>
              </w:rPr>
              <w:t>2</w:t>
            </w:r>
            <w:r w:rsidR="00605DAC">
              <w:rPr>
                <w:rFonts w:ascii="Comic Sans MS" w:hAnsi="Comic Sans MS"/>
                <w:sz w:val="24"/>
                <w:szCs w:val="24"/>
              </w:rPr>
              <w:t>6</w:t>
            </w:r>
          </w:p>
        </w:tc>
        <w:tc>
          <w:tcPr>
            <w:tcW w:w="7745" w:type="dxa"/>
          </w:tcPr>
          <w:p w14:paraId="32F6A57A" w14:textId="07060A75"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Observasjon og dokumentasjon</w:t>
            </w:r>
          </w:p>
        </w:tc>
      </w:tr>
      <w:tr w:rsidR="00631FD2" w:rsidRPr="003D27DA" w14:paraId="764C0FE5" w14:textId="77777777" w:rsidTr="00C60AD6">
        <w:trPr>
          <w:trHeight w:val="494"/>
        </w:trPr>
        <w:tc>
          <w:tcPr>
            <w:tcW w:w="1512" w:type="dxa"/>
          </w:tcPr>
          <w:p w14:paraId="480CBE6A" w14:textId="2072FE4E" w:rsidR="00631FD2" w:rsidRDefault="00631FD2" w:rsidP="001D72D3">
            <w:pPr>
              <w:spacing w:line="360" w:lineRule="auto"/>
              <w:jc w:val="center"/>
              <w:rPr>
                <w:rFonts w:ascii="Comic Sans MS" w:hAnsi="Comic Sans MS"/>
                <w:sz w:val="24"/>
                <w:szCs w:val="24"/>
              </w:rPr>
            </w:pPr>
            <w:r>
              <w:rPr>
                <w:rFonts w:ascii="Comic Sans MS" w:hAnsi="Comic Sans MS"/>
                <w:sz w:val="24"/>
                <w:szCs w:val="24"/>
              </w:rPr>
              <w:t>2</w:t>
            </w:r>
            <w:r w:rsidR="00605DAC">
              <w:rPr>
                <w:rFonts w:ascii="Comic Sans MS" w:hAnsi="Comic Sans MS"/>
                <w:sz w:val="24"/>
                <w:szCs w:val="24"/>
              </w:rPr>
              <w:t>7</w:t>
            </w:r>
          </w:p>
        </w:tc>
        <w:tc>
          <w:tcPr>
            <w:tcW w:w="7745" w:type="dxa"/>
          </w:tcPr>
          <w:p w14:paraId="2BF1CCD7" w14:textId="2F70C003"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Barneyoga</w:t>
            </w:r>
          </w:p>
        </w:tc>
      </w:tr>
      <w:tr w:rsidR="00631FD2" w:rsidRPr="003D27DA" w14:paraId="357E6FE4" w14:textId="77777777" w:rsidTr="00C60AD6">
        <w:trPr>
          <w:trHeight w:val="494"/>
        </w:trPr>
        <w:tc>
          <w:tcPr>
            <w:tcW w:w="1512" w:type="dxa"/>
          </w:tcPr>
          <w:p w14:paraId="5F0AC272" w14:textId="280506E1" w:rsidR="00631FD2" w:rsidRDefault="00605DAC" w:rsidP="001D72D3">
            <w:pPr>
              <w:spacing w:line="360" w:lineRule="auto"/>
              <w:jc w:val="center"/>
              <w:rPr>
                <w:rFonts w:ascii="Comic Sans MS" w:hAnsi="Comic Sans MS"/>
                <w:sz w:val="24"/>
                <w:szCs w:val="24"/>
              </w:rPr>
            </w:pPr>
            <w:r>
              <w:rPr>
                <w:rFonts w:ascii="Comic Sans MS" w:hAnsi="Comic Sans MS"/>
                <w:sz w:val="24"/>
                <w:szCs w:val="24"/>
              </w:rPr>
              <w:t>28</w:t>
            </w:r>
          </w:p>
        </w:tc>
        <w:tc>
          <w:tcPr>
            <w:tcW w:w="7745" w:type="dxa"/>
          </w:tcPr>
          <w:p w14:paraId="3AD26BCD" w14:textId="06C6D82B"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Planlegging, dokumentasjon og evaluering</w:t>
            </w:r>
          </w:p>
        </w:tc>
      </w:tr>
      <w:tr w:rsidR="00631FD2" w:rsidRPr="003D27DA" w14:paraId="1071FE50" w14:textId="77777777" w:rsidTr="00C60AD6">
        <w:trPr>
          <w:trHeight w:val="494"/>
        </w:trPr>
        <w:tc>
          <w:tcPr>
            <w:tcW w:w="1512" w:type="dxa"/>
          </w:tcPr>
          <w:p w14:paraId="4E973E31" w14:textId="176F3282" w:rsidR="00631FD2" w:rsidRDefault="00605DAC" w:rsidP="001D72D3">
            <w:pPr>
              <w:spacing w:line="360" w:lineRule="auto"/>
              <w:jc w:val="center"/>
              <w:rPr>
                <w:rFonts w:ascii="Comic Sans MS" w:hAnsi="Comic Sans MS"/>
                <w:sz w:val="24"/>
                <w:szCs w:val="24"/>
              </w:rPr>
            </w:pPr>
            <w:r>
              <w:rPr>
                <w:rFonts w:ascii="Comic Sans MS" w:hAnsi="Comic Sans MS"/>
                <w:sz w:val="24"/>
                <w:szCs w:val="24"/>
              </w:rPr>
              <w:t>29</w:t>
            </w:r>
          </w:p>
        </w:tc>
        <w:tc>
          <w:tcPr>
            <w:tcW w:w="7745" w:type="dxa"/>
          </w:tcPr>
          <w:p w14:paraId="1B39B8C4" w14:textId="0EF21EFF" w:rsidR="00631FD2" w:rsidRDefault="00DB38B6" w:rsidP="001D72D3">
            <w:pPr>
              <w:spacing w:line="360" w:lineRule="auto"/>
              <w:rPr>
                <w:rFonts w:ascii="Comic Sans MS" w:hAnsi="Comic Sans MS"/>
                <w:sz w:val="24"/>
                <w:szCs w:val="24"/>
              </w:rPr>
            </w:pPr>
            <w:r>
              <w:rPr>
                <w:rFonts w:ascii="Comic Sans MS" w:hAnsi="Comic Sans MS"/>
                <w:sz w:val="24"/>
                <w:szCs w:val="24"/>
              </w:rPr>
              <w:t>Bursdag, sommeravslutning og sommer i barnehagen</w:t>
            </w:r>
          </w:p>
        </w:tc>
      </w:tr>
      <w:tr w:rsidR="00631FD2" w:rsidRPr="003D27DA" w14:paraId="1D42D621" w14:textId="77777777" w:rsidTr="00C60AD6">
        <w:trPr>
          <w:trHeight w:val="494"/>
        </w:trPr>
        <w:tc>
          <w:tcPr>
            <w:tcW w:w="1512" w:type="dxa"/>
          </w:tcPr>
          <w:p w14:paraId="00360501" w14:textId="53B4EF19" w:rsidR="00631FD2" w:rsidRDefault="00DF3694" w:rsidP="001D72D3">
            <w:pPr>
              <w:spacing w:line="360" w:lineRule="auto"/>
              <w:jc w:val="center"/>
              <w:rPr>
                <w:rFonts w:ascii="Comic Sans MS" w:hAnsi="Comic Sans MS"/>
                <w:sz w:val="24"/>
                <w:szCs w:val="24"/>
              </w:rPr>
            </w:pPr>
            <w:r>
              <w:rPr>
                <w:rFonts w:ascii="Comic Sans MS" w:hAnsi="Comic Sans MS"/>
                <w:sz w:val="24"/>
                <w:szCs w:val="24"/>
              </w:rPr>
              <w:t>3</w:t>
            </w:r>
            <w:r w:rsidR="00C60AD6">
              <w:rPr>
                <w:rFonts w:ascii="Comic Sans MS" w:hAnsi="Comic Sans MS"/>
                <w:sz w:val="24"/>
                <w:szCs w:val="24"/>
              </w:rPr>
              <w:t>0</w:t>
            </w:r>
          </w:p>
        </w:tc>
        <w:tc>
          <w:tcPr>
            <w:tcW w:w="7745" w:type="dxa"/>
          </w:tcPr>
          <w:p w14:paraId="336AA4D9" w14:textId="73F48BBB" w:rsidR="00631FD2" w:rsidRPr="003D27DA" w:rsidRDefault="00DB38B6" w:rsidP="001D72D3">
            <w:pPr>
              <w:spacing w:line="360" w:lineRule="auto"/>
              <w:rPr>
                <w:rFonts w:ascii="Comic Sans MS" w:hAnsi="Comic Sans MS"/>
                <w:sz w:val="24"/>
                <w:szCs w:val="24"/>
              </w:rPr>
            </w:pPr>
            <w:r>
              <w:rPr>
                <w:rFonts w:ascii="Comic Sans MS" w:hAnsi="Comic Sans MS"/>
                <w:sz w:val="24"/>
                <w:szCs w:val="24"/>
              </w:rPr>
              <w:t xml:space="preserve">Tradisjoner i </w:t>
            </w:r>
            <w:r w:rsidR="00536844">
              <w:rPr>
                <w:rFonts w:ascii="Comic Sans MS" w:hAnsi="Comic Sans MS"/>
                <w:sz w:val="24"/>
                <w:szCs w:val="24"/>
              </w:rPr>
              <w:t>barnehagen</w:t>
            </w:r>
          </w:p>
        </w:tc>
      </w:tr>
      <w:tr w:rsidR="00631FD2" w:rsidRPr="003D27DA" w14:paraId="161266B7" w14:textId="77777777" w:rsidTr="00C60AD6">
        <w:trPr>
          <w:trHeight w:val="494"/>
        </w:trPr>
        <w:tc>
          <w:tcPr>
            <w:tcW w:w="1512" w:type="dxa"/>
          </w:tcPr>
          <w:p w14:paraId="281D61D1" w14:textId="04B77501" w:rsidR="00631FD2" w:rsidRDefault="00F9784A" w:rsidP="001D72D3">
            <w:pPr>
              <w:spacing w:line="360" w:lineRule="auto"/>
              <w:jc w:val="center"/>
              <w:rPr>
                <w:rFonts w:ascii="Comic Sans MS" w:hAnsi="Comic Sans MS"/>
                <w:sz w:val="24"/>
                <w:szCs w:val="24"/>
              </w:rPr>
            </w:pPr>
            <w:r>
              <w:rPr>
                <w:rFonts w:ascii="Comic Sans MS" w:hAnsi="Comic Sans MS"/>
                <w:sz w:val="24"/>
                <w:szCs w:val="24"/>
              </w:rPr>
              <w:t>3</w:t>
            </w:r>
            <w:r w:rsidR="00C60AD6">
              <w:rPr>
                <w:rFonts w:ascii="Comic Sans MS" w:hAnsi="Comic Sans MS"/>
                <w:sz w:val="24"/>
                <w:szCs w:val="24"/>
              </w:rPr>
              <w:t>1</w:t>
            </w:r>
          </w:p>
        </w:tc>
        <w:tc>
          <w:tcPr>
            <w:tcW w:w="7745" w:type="dxa"/>
          </w:tcPr>
          <w:p w14:paraId="0A3E60C0" w14:textId="07DE8ECF" w:rsidR="00631FD2" w:rsidRPr="003D27DA" w:rsidRDefault="00536844" w:rsidP="001D72D3">
            <w:pPr>
              <w:spacing w:line="360" w:lineRule="auto"/>
              <w:rPr>
                <w:rFonts w:ascii="Comic Sans MS" w:hAnsi="Comic Sans MS"/>
                <w:sz w:val="24"/>
                <w:szCs w:val="24"/>
              </w:rPr>
            </w:pPr>
            <w:r>
              <w:rPr>
                <w:rFonts w:ascii="Comic Sans MS" w:hAnsi="Comic Sans MS"/>
                <w:sz w:val="24"/>
                <w:szCs w:val="24"/>
              </w:rPr>
              <w:t>Praktiske opplysninger</w:t>
            </w:r>
          </w:p>
        </w:tc>
      </w:tr>
      <w:tr w:rsidR="00631FD2" w:rsidRPr="003D27DA" w14:paraId="2EB4AE3B" w14:textId="77777777" w:rsidTr="00C60AD6">
        <w:trPr>
          <w:trHeight w:val="494"/>
        </w:trPr>
        <w:tc>
          <w:tcPr>
            <w:tcW w:w="1512" w:type="dxa"/>
          </w:tcPr>
          <w:p w14:paraId="5AFB4076" w14:textId="4A28BCDE" w:rsidR="00631FD2" w:rsidRPr="003D27DA" w:rsidRDefault="00631FD2" w:rsidP="001D72D3">
            <w:pPr>
              <w:spacing w:line="360" w:lineRule="auto"/>
              <w:jc w:val="center"/>
              <w:rPr>
                <w:rFonts w:ascii="Comic Sans MS" w:hAnsi="Comic Sans MS"/>
                <w:sz w:val="24"/>
                <w:szCs w:val="24"/>
              </w:rPr>
            </w:pPr>
          </w:p>
        </w:tc>
        <w:tc>
          <w:tcPr>
            <w:tcW w:w="7745" w:type="dxa"/>
          </w:tcPr>
          <w:p w14:paraId="73E4E1BB" w14:textId="75753F3F" w:rsidR="00631FD2" w:rsidRPr="003D27DA" w:rsidRDefault="00631FD2" w:rsidP="00AD6A7C">
            <w:pPr>
              <w:spacing w:line="360" w:lineRule="auto"/>
              <w:rPr>
                <w:rFonts w:ascii="Comic Sans MS" w:hAnsi="Comic Sans MS"/>
                <w:sz w:val="24"/>
                <w:szCs w:val="24"/>
              </w:rPr>
            </w:pPr>
          </w:p>
        </w:tc>
      </w:tr>
      <w:tr w:rsidR="00631FD2" w:rsidRPr="003D27DA" w14:paraId="59D5FAB6" w14:textId="77777777" w:rsidTr="00C60AD6">
        <w:trPr>
          <w:trHeight w:val="509"/>
        </w:trPr>
        <w:tc>
          <w:tcPr>
            <w:tcW w:w="1512" w:type="dxa"/>
          </w:tcPr>
          <w:p w14:paraId="648CEB77" w14:textId="65EADA42" w:rsidR="00631FD2" w:rsidRDefault="00D71E44" w:rsidP="0040039D">
            <w:pPr>
              <w:spacing w:line="360" w:lineRule="auto"/>
              <w:rPr>
                <w:rFonts w:ascii="Comic Sans MS" w:hAnsi="Comic Sans MS"/>
                <w:sz w:val="24"/>
                <w:szCs w:val="24"/>
              </w:rPr>
            </w:pPr>
            <w:r>
              <w:rPr>
                <w:rFonts w:ascii="Comic Sans MS" w:hAnsi="Comic Sans MS"/>
                <w:sz w:val="24"/>
                <w:szCs w:val="24"/>
              </w:rPr>
              <w:t xml:space="preserve">       </w:t>
            </w:r>
          </w:p>
        </w:tc>
        <w:tc>
          <w:tcPr>
            <w:tcW w:w="7745" w:type="dxa"/>
          </w:tcPr>
          <w:p w14:paraId="0D3232DD" w14:textId="647EE7C8" w:rsidR="00631FD2" w:rsidRDefault="00631FD2" w:rsidP="001D72D3">
            <w:pPr>
              <w:spacing w:line="360" w:lineRule="auto"/>
              <w:rPr>
                <w:rFonts w:ascii="Comic Sans MS" w:hAnsi="Comic Sans MS"/>
                <w:sz w:val="24"/>
                <w:szCs w:val="24"/>
              </w:rPr>
            </w:pPr>
          </w:p>
        </w:tc>
      </w:tr>
      <w:tr w:rsidR="00DF3694" w:rsidRPr="003D27DA" w14:paraId="3B981B92" w14:textId="77777777" w:rsidTr="00C60AD6">
        <w:trPr>
          <w:trHeight w:val="479"/>
        </w:trPr>
        <w:tc>
          <w:tcPr>
            <w:tcW w:w="1512" w:type="dxa"/>
          </w:tcPr>
          <w:p w14:paraId="00FFFB54" w14:textId="77777777" w:rsidR="00DF3694" w:rsidRPr="003D27DA" w:rsidRDefault="00DF3694" w:rsidP="00DF3694">
            <w:pPr>
              <w:spacing w:line="360" w:lineRule="auto"/>
              <w:jc w:val="center"/>
              <w:rPr>
                <w:rFonts w:ascii="Comic Sans MS" w:hAnsi="Comic Sans MS"/>
                <w:sz w:val="24"/>
                <w:szCs w:val="24"/>
              </w:rPr>
            </w:pPr>
          </w:p>
        </w:tc>
        <w:tc>
          <w:tcPr>
            <w:tcW w:w="7745" w:type="dxa"/>
          </w:tcPr>
          <w:p w14:paraId="77596582" w14:textId="35CA01E8" w:rsidR="00DF3694" w:rsidRPr="003D27DA" w:rsidRDefault="00DF3694" w:rsidP="00DF3694">
            <w:pPr>
              <w:spacing w:line="360" w:lineRule="auto"/>
              <w:rPr>
                <w:rFonts w:ascii="Comic Sans MS" w:hAnsi="Comic Sans MS"/>
                <w:sz w:val="24"/>
                <w:szCs w:val="24"/>
              </w:rPr>
            </w:pPr>
          </w:p>
        </w:tc>
      </w:tr>
    </w:tbl>
    <w:p w14:paraId="55669245" w14:textId="77777777" w:rsidR="001D72D3" w:rsidRPr="00F56D08" w:rsidRDefault="001D72D3" w:rsidP="001D72D3">
      <w:pPr>
        <w:spacing w:after="0" w:line="240" w:lineRule="auto"/>
        <w:rPr>
          <w:rFonts w:ascii="Comic Sans MS" w:eastAsia="Times New Roman" w:hAnsi="Comic Sans MS" w:cs="Times New Roman"/>
          <w:sz w:val="24"/>
          <w:szCs w:val="24"/>
          <w:lang w:eastAsia="nb-NO"/>
        </w:rPr>
      </w:pPr>
    </w:p>
    <w:p w14:paraId="5B063FED" w14:textId="77777777" w:rsidR="00631FD2" w:rsidRDefault="00631FD2" w:rsidP="001D72D3">
      <w:pPr>
        <w:spacing w:after="0" w:line="240" w:lineRule="auto"/>
        <w:rPr>
          <w:rFonts w:ascii="Comic Sans MS" w:eastAsia="Times New Roman" w:hAnsi="Comic Sans MS" w:cs="Times New Roman"/>
          <w:sz w:val="28"/>
          <w:szCs w:val="28"/>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35712" behindDoc="0" locked="0" layoutInCell="1" allowOverlap="1" wp14:anchorId="0FE7920C" wp14:editId="41DA8258">
                <wp:simplePos x="0" y="0"/>
                <wp:positionH relativeFrom="column">
                  <wp:posOffset>-148590</wp:posOffset>
                </wp:positionH>
                <wp:positionV relativeFrom="paragraph">
                  <wp:posOffset>-135255</wp:posOffset>
                </wp:positionV>
                <wp:extent cx="6125845" cy="314325"/>
                <wp:effectExtent l="342900" t="57150" r="46355" b="352425"/>
                <wp:wrapNone/>
                <wp:docPr id="29" name="Tekstboks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772A8EB6"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 xml:space="preserve">HVORFOR </w:t>
                            </w:r>
                            <w:r>
                              <w:rPr>
                                <w:rFonts w:ascii="Comic Sans MS" w:hAnsi="Comic Sans MS"/>
                                <w:b/>
                                <w:sz w:val="24"/>
                                <w:szCs w:val="24"/>
                              </w:rPr>
                              <w:t>HAR</w:t>
                            </w:r>
                            <w:r w:rsidRPr="006B21B8">
                              <w:rPr>
                                <w:rFonts w:ascii="Comic Sans MS" w:hAnsi="Comic Sans MS"/>
                                <w:b/>
                                <w:sz w:val="24"/>
                                <w:szCs w:val="24"/>
                              </w:rPr>
                              <w:t xml:space="preserve"> VI ÅRSPLAN?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7920C" id="Tekstboks 29" o:spid="_x0000_s1030" type="#_x0000_t202" style="position:absolute;margin-left:-11.7pt;margin-top:-10.65pt;width:482.35pt;height:24.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V8BQMAAFoGAAAOAAAAZHJzL2Uyb0RvYy54bWysVV1v2yAUfZ+0/4B4X/0Rp02sOlXXrtOk&#10;dpva7gdgwDYqBg9InOzX7wLOR7dJk6blAYHhnnvuuQdyebXtJdpwY4VWFc7OUoy4opoJ1Vb42/Pd&#10;uwVG1hHFiNSKV3jHLb5avX1zOQ4lz3WnJeMGAYiy5ThUuHNuKJPE0o73xJ7pgSvYbLTpiYOlaRNm&#10;yAjovUzyND1PRm3YYDTl1sLX27iJVwG/aTh1X5rGcodkhYGbC6MJY+3HZHVJytaQoRN0okH+gUVP&#10;hIKkB6hb4ghaG/EbVC+o0VY37ozqPtFNIygPNUA1WfpLNU8dGXioBcSxw0Em+/9g6efN0/DVILd9&#10;r7fQwFCEHe41fbFI6ZuOqJZfG6PHjhMGiTMvWTIOtpxCvdS2tB6kHh80gyaTtdMBaNuY3qsCdSJA&#10;hwbsDqLzrUMUPp5n+XxRzDGisDfLilk+DylIuY8ejHUfue6Rn1TYQFMDOtncW+fZkHJ/xCeTyo9K&#10;3wkpQ3s98w+KhbkjQsY5RMWTPNgEoALTtePmqWMjquXaPBIGFRfL5eICIyZ89nyeZksohAlw0aI4&#10;T+GHEZEt2J86E/UzbX0jDdoQ77rwi4Tl0JH4NV/4uEjexuOhEL3PH1avqFnKFZ8xz5KSnhsy6aGN&#10;6/Rk4TujVRTHaPA8iX6HqxfEN3wzyQ/FR4wgmGg79yhaZARcWgoIhlgHt2mq8i+A2TxWGIuRE1jg&#10;f0LZDjMWCD8QUFh4ZXruiAzC1HzD5TMaQdHF0uvZ7WeTQhAMgHujTZZzO8kDf/XIGyTY0b/+9eCH&#10;DrCXaFrfcDjpQxrwxjEoTWexb6/jpMunDk3HfWRsyTH2T4HHhIfTISkoewjshdKTW15nPQY38fy+&#10;8Fiu18Bt6y3UW+HC8/Nfas12cAGh6aHR8CDDpNPmB0YjPG4Vtt/XxHCM5CcFl3iZFQWo7MKimF/k&#10;sDCnO/XpDlEUoCrswOdheuPiC7oewDEdZIrPhtLXcPEbEe7kkdXEHx6w4InJqf6FPF2HU8e/hNVP&#10;AAAA//8DAFBLAwQUAAYACAAAACEAlrQQ098AAAAKAQAADwAAAGRycy9kb3ducmV2LnhtbEyPwU6D&#10;QBCG7ya+w2ZMvLVLoTaILI0x0UsvFo3G25QdAWVnkV1afHuXk739k/nyzzf5djKdONLgWssKVssI&#10;BHFldcu1gteXx0UKwnlkjZ1lUvBLDrbF5UWOmbYn3tOx9LUIJewyVNB432dSuqohg25pe+Kw+7SD&#10;QR/GoZZ6wFMoN52Mo2gjDbYcLjTY00ND1Xc5GgXmKb0Zy4r3/c/b10ed+N3z+2an1PXVdH8HwtPk&#10;/2GY9YM6FMHpYEfWTnQKFnGyDugcVgmIQNyu53BQEKcxyCKX5y8UfwAAAP//AwBQSwECLQAUAAYA&#10;CAAAACEAtoM4kv4AAADhAQAAEwAAAAAAAAAAAAAAAAAAAAAAW0NvbnRlbnRfVHlwZXNdLnhtbFBL&#10;AQItABQABgAIAAAAIQA4/SH/1gAAAJQBAAALAAAAAAAAAAAAAAAAAC8BAABfcmVscy8ucmVsc1BL&#10;AQItABQABgAIAAAAIQANikV8BQMAAFoGAAAOAAAAAAAAAAAAAAAAAC4CAABkcnMvZTJvRG9jLnht&#10;bFBLAQItABQABgAIAAAAIQCWtBDT3wAAAAoBAAAPAAAAAAAAAAAAAAAAAF8FAABkcnMvZG93bnJl&#10;di54bWxQSwUGAAAAAAQABADzAAAAawYAAAAA&#10;" fillcolor="#f1efe6 [2579]" stroked="f">
                <v:fill color2="#575131 [963]" rotate="t" focusposition=".5,.5" focussize="" focus="100%" type="gradientRadial"/>
                <v:shadow on="t" color="black" opacity="18350f" offset="-5.40094mm,4.37361mm"/>
                <v:textbox>
                  <w:txbxContent>
                    <w:p w14:paraId="772A8EB6"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 xml:space="preserve">HVORFOR </w:t>
                      </w:r>
                      <w:r>
                        <w:rPr>
                          <w:rFonts w:ascii="Comic Sans MS" w:hAnsi="Comic Sans MS"/>
                          <w:b/>
                          <w:sz w:val="24"/>
                          <w:szCs w:val="24"/>
                        </w:rPr>
                        <w:t>HAR</w:t>
                      </w:r>
                      <w:r w:rsidRPr="006B21B8">
                        <w:rPr>
                          <w:rFonts w:ascii="Comic Sans MS" w:hAnsi="Comic Sans MS"/>
                          <w:b/>
                          <w:sz w:val="24"/>
                          <w:szCs w:val="24"/>
                        </w:rPr>
                        <w:t xml:space="preserve"> VI ÅRSPLAN?</w:t>
                      </w:r>
                    </w:p>
                  </w:txbxContent>
                </v:textbox>
              </v:shape>
            </w:pict>
          </mc:Fallback>
        </mc:AlternateContent>
      </w:r>
    </w:p>
    <w:p w14:paraId="19CF3F4A" w14:textId="77777777" w:rsidR="001D72D3"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 xml:space="preserve">Alle barnehager skal utarbeide en årsplan. </w:t>
      </w:r>
    </w:p>
    <w:p w14:paraId="3EBBCBB4" w14:textId="52D26AE1" w:rsidR="001D72D3" w:rsidRPr="00860A90" w:rsidRDefault="003228D4"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 xml:space="preserve">I tillegg skal det utarbeides planer </w:t>
      </w:r>
      <w:r w:rsidR="00C07363" w:rsidRPr="00860A90">
        <w:rPr>
          <w:rFonts w:ascii="Comic Sans MS" w:eastAsia="Times New Roman" w:hAnsi="Comic Sans MS" w:cs="Times New Roman"/>
          <w:sz w:val="24"/>
          <w:szCs w:val="24"/>
          <w:lang w:eastAsia="nb-NO"/>
        </w:rPr>
        <w:t>for ulike</w:t>
      </w:r>
      <w:r w:rsidR="00E0393E" w:rsidRPr="00860A90">
        <w:rPr>
          <w:rFonts w:ascii="Comic Sans MS" w:eastAsia="Times New Roman" w:hAnsi="Comic Sans MS" w:cs="Times New Roman"/>
          <w:sz w:val="24"/>
          <w:szCs w:val="24"/>
          <w:lang w:eastAsia="nb-NO"/>
        </w:rPr>
        <w:t xml:space="preserve"> tidsrom og for ulike barnegrupper etter behov</w:t>
      </w:r>
      <w:r w:rsidR="001D72D3" w:rsidRPr="00860A90">
        <w:rPr>
          <w:rFonts w:ascii="Comic Sans MS" w:eastAsia="Times New Roman" w:hAnsi="Comic Sans MS" w:cs="Times New Roman"/>
          <w:sz w:val="24"/>
          <w:szCs w:val="24"/>
          <w:lang w:eastAsia="nb-NO"/>
        </w:rPr>
        <w:t>. I</w:t>
      </w:r>
      <w:r w:rsidR="001454DF" w:rsidRPr="00860A90">
        <w:rPr>
          <w:rFonts w:ascii="Comic Sans MS" w:eastAsia="Times New Roman" w:hAnsi="Comic Sans MS" w:cs="Times New Roman"/>
          <w:sz w:val="24"/>
          <w:szCs w:val="24"/>
          <w:lang w:eastAsia="nb-NO"/>
        </w:rPr>
        <w:t xml:space="preserve"> Kakhaugen</w:t>
      </w:r>
      <w:r w:rsidR="001D72D3" w:rsidRPr="00860A90">
        <w:rPr>
          <w:rFonts w:ascii="Comic Sans MS" w:eastAsia="Times New Roman" w:hAnsi="Comic Sans MS" w:cs="Times New Roman"/>
          <w:sz w:val="24"/>
          <w:szCs w:val="24"/>
          <w:lang w:eastAsia="nb-NO"/>
        </w:rPr>
        <w:t xml:space="preserve"> </w:t>
      </w:r>
      <w:r w:rsidR="00557EA3">
        <w:rPr>
          <w:rFonts w:ascii="Comic Sans MS" w:eastAsia="Times New Roman" w:hAnsi="Comic Sans MS" w:cs="Times New Roman"/>
          <w:sz w:val="24"/>
          <w:szCs w:val="24"/>
          <w:lang w:eastAsia="nb-NO"/>
        </w:rPr>
        <w:t xml:space="preserve">og Ballstad </w:t>
      </w:r>
      <w:r w:rsidR="001D72D3" w:rsidRPr="00860A90">
        <w:rPr>
          <w:rFonts w:ascii="Comic Sans MS" w:eastAsia="Times New Roman" w:hAnsi="Comic Sans MS" w:cs="Times New Roman"/>
          <w:sz w:val="24"/>
          <w:szCs w:val="24"/>
          <w:lang w:eastAsia="nb-NO"/>
        </w:rPr>
        <w:t xml:space="preserve">barnehage har vi valgt </w:t>
      </w:r>
      <w:r w:rsidR="00E0393E" w:rsidRPr="00860A90">
        <w:rPr>
          <w:rFonts w:ascii="Comic Sans MS" w:eastAsia="Times New Roman" w:hAnsi="Comic Sans MS" w:cs="Times New Roman"/>
          <w:sz w:val="24"/>
          <w:szCs w:val="24"/>
          <w:lang w:eastAsia="nb-NO"/>
        </w:rPr>
        <w:t xml:space="preserve">å innlemme periodebestemt pedagogisk plan for hele året i årsplanen, </w:t>
      </w:r>
      <w:r w:rsidR="004237D1" w:rsidRPr="00860A90">
        <w:rPr>
          <w:rFonts w:ascii="Comic Sans MS" w:eastAsia="Times New Roman" w:hAnsi="Comic Sans MS" w:cs="Times New Roman"/>
          <w:sz w:val="24"/>
          <w:szCs w:val="24"/>
          <w:lang w:eastAsia="nb-NO"/>
        </w:rPr>
        <w:t>og så</w:t>
      </w:r>
      <w:r w:rsidR="00E0393E" w:rsidRPr="00860A90">
        <w:rPr>
          <w:rFonts w:ascii="Comic Sans MS" w:eastAsia="Times New Roman" w:hAnsi="Comic Sans MS" w:cs="Times New Roman"/>
          <w:sz w:val="24"/>
          <w:szCs w:val="24"/>
          <w:lang w:eastAsia="nb-NO"/>
        </w:rPr>
        <w:t xml:space="preserve"> utarbeider</w:t>
      </w:r>
      <w:r w:rsidR="004237D1" w:rsidRPr="00860A90">
        <w:rPr>
          <w:rFonts w:ascii="Comic Sans MS" w:eastAsia="Times New Roman" w:hAnsi="Comic Sans MS" w:cs="Times New Roman"/>
          <w:sz w:val="24"/>
          <w:szCs w:val="24"/>
          <w:lang w:eastAsia="nb-NO"/>
        </w:rPr>
        <w:t xml:space="preserve"> vi</w:t>
      </w:r>
      <w:r w:rsidR="001D72D3" w:rsidRPr="00860A90">
        <w:rPr>
          <w:rFonts w:ascii="Comic Sans MS" w:eastAsia="Times New Roman" w:hAnsi="Comic Sans MS" w:cs="Times New Roman"/>
          <w:sz w:val="24"/>
          <w:szCs w:val="24"/>
          <w:lang w:eastAsia="nb-NO"/>
        </w:rPr>
        <w:t xml:space="preserve"> måne</w:t>
      </w:r>
      <w:r w:rsidR="00E0393E" w:rsidRPr="00860A90">
        <w:rPr>
          <w:rFonts w:ascii="Comic Sans MS" w:eastAsia="Times New Roman" w:hAnsi="Comic Sans MS" w:cs="Times New Roman"/>
          <w:sz w:val="24"/>
          <w:szCs w:val="24"/>
          <w:lang w:eastAsia="nb-NO"/>
        </w:rPr>
        <w:t xml:space="preserve">dsplaner og månedsbrev </w:t>
      </w:r>
      <w:r w:rsidR="004237D1" w:rsidRPr="00860A90">
        <w:rPr>
          <w:rFonts w:ascii="Comic Sans MS" w:eastAsia="Times New Roman" w:hAnsi="Comic Sans MS" w:cs="Times New Roman"/>
          <w:sz w:val="24"/>
          <w:szCs w:val="24"/>
          <w:lang w:eastAsia="nb-NO"/>
        </w:rPr>
        <w:t>som blir sendt ut en gang i måneden til foreldre.</w:t>
      </w:r>
    </w:p>
    <w:p w14:paraId="45829FB7" w14:textId="77777777" w:rsidR="001D72D3"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Årsplanen har flere funksjoner:</w:t>
      </w:r>
    </w:p>
    <w:p w14:paraId="3F361BD4" w14:textId="77777777" w:rsidR="001D72D3" w:rsidRPr="00860A90" w:rsidRDefault="0055609F" w:rsidP="001D72D3">
      <w:pPr>
        <w:numPr>
          <w:ilvl w:val="0"/>
          <w:numId w:val="1"/>
        </w:num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A</w:t>
      </w:r>
      <w:r w:rsidR="001D72D3" w:rsidRPr="00860A90">
        <w:rPr>
          <w:rFonts w:ascii="Comic Sans MS" w:eastAsia="Times New Roman" w:hAnsi="Comic Sans MS" w:cs="Times New Roman"/>
          <w:sz w:val="24"/>
          <w:szCs w:val="24"/>
          <w:lang w:eastAsia="nb-NO"/>
        </w:rPr>
        <w:t>rbeidsredskap for barneh</w:t>
      </w:r>
      <w:r w:rsidR="00E0393E" w:rsidRPr="00860A90">
        <w:rPr>
          <w:rFonts w:ascii="Comic Sans MS" w:eastAsia="Times New Roman" w:hAnsi="Comic Sans MS" w:cs="Times New Roman"/>
          <w:sz w:val="24"/>
          <w:szCs w:val="24"/>
          <w:lang w:eastAsia="nb-NO"/>
        </w:rPr>
        <w:t>agens personale og dokumenterer barnehagens v</w:t>
      </w:r>
      <w:r w:rsidR="00860A90" w:rsidRPr="00860A90">
        <w:rPr>
          <w:rFonts w:ascii="Comic Sans MS" w:eastAsia="Times New Roman" w:hAnsi="Comic Sans MS" w:cs="Times New Roman"/>
          <w:sz w:val="24"/>
          <w:szCs w:val="24"/>
          <w:lang w:eastAsia="nb-NO"/>
        </w:rPr>
        <w:t>a</w:t>
      </w:r>
      <w:r w:rsidR="00E0393E" w:rsidRPr="00860A90">
        <w:rPr>
          <w:rFonts w:ascii="Comic Sans MS" w:eastAsia="Times New Roman" w:hAnsi="Comic Sans MS" w:cs="Times New Roman"/>
          <w:sz w:val="24"/>
          <w:szCs w:val="24"/>
          <w:lang w:eastAsia="nb-NO"/>
        </w:rPr>
        <w:t>lg og begrunnelser.</w:t>
      </w:r>
    </w:p>
    <w:p w14:paraId="19D66085" w14:textId="77777777" w:rsidR="001D72D3" w:rsidRPr="00860A90" w:rsidRDefault="0055609F" w:rsidP="001D72D3">
      <w:pPr>
        <w:numPr>
          <w:ilvl w:val="0"/>
          <w:numId w:val="1"/>
        </w:num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U</w:t>
      </w:r>
      <w:r w:rsidR="001D72D3" w:rsidRPr="00860A90">
        <w:rPr>
          <w:rFonts w:ascii="Comic Sans MS" w:eastAsia="Times New Roman" w:hAnsi="Comic Sans MS" w:cs="Times New Roman"/>
          <w:sz w:val="24"/>
          <w:szCs w:val="24"/>
          <w:lang w:eastAsia="nb-NO"/>
        </w:rPr>
        <w:t>tgan</w:t>
      </w:r>
      <w:r w:rsidR="00E0393E" w:rsidRPr="00860A90">
        <w:rPr>
          <w:rFonts w:ascii="Comic Sans MS" w:eastAsia="Times New Roman" w:hAnsi="Comic Sans MS" w:cs="Times New Roman"/>
          <w:sz w:val="24"/>
          <w:szCs w:val="24"/>
          <w:lang w:eastAsia="nb-NO"/>
        </w:rPr>
        <w:t xml:space="preserve">gspunkt for foreldre og barn </w:t>
      </w:r>
      <w:r w:rsidR="001D72D3" w:rsidRPr="00860A90">
        <w:rPr>
          <w:rFonts w:ascii="Comic Sans MS" w:eastAsia="Times New Roman" w:hAnsi="Comic Sans MS" w:cs="Times New Roman"/>
          <w:sz w:val="24"/>
          <w:szCs w:val="24"/>
          <w:lang w:eastAsia="nb-NO"/>
        </w:rPr>
        <w:t>til å kunne påvirke innholdet i barnehagen</w:t>
      </w:r>
      <w:r w:rsidRPr="00860A90">
        <w:rPr>
          <w:rFonts w:ascii="Comic Sans MS" w:eastAsia="Times New Roman" w:hAnsi="Comic Sans MS" w:cs="Times New Roman"/>
          <w:sz w:val="24"/>
          <w:szCs w:val="24"/>
          <w:lang w:eastAsia="nb-NO"/>
        </w:rPr>
        <w:t>.</w:t>
      </w:r>
    </w:p>
    <w:p w14:paraId="50419340" w14:textId="77777777" w:rsidR="001D72D3" w:rsidRPr="00860A90" w:rsidRDefault="0055609F" w:rsidP="001D72D3">
      <w:pPr>
        <w:numPr>
          <w:ilvl w:val="0"/>
          <w:numId w:val="1"/>
        </w:num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I</w:t>
      </w:r>
      <w:r w:rsidR="001D72D3" w:rsidRPr="00860A90">
        <w:rPr>
          <w:rFonts w:ascii="Comic Sans MS" w:eastAsia="Times New Roman" w:hAnsi="Comic Sans MS" w:cs="Times New Roman"/>
          <w:sz w:val="24"/>
          <w:szCs w:val="24"/>
          <w:lang w:eastAsia="nb-NO"/>
        </w:rPr>
        <w:t xml:space="preserve">nformasjon om barnehagens pedagogiske arbeid til </w:t>
      </w:r>
      <w:r w:rsidR="00E0393E" w:rsidRPr="00860A90">
        <w:rPr>
          <w:rFonts w:ascii="Comic Sans MS" w:eastAsia="Times New Roman" w:hAnsi="Comic Sans MS" w:cs="Times New Roman"/>
          <w:sz w:val="24"/>
          <w:szCs w:val="24"/>
          <w:lang w:eastAsia="nb-NO"/>
        </w:rPr>
        <w:t>myndighetsnivåene, barnehagens samarbeidsparter og andre interesserte.</w:t>
      </w:r>
    </w:p>
    <w:p w14:paraId="7EBADC48" w14:textId="77777777" w:rsidR="00F56D08"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 xml:space="preserve">   </w:t>
      </w:r>
      <w:r w:rsidR="00F56D08" w:rsidRPr="00860A90">
        <w:rPr>
          <w:rFonts w:ascii="Comic Sans MS" w:eastAsia="Times New Roman" w:hAnsi="Comic Sans MS" w:cs="Times New Roman"/>
          <w:sz w:val="24"/>
          <w:szCs w:val="24"/>
          <w:lang w:eastAsia="nb-NO"/>
        </w:rPr>
        <w:t xml:space="preserve">     </w:t>
      </w:r>
      <w:r w:rsidRPr="00860A90">
        <w:rPr>
          <w:rFonts w:ascii="Comic Sans MS" w:eastAsia="Times New Roman" w:hAnsi="Comic Sans MS" w:cs="Times New Roman"/>
          <w:sz w:val="24"/>
          <w:szCs w:val="24"/>
          <w:lang w:eastAsia="nb-NO"/>
        </w:rPr>
        <w:t xml:space="preserve"> ( Rammeplan for barnehagens innhold og oppgaver</w:t>
      </w:r>
      <w:r w:rsidR="00F56D08" w:rsidRPr="00860A90">
        <w:rPr>
          <w:rFonts w:ascii="Comic Sans MS" w:eastAsia="Times New Roman" w:hAnsi="Comic Sans MS" w:cs="Times New Roman"/>
          <w:sz w:val="24"/>
          <w:szCs w:val="24"/>
          <w:lang w:eastAsia="nb-NO"/>
        </w:rPr>
        <w:t>,</w:t>
      </w:r>
      <w:r w:rsidR="00E0393E" w:rsidRPr="00860A90">
        <w:rPr>
          <w:rFonts w:ascii="Comic Sans MS" w:eastAsia="Times New Roman" w:hAnsi="Comic Sans MS" w:cs="Times New Roman"/>
          <w:sz w:val="24"/>
          <w:szCs w:val="24"/>
          <w:lang w:eastAsia="nb-NO"/>
        </w:rPr>
        <w:t xml:space="preserve"> 2017, s. 38</w:t>
      </w:r>
      <w:r w:rsidRPr="00860A90">
        <w:rPr>
          <w:rFonts w:ascii="Comic Sans MS" w:eastAsia="Times New Roman" w:hAnsi="Comic Sans MS" w:cs="Times New Roman"/>
          <w:sz w:val="24"/>
          <w:szCs w:val="24"/>
          <w:lang w:eastAsia="nb-NO"/>
        </w:rPr>
        <w:t>)</w:t>
      </w:r>
      <w:r w:rsidR="0055609F" w:rsidRPr="00860A90">
        <w:rPr>
          <w:rFonts w:ascii="Comic Sans MS" w:eastAsia="Times New Roman" w:hAnsi="Comic Sans MS" w:cs="Times New Roman"/>
          <w:sz w:val="24"/>
          <w:szCs w:val="24"/>
          <w:lang w:eastAsia="nb-NO"/>
        </w:rPr>
        <w:t>.</w:t>
      </w:r>
    </w:p>
    <w:p w14:paraId="61A1B4C9" w14:textId="77777777" w:rsidR="004237D1" w:rsidRPr="00FF0C9B" w:rsidRDefault="004237D1" w:rsidP="001D72D3">
      <w:pPr>
        <w:spacing w:after="0" w:line="240" w:lineRule="auto"/>
        <w:rPr>
          <w:rFonts w:ascii="Comic Sans MS" w:eastAsia="Times New Roman" w:hAnsi="Comic Sans MS" w:cs="Times New Roman"/>
          <w:sz w:val="28"/>
          <w:szCs w:val="28"/>
          <w:lang w:eastAsia="nb-NO"/>
        </w:rPr>
      </w:pPr>
    </w:p>
    <w:p w14:paraId="13A15BF6" w14:textId="77777777" w:rsidR="001D72D3" w:rsidRPr="00E722C4" w:rsidRDefault="00F56D08" w:rsidP="001D72D3">
      <w:pPr>
        <w:spacing w:after="0" w:line="240" w:lineRule="auto"/>
        <w:rPr>
          <w:rFonts w:ascii="Comic Sans MS" w:eastAsia="Times New Roman" w:hAnsi="Comic Sans MS" w:cs="Times New Roman"/>
          <w:sz w:val="28"/>
          <w:szCs w:val="28"/>
          <w:lang w:eastAsia="nb-NO"/>
        </w:rPr>
      </w:pPr>
      <w:r>
        <w:rPr>
          <w:rFonts w:ascii="Comic Sans MS" w:eastAsia="Times New Roman" w:hAnsi="Comic Sans MS" w:cs="Times New Roman"/>
          <w:noProof/>
          <w:sz w:val="28"/>
          <w:szCs w:val="28"/>
          <w:lang w:eastAsia="nb-NO"/>
        </w:rPr>
        <mc:AlternateContent>
          <mc:Choice Requires="wps">
            <w:drawing>
              <wp:anchor distT="0" distB="0" distL="114300" distR="114300" simplePos="0" relativeHeight="251636736" behindDoc="0" locked="0" layoutInCell="1" allowOverlap="1" wp14:anchorId="76C73558" wp14:editId="535666D5">
                <wp:simplePos x="0" y="0"/>
                <wp:positionH relativeFrom="column">
                  <wp:align>center</wp:align>
                </wp:positionH>
                <wp:positionV relativeFrom="paragraph">
                  <wp:posOffset>0</wp:posOffset>
                </wp:positionV>
                <wp:extent cx="6125845" cy="314325"/>
                <wp:effectExtent l="342900" t="57150" r="46355" b="352425"/>
                <wp:wrapNone/>
                <wp:docPr id="28" name="Tekstboks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612CFE39"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FORELDRERÅDET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73558" id="Tekstboks 28" o:spid="_x0000_s1031" type="#_x0000_t202" style="position:absolute;margin-left:0;margin-top:0;width:482.35pt;height:24.75pt;z-index:2516367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CQBQMAAFoGAAAOAAAAZHJzL2Uyb0RvYy54bWysVW1v2yAQ/j5p/wHxfbXjJG0S1am6dp0m&#10;tdvUdj8AA45RMXgHiZP9+h3gvHSbNGlaPiAwd8/dPfccubzatppsJDhlTUlHZzkl0nArlFmV9Nvz&#10;3bsZJc4zI5i2RpZ0Jx29Wr59c9l3C1nYxmohgSCIcYu+K2njfbfIMscb2TJ3Zjtp8LK20DKPR1hl&#10;AliP6K3Oijw/z3oLogPLpXP49TZd0mXEr2vJ/Ze6dtITXVLMzccV4lqFNVtessUKWNcoPqTB/iGL&#10;limDQQ9Qt8wzsgb1G1SrOFhna3/GbZvZulZcxhqwmlH+SzVPDetkrAXJcd2BJvf/YPnnzVP3FYjf&#10;vrdbbGAswnX3lr84YuxNw8xKXgPYvpFMYOBRoCzrO7cYXAPVbuECSNU/WIFNZmtvI9C2hjawgnUS&#10;RMcG7A6ky60nHD+ej4rpbDKlhOPdeDQZF9MYgi323h04/1HaloRNSQGbGtHZ5t75kA1b7E1CMG3C&#10;auyd0jq2N2T+wYi490zptEevZCmjTBAqZrr2Ep4a0ZNKr+GRCax4Mp/PLigRKkQvpvlojoUIhSqa&#10;Tc5z/FHC9Arlzz0k/mBV3WggGxZUF38pYd01LH0tZsEvJe+SeSzE7uPH06vUHJdGjkXIkrNWAhv4&#10;sOAbO0j4DqxJ5IBFzbOkdxy9SD7IzUA/Fp8wImFq1fhHtSKgcGg5IgBzHqdpqPIvgKNpqjAVowew&#10;mP9Jyq4bi5jwA0OGVWCmlZ7pSEwlN1I/kx4Znc0Dn81+NzCEzgi4F9ogOb/TMuZvHmVNlDjqN7we&#10;8tAB8ZJEGxqOlsGlRm0cnfJ8nPr22k/7YujQYB48U0uOvn9yPAY8WMegyOzBsVXGDmp5HfXoXCf7&#10;feGp3MCB31ZbrLekcVLCl8qKHQ4gNj02Gh9k3DQWflDS4+NWUvd9zUBSoj8ZHOL5aDJBln08TKYX&#10;BR7g9KY6vWGGI1RJPeo8bm98ekHXHSqmwUjp2TD2Gge/VnEmj1kN+eMDFjUxKDW8kKfnaHX8S1j+&#10;BAAA//8DAFBLAwQUAAYACAAAACEAvKuGT9wAAAAEAQAADwAAAGRycy9kb3ducmV2LnhtbEyPwU7D&#10;MBBE70j8g7VI3KgDtKENcSqEBJdeaEAgbtt4SQLxOsSbNvw9hgtcVhrNaOZtvp5cp/Y0hNazgfNZ&#10;Aoq48rbl2sDT493ZElQQZIudZzLwRQHWxfFRjpn1B97SvpRaxRIOGRpoRPpM61A15DDMfE8cvTc/&#10;OJQoh1rbAQ+x3HX6IklS7bDluNBgT7cNVR/l6Ay4++ViLCve9p/P76/1pWweXtKNMacn0801KKFJ&#10;/sLwgx/RoYhMOz+yDaozEB+R3xu9VTq/ArUzMF8tQBe5/g9ffAMAAP//AwBQSwECLQAUAAYACAAA&#10;ACEAtoM4kv4AAADhAQAAEwAAAAAAAAAAAAAAAAAAAAAAW0NvbnRlbnRfVHlwZXNdLnhtbFBLAQIt&#10;ABQABgAIAAAAIQA4/SH/1gAAAJQBAAALAAAAAAAAAAAAAAAAAC8BAABfcmVscy8ucmVsc1BLAQIt&#10;ABQABgAIAAAAIQCtxLCQBQMAAFoGAAAOAAAAAAAAAAAAAAAAAC4CAABkcnMvZTJvRG9jLnhtbFBL&#10;AQItABQABgAIAAAAIQC8q4ZP3AAAAAQBAAAPAAAAAAAAAAAAAAAAAF8FAABkcnMvZG93bnJldi54&#10;bWxQSwUGAAAAAAQABADzAAAAaAYAAAAA&#10;" fillcolor="#f1efe6 [2579]" stroked="f">
                <v:fill color2="#575131 [963]" rotate="t" focusposition=".5,.5" focussize="" focus="100%" type="gradientRadial"/>
                <v:shadow on="t" color="black" opacity="18350f" offset="-5.40094mm,4.37361mm"/>
                <v:textbox>
                  <w:txbxContent>
                    <w:p w14:paraId="612CFE39" w14:textId="77777777" w:rsidR="00AA7F7D" w:rsidRPr="006B21B8" w:rsidRDefault="00AA7F7D" w:rsidP="001D72D3">
                      <w:pPr>
                        <w:jc w:val="center"/>
                        <w:rPr>
                          <w:rFonts w:ascii="Comic Sans MS" w:hAnsi="Comic Sans MS"/>
                          <w:b/>
                          <w:sz w:val="24"/>
                          <w:szCs w:val="24"/>
                        </w:rPr>
                      </w:pPr>
                      <w:r w:rsidRPr="006B21B8">
                        <w:rPr>
                          <w:rFonts w:ascii="Comic Sans MS" w:hAnsi="Comic Sans MS"/>
                          <w:b/>
                          <w:sz w:val="24"/>
                          <w:szCs w:val="24"/>
                        </w:rPr>
                        <w:t>FORELDRERÅDET</w:t>
                      </w:r>
                    </w:p>
                  </w:txbxContent>
                </v:textbox>
              </v:shape>
            </w:pict>
          </mc:Fallback>
        </mc:AlternateContent>
      </w:r>
    </w:p>
    <w:p w14:paraId="3051B726" w14:textId="77777777" w:rsidR="001D72D3" w:rsidRPr="00860A90" w:rsidRDefault="001D72D3" w:rsidP="00F56D08">
      <w:pPr>
        <w:spacing w:after="0" w:line="240" w:lineRule="auto"/>
        <w:rPr>
          <w:rFonts w:ascii="Comic Sans MS" w:eastAsia="Times New Roman" w:hAnsi="Comic Sans MS" w:cs="Times New Roman"/>
          <w:sz w:val="24"/>
          <w:szCs w:val="24"/>
          <w:lang w:eastAsia="nb-NO"/>
        </w:rPr>
      </w:pPr>
    </w:p>
    <w:p w14:paraId="49EBEAEC" w14:textId="2804593A" w:rsidR="001D72D3"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Foreldrerådet består av alle foresatte i barnehage</w:t>
      </w:r>
      <w:r w:rsidR="0085525E">
        <w:rPr>
          <w:rFonts w:ascii="Comic Sans MS" w:eastAsia="Times New Roman" w:hAnsi="Comic Sans MS" w:cs="Times New Roman"/>
          <w:sz w:val="24"/>
          <w:szCs w:val="24"/>
          <w:lang w:eastAsia="nb-NO"/>
        </w:rPr>
        <w:t>ne</w:t>
      </w:r>
      <w:r w:rsidRPr="00860A90">
        <w:rPr>
          <w:rFonts w:ascii="Comic Sans MS" w:eastAsia="Times New Roman" w:hAnsi="Comic Sans MS" w:cs="Times New Roman"/>
          <w:sz w:val="24"/>
          <w:szCs w:val="24"/>
          <w:lang w:eastAsia="nb-NO"/>
        </w:rPr>
        <w:t>.</w:t>
      </w:r>
    </w:p>
    <w:p w14:paraId="7AA02976" w14:textId="77777777" w:rsidR="001D72D3"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 xml:space="preserve">I følge barnehageloven skal foreldrerådet: </w:t>
      </w:r>
      <w:r w:rsidR="00FB5EEF" w:rsidRPr="00860A90">
        <w:rPr>
          <w:rFonts w:ascii="Comic Sans MS" w:eastAsia="Times New Roman" w:hAnsi="Comic Sans MS" w:cs="Times New Roman"/>
          <w:sz w:val="24"/>
          <w:szCs w:val="24"/>
          <w:lang w:eastAsia="nb-NO"/>
        </w:rPr>
        <w:t>Foreldrerådet og SU skal gi mulighet for å ivareta foreldrenes kontakt med barnehagen på en aktiv måte (RP, s. 30)</w:t>
      </w:r>
    </w:p>
    <w:p w14:paraId="6D6389E0" w14:textId="77777777" w:rsidR="001D72D3" w:rsidRPr="00860A90" w:rsidRDefault="001D72D3" w:rsidP="001D72D3">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Det velges foreldrerådsrepresentanter hvert</w:t>
      </w:r>
      <w:r w:rsidR="004237D1" w:rsidRPr="00860A90">
        <w:rPr>
          <w:rFonts w:ascii="Comic Sans MS" w:eastAsia="Times New Roman" w:hAnsi="Comic Sans MS" w:cs="Times New Roman"/>
          <w:sz w:val="24"/>
          <w:szCs w:val="24"/>
          <w:lang w:eastAsia="nb-NO"/>
        </w:rPr>
        <w:t xml:space="preserve"> år.</w:t>
      </w:r>
    </w:p>
    <w:p w14:paraId="1EAD59E0" w14:textId="77777777" w:rsidR="00860A90" w:rsidRDefault="004237D1" w:rsidP="00860A90">
      <w:pPr>
        <w:spacing w:after="0" w:line="240" w:lineRule="auto"/>
        <w:rPr>
          <w:rFonts w:ascii="Comic Sans MS" w:eastAsia="Times New Roman" w:hAnsi="Comic Sans MS" w:cs="Times New Roman"/>
          <w:sz w:val="24"/>
          <w:szCs w:val="24"/>
          <w:lang w:eastAsia="nb-NO"/>
        </w:rPr>
      </w:pPr>
      <w:r w:rsidRPr="00860A90">
        <w:rPr>
          <w:rFonts w:ascii="Comic Sans MS" w:eastAsia="Times New Roman" w:hAnsi="Comic Sans MS" w:cs="Times New Roman"/>
          <w:sz w:val="24"/>
          <w:szCs w:val="24"/>
          <w:lang w:eastAsia="nb-NO"/>
        </w:rPr>
        <w:t>Vi har ikke SU hos oss fordi vi bare er 1-avdeling.</w:t>
      </w:r>
    </w:p>
    <w:p w14:paraId="7B5DB7D2" w14:textId="77777777" w:rsidR="00860A90" w:rsidRDefault="00860A90" w:rsidP="00860A90">
      <w:pPr>
        <w:spacing w:after="0" w:line="240" w:lineRule="auto"/>
        <w:rPr>
          <w:rFonts w:ascii="Comic Sans MS" w:eastAsia="Times New Roman" w:hAnsi="Comic Sans MS" w:cs="Times New Roman"/>
          <w:sz w:val="24"/>
          <w:szCs w:val="24"/>
          <w:lang w:eastAsia="nb-NO"/>
        </w:rPr>
      </w:pPr>
    </w:p>
    <w:p w14:paraId="5561DE23" w14:textId="77777777" w:rsidR="00860A90" w:rsidRDefault="00860A90" w:rsidP="00860A90">
      <w:pPr>
        <w:spacing w:after="0" w:line="240" w:lineRule="auto"/>
        <w:rPr>
          <w:rFonts w:ascii="Comic Sans MS" w:eastAsia="Times New Roman" w:hAnsi="Comic Sans MS" w:cs="Times New Roman"/>
          <w:sz w:val="24"/>
          <w:szCs w:val="24"/>
          <w:lang w:eastAsia="nb-NO"/>
        </w:rPr>
      </w:pPr>
    </w:p>
    <w:p w14:paraId="3707EB0F" w14:textId="77777777" w:rsidR="00434F26" w:rsidRDefault="00434F26" w:rsidP="00860A90">
      <w:pPr>
        <w:spacing w:after="0" w:line="240" w:lineRule="auto"/>
        <w:rPr>
          <w:rFonts w:ascii="Comic Sans MS" w:eastAsia="Times New Roman" w:hAnsi="Comic Sans MS" w:cs="Times New Roman"/>
          <w:sz w:val="24"/>
          <w:szCs w:val="24"/>
          <w:lang w:eastAsia="nb-NO"/>
        </w:rPr>
      </w:pPr>
    </w:p>
    <w:p w14:paraId="109BB993" w14:textId="77777777" w:rsidR="00434F26" w:rsidRDefault="00434F26" w:rsidP="00860A90">
      <w:pPr>
        <w:spacing w:after="0" w:line="240" w:lineRule="auto"/>
        <w:rPr>
          <w:rFonts w:ascii="Comic Sans MS" w:eastAsia="Times New Roman" w:hAnsi="Comic Sans MS" w:cs="Times New Roman"/>
          <w:sz w:val="24"/>
          <w:szCs w:val="24"/>
          <w:lang w:eastAsia="nb-NO"/>
        </w:rPr>
      </w:pPr>
    </w:p>
    <w:p w14:paraId="28554FFF" w14:textId="77777777" w:rsidR="00434F26" w:rsidRDefault="00434F26" w:rsidP="00860A90">
      <w:pPr>
        <w:spacing w:after="0" w:line="240" w:lineRule="auto"/>
        <w:rPr>
          <w:rFonts w:ascii="Comic Sans MS" w:eastAsia="Times New Roman" w:hAnsi="Comic Sans MS" w:cs="Times New Roman"/>
          <w:sz w:val="24"/>
          <w:szCs w:val="24"/>
          <w:lang w:eastAsia="nb-NO"/>
        </w:rPr>
      </w:pPr>
    </w:p>
    <w:p w14:paraId="267CC676" w14:textId="77777777" w:rsidR="00434F26" w:rsidRDefault="00434F26" w:rsidP="00860A90">
      <w:pPr>
        <w:spacing w:after="0" w:line="240" w:lineRule="auto"/>
        <w:rPr>
          <w:rFonts w:ascii="Comic Sans MS" w:eastAsia="Times New Roman" w:hAnsi="Comic Sans MS" w:cs="Times New Roman"/>
          <w:sz w:val="24"/>
          <w:szCs w:val="24"/>
          <w:lang w:eastAsia="nb-NO"/>
        </w:rPr>
      </w:pPr>
    </w:p>
    <w:p w14:paraId="0C8C5B54" w14:textId="77777777" w:rsidR="00434F26" w:rsidRPr="00860A90" w:rsidRDefault="00434F26" w:rsidP="00860A90">
      <w:pPr>
        <w:spacing w:after="0" w:line="240" w:lineRule="auto"/>
        <w:rPr>
          <w:rFonts w:ascii="Comic Sans MS" w:eastAsia="Times New Roman" w:hAnsi="Comic Sans MS" w:cs="Times New Roman"/>
          <w:sz w:val="24"/>
          <w:szCs w:val="24"/>
          <w:lang w:eastAsia="nb-NO"/>
        </w:rPr>
      </w:pPr>
    </w:p>
    <w:p w14:paraId="2693BF74" w14:textId="200AC059" w:rsidR="001D72D3" w:rsidRPr="00860A90" w:rsidRDefault="002A50B1" w:rsidP="002A50B1">
      <w:pPr>
        <w:rPr>
          <w:rFonts w:ascii="Comic Sans MS" w:hAnsi="Comic Sans MS"/>
          <w:sz w:val="24"/>
          <w:szCs w:val="24"/>
        </w:rPr>
      </w:pPr>
      <w:r w:rsidRPr="00860A90">
        <w:rPr>
          <w:b/>
          <w:sz w:val="24"/>
          <w:szCs w:val="24"/>
        </w:rPr>
        <w:t xml:space="preserve">TILVENNING: </w:t>
      </w:r>
      <w:r w:rsidRPr="00860A90">
        <w:rPr>
          <w:rFonts w:ascii="Comic Sans MS" w:hAnsi="Comic Sans MS"/>
          <w:sz w:val="24"/>
          <w:szCs w:val="24"/>
        </w:rPr>
        <w:t>Etter sommerferien begynner et nytt barnehageår med flere</w:t>
      </w:r>
      <w:r w:rsidRPr="00860A90">
        <w:rPr>
          <w:sz w:val="24"/>
          <w:szCs w:val="24"/>
        </w:rPr>
        <w:t xml:space="preserve"> </w:t>
      </w:r>
      <w:r w:rsidRPr="00860A90">
        <w:rPr>
          <w:rFonts w:ascii="Comic Sans MS" w:hAnsi="Comic Sans MS"/>
          <w:sz w:val="24"/>
          <w:szCs w:val="24"/>
        </w:rPr>
        <w:t>”nye” barn. Vi synes det er viktig å bruke god tid å skape gruppefølelse blant barna slik at de føler trygghet og trivsel i barnehagen. Dette vil vi oppnå ved å bruke mye tid på fri lek for å bli kjent med hverandre. For å hjelpe barna til å tilpasse seg og oppnå trygghet, er det også viktig med faste hverdagsrutiner, gjenkjennelse i lek og aktiviteter f.eks gjennom faste sanger, sangleker og egne faste plasser.</w:t>
      </w:r>
    </w:p>
    <w:p w14:paraId="34B147EB" w14:textId="77777777" w:rsidR="0040039D" w:rsidRDefault="0040039D" w:rsidP="0040039D">
      <w:pPr>
        <w:spacing w:after="0" w:line="240" w:lineRule="auto"/>
        <w:rPr>
          <w:rFonts w:ascii="Comic Sans MS" w:eastAsia="Times New Roman" w:hAnsi="Comic Sans MS" w:cs="Times New Roman"/>
          <w:sz w:val="28"/>
          <w:szCs w:val="28"/>
          <w:lang w:eastAsia="nb-NO"/>
        </w:rPr>
      </w:pPr>
    </w:p>
    <w:p w14:paraId="53A203D8" w14:textId="77777777" w:rsidR="0040039D" w:rsidRDefault="0040039D" w:rsidP="0040039D">
      <w:pPr>
        <w:spacing w:after="0" w:line="240" w:lineRule="auto"/>
        <w:rPr>
          <w:rFonts w:ascii="Comic Sans MS" w:eastAsia="Times New Roman" w:hAnsi="Comic Sans MS" w:cs="Times New Roman"/>
          <w:sz w:val="28"/>
          <w:szCs w:val="28"/>
          <w:lang w:eastAsia="nb-NO"/>
        </w:rPr>
      </w:pPr>
    </w:p>
    <w:p w14:paraId="4ACC4710" w14:textId="77777777" w:rsidR="0040039D" w:rsidRDefault="0040039D" w:rsidP="0040039D">
      <w:pPr>
        <w:spacing w:after="0" w:line="240" w:lineRule="auto"/>
        <w:rPr>
          <w:rFonts w:ascii="Comic Sans MS" w:eastAsia="Times New Roman" w:hAnsi="Comic Sans MS" w:cs="Times New Roman"/>
          <w:sz w:val="28"/>
          <w:szCs w:val="28"/>
          <w:lang w:eastAsia="nb-NO"/>
        </w:rPr>
      </w:pPr>
    </w:p>
    <w:p w14:paraId="08446E6A" w14:textId="19CF1FC9" w:rsidR="004237D1" w:rsidRPr="00E722C4" w:rsidRDefault="001D72D3" w:rsidP="001D72D3">
      <w:pPr>
        <w:spacing w:after="0" w:line="240" w:lineRule="auto"/>
        <w:rPr>
          <w:rFonts w:ascii="Comic Sans MS" w:eastAsia="Times New Roman" w:hAnsi="Comic Sans MS" w:cs="Times New Roman"/>
          <w:sz w:val="28"/>
          <w:szCs w:val="28"/>
          <w:lang w:eastAsia="nb-NO"/>
        </w:rPr>
      </w:pPr>
      <w:r>
        <w:rPr>
          <w:rFonts w:ascii="Comic Sans MS" w:eastAsia="Times New Roman" w:hAnsi="Comic Sans MS" w:cs="Times New Roman"/>
          <w:noProof/>
          <w:sz w:val="28"/>
          <w:szCs w:val="28"/>
          <w:lang w:eastAsia="nb-NO"/>
        </w:rPr>
        <mc:AlternateContent>
          <mc:Choice Requires="wps">
            <w:drawing>
              <wp:anchor distT="0" distB="0" distL="114300" distR="114300" simplePos="0" relativeHeight="251629568" behindDoc="0" locked="0" layoutInCell="1" allowOverlap="1" wp14:anchorId="34B3C894" wp14:editId="55FDCA93">
                <wp:simplePos x="0" y="0"/>
                <wp:positionH relativeFrom="column">
                  <wp:posOffset>-385445</wp:posOffset>
                </wp:positionH>
                <wp:positionV relativeFrom="paragraph">
                  <wp:posOffset>-23494</wp:posOffset>
                </wp:positionV>
                <wp:extent cx="180975" cy="57150"/>
                <wp:effectExtent l="38100" t="304800" r="257175" b="38100"/>
                <wp:wrapNone/>
                <wp:docPr id="27" name="Tekstboks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80975" cy="57150"/>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271991B2" w14:textId="682FC911" w:rsidR="00AA7F7D" w:rsidRDefault="00AA7F7D" w:rsidP="0040039D">
                            <w:pPr>
                              <w:rPr>
                                <w:rFonts w:ascii="Comic Sans MS" w:hAnsi="Comic Sans MS"/>
                                <w:b/>
                                <w:sz w:val="24"/>
                                <w:szCs w:val="24"/>
                              </w:rPr>
                            </w:pPr>
                          </w:p>
                          <w:p w14:paraId="1AF70E6B" w14:textId="77777777" w:rsidR="00AA7F7D" w:rsidRDefault="00AA7F7D" w:rsidP="00F56D08">
                            <w:pPr>
                              <w:jc w:val="center"/>
                              <w:rPr>
                                <w:rFonts w:ascii="Comic Sans MS" w:hAnsi="Comic Sans MS"/>
                                <w:b/>
                                <w:sz w:val="24"/>
                                <w:szCs w:val="24"/>
                              </w:rPr>
                            </w:pPr>
                          </w:p>
                          <w:p w14:paraId="12F0CD8E" w14:textId="77777777" w:rsidR="00AA7F7D" w:rsidRDefault="00AA7F7D" w:rsidP="00F56D08">
                            <w:pPr>
                              <w:jc w:val="center"/>
                              <w:rPr>
                                <w:rFonts w:ascii="Comic Sans MS" w:hAnsi="Comic Sans MS"/>
                                <w:b/>
                                <w:sz w:val="24"/>
                                <w:szCs w:val="24"/>
                              </w:rPr>
                            </w:pPr>
                          </w:p>
                          <w:p w14:paraId="3B0A7A48" w14:textId="77777777" w:rsidR="00AA7F7D" w:rsidRPr="006B21B8" w:rsidRDefault="00AA7F7D" w:rsidP="00F56D08">
                            <w:pPr>
                              <w:jc w:val="center"/>
                              <w:rPr>
                                <w:rFonts w:ascii="Comic Sans MS" w:hAnsi="Comic Sans MS"/>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B3C894" id="Tekstboks 27" o:spid="_x0000_s1032" type="#_x0000_t202" style="position:absolute;margin-left:-30.35pt;margin-top:-1.85pt;width:14.25pt;height:4.5pt;flip:x 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xTCgMAAGwGAAAOAAAAZHJzL2Uyb0RvYy54bWysVV1v0zAUfUfiP1h+Z0m7dmurpdMYDJA2&#10;QNvg3bGdxJpjh2u3afn1XNvpBzCEhMhDZMf345xz73UuLjetJmsJTllT0NFJTok03Apl6oJ+ebx5&#10;NaPEeWYE09bIgm6lo5fLly8u+m4hx7axWkggGMS4Rd8VtPG+W2SZ441smTuxnTR4WFlomcct1JkA&#10;1mP0VmfjPD/LeguiA8ulc/j1TTqkyxi/qiT3n6rKSU90QRGbj2+I7zK8s+UFW9TAukbxAQb7BxQt&#10;UwaT7kO9YZ6RFajfQrWKg3W28ifctpmtKsVl5IBsRvkvbB4a1snIBcVx3V4m9//C8o/rh+4zEL95&#10;bTdYwEjCdbeWPzli7HXDTC2vAGzfSCYw8ShIlvWdWwyuQWq3cCFI2d9ZgUVmK29joE0FLam06t4H&#10;x7j6ukuC3AlmxKJs94WQG094gDHL5+dTSjgeTc9H01injC1CvKByB86/k7YlYVFQwDLHfGx963zA&#10;dzAJ5tqEt7E3SutY8MDlrRFx7ZnSaY1eyVLGxsFQwc2uvISHRvSk1Cu4ZwLhTebz2TklQoXs42k+&#10;miMNobCvZpOzHB9KmK5xILiHpCjU5bUGsmahD+OTAOuuYenreBb8EniXzCORff64+wma49LIUxFQ&#10;ctZKYIMeFnxjh6a+AWuSOGBxCliaABzGKD3I9SA+kk8xomCqbvy9qgkoHGOOEYA5j/M1sPxLQCxY&#10;eAYyeggW8R9Bdt2piIDvGCqsgjKt9ExHYUq5lvqR9KjobB70bHarQSF0xoC71hua0G+1jPjNvayI&#10;EqGVkv7hPpH7Coin1Mah4GgZXCrsjYNTnp8+56f9eCA1mAfPVJKD73OOh4R765gUld07tsrYoVv+&#10;hLZK9jviiW7QwG/KDfIt6FnAF76UVmxxJLHosdB4ReOisfCdkh6vu4K6bysGkhL9weBYz0eTCars&#10;42YyPR/jBo5PyuMTZjiGKqjHPo/La5/u1FWHHdNgpiS7sVd4FVQqzuQB1YAfr7TYE0OnhjvzeB+t&#10;Dj+J5Q8AAAD//wMAUEsDBBQABgAIAAAAIQDyOsKH3AAAAAgBAAAPAAAAZHJzL2Rvd25yZXYueG1s&#10;TI9BT8MwDIXvSPyHyEjcunStNqA0nRASJ04bkxA3rzFtRJOUJN3af485wcm2/Pze53o320GcKUTj&#10;nYL1KgdBrvXauE7B8e0luwcREzqNg3ekYKEIu+b6qsZK+4vb0/mQOsEmLlaooE9prKSMbU8W48qP&#10;5Hj36YPFxGPopA54YXM7yCLPt9KicZzQ40jPPbVfh8kyho8bE6Zl+RinvTXv8fvhdY1K3d7MT48g&#10;Es3pTwy/+HwDDTOd/OR0FIOCbJvfsZSbkisLsrIoQJwUbEqQTS3/P9D8AAAA//8DAFBLAQItABQA&#10;BgAIAAAAIQC2gziS/gAAAOEBAAATAAAAAAAAAAAAAAAAAAAAAABbQ29udGVudF9UeXBlc10ueG1s&#10;UEsBAi0AFAAGAAgAAAAhADj9If/WAAAAlAEAAAsAAAAAAAAAAAAAAAAALwEAAF9yZWxzLy5yZWxz&#10;UEsBAi0AFAAGAAgAAAAhAH26rFMKAwAAbAYAAA4AAAAAAAAAAAAAAAAALgIAAGRycy9lMm9Eb2Mu&#10;eG1sUEsBAi0AFAAGAAgAAAAhAPI6wofcAAAACAEAAA8AAAAAAAAAAAAAAAAAZAUAAGRycy9kb3du&#10;cmV2LnhtbFBLBQYAAAAABAAEAPMAAABtBgAAAAA=&#10;" fillcolor="#f1efe6 [2579]" stroked="f">
                <v:fill color2="#575131 [963]" rotate="t" focusposition=".5,.5" focussize="" focus="100%" type="gradientRadial"/>
                <v:shadow on="t" color="black" opacity="18350f" offset="-5.40094mm,4.37361mm"/>
                <v:textbox>
                  <w:txbxContent>
                    <w:p w14:paraId="271991B2" w14:textId="682FC911" w:rsidR="00AA7F7D" w:rsidRDefault="00AA7F7D" w:rsidP="0040039D">
                      <w:pPr>
                        <w:rPr>
                          <w:rFonts w:ascii="Comic Sans MS" w:hAnsi="Comic Sans MS"/>
                          <w:b/>
                          <w:sz w:val="24"/>
                          <w:szCs w:val="24"/>
                        </w:rPr>
                      </w:pPr>
                    </w:p>
                    <w:p w14:paraId="1AF70E6B" w14:textId="77777777" w:rsidR="00AA7F7D" w:rsidRDefault="00AA7F7D" w:rsidP="00F56D08">
                      <w:pPr>
                        <w:jc w:val="center"/>
                        <w:rPr>
                          <w:rFonts w:ascii="Comic Sans MS" w:hAnsi="Comic Sans MS"/>
                          <w:b/>
                          <w:sz w:val="24"/>
                          <w:szCs w:val="24"/>
                        </w:rPr>
                      </w:pPr>
                    </w:p>
                    <w:p w14:paraId="12F0CD8E" w14:textId="77777777" w:rsidR="00AA7F7D" w:rsidRDefault="00AA7F7D" w:rsidP="00F56D08">
                      <w:pPr>
                        <w:jc w:val="center"/>
                        <w:rPr>
                          <w:rFonts w:ascii="Comic Sans MS" w:hAnsi="Comic Sans MS"/>
                          <w:b/>
                          <w:sz w:val="24"/>
                          <w:szCs w:val="24"/>
                        </w:rPr>
                      </w:pPr>
                    </w:p>
                    <w:p w14:paraId="3B0A7A48" w14:textId="77777777" w:rsidR="00AA7F7D" w:rsidRPr="006B21B8" w:rsidRDefault="00AA7F7D" w:rsidP="00F56D08">
                      <w:pPr>
                        <w:jc w:val="center"/>
                        <w:rPr>
                          <w:rFonts w:ascii="Comic Sans MS" w:hAnsi="Comic Sans MS"/>
                          <w:b/>
                          <w:sz w:val="24"/>
                          <w:szCs w:val="24"/>
                        </w:rPr>
                      </w:pPr>
                    </w:p>
                  </w:txbxContent>
                </v:textbox>
              </v:shape>
            </w:pict>
          </mc:Fallback>
        </mc:AlternateContent>
      </w:r>
    </w:p>
    <w:p w14:paraId="444C8C0F" w14:textId="77777777" w:rsidR="001D72D3" w:rsidRPr="00E722C4" w:rsidRDefault="001D72D3" w:rsidP="001D72D3">
      <w:pPr>
        <w:spacing w:after="0" w:line="240" w:lineRule="auto"/>
        <w:rPr>
          <w:rFonts w:ascii="Comic Sans MS" w:eastAsia="Times New Roman" w:hAnsi="Comic Sans MS" w:cs="Times New Roman"/>
          <w:sz w:val="28"/>
          <w:szCs w:val="28"/>
          <w:lang w:eastAsia="nb-NO"/>
        </w:rPr>
      </w:pPr>
    </w:p>
    <w:p w14:paraId="47A5F417" w14:textId="77777777" w:rsidR="002442EA" w:rsidRPr="002442EA" w:rsidRDefault="001D72D3" w:rsidP="002442EA">
      <w:pPr>
        <w:tabs>
          <w:tab w:val="left" w:pos="8362"/>
        </w:tabs>
        <w:spacing w:after="0"/>
        <w:rPr>
          <w:rFonts w:ascii="Comic Sans MS" w:hAnsi="Comic Sans MS"/>
          <w:sz w:val="16"/>
          <w:szCs w:val="16"/>
        </w:rPr>
      </w:pPr>
      <w:r>
        <w:rPr>
          <w:rFonts w:ascii="Comic Sans MS" w:hAnsi="Comic Sans MS"/>
          <w:noProof/>
          <w:sz w:val="28"/>
          <w:szCs w:val="28"/>
          <w:lang w:eastAsia="nb-NO"/>
        </w:rPr>
        <w:lastRenderedPageBreak/>
        <mc:AlternateContent>
          <mc:Choice Requires="wps">
            <w:drawing>
              <wp:anchor distT="0" distB="0" distL="114300" distR="114300" simplePos="0" relativeHeight="251637760" behindDoc="0" locked="0" layoutInCell="1" allowOverlap="1" wp14:anchorId="7DAEFF5D" wp14:editId="3D879EFA">
                <wp:simplePos x="0" y="0"/>
                <wp:positionH relativeFrom="column">
                  <wp:posOffset>-38557</wp:posOffset>
                </wp:positionH>
                <wp:positionV relativeFrom="paragraph">
                  <wp:posOffset>-198046</wp:posOffset>
                </wp:positionV>
                <wp:extent cx="5746204" cy="397291"/>
                <wp:effectExtent l="76200" t="38100" r="102235" b="117475"/>
                <wp:wrapNone/>
                <wp:docPr id="26" name="Tekstboks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204" cy="397291"/>
                        </a:xfrm>
                        <a:prstGeom prst="rect">
                          <a:avLst/>
                        </a:prstGeom>
                        <a:ln/>
                        <a:scene3d>
                          <a:camera prst="orthographicFront"/>
                          <a:lightRig rig="threePt" dir="t"/>
                        </a:scene3d>
                        <a:sp3d>
                          <a:bevelT prst="relaxedInset"/>
                        </a:sp3d>
                      </wps:spPr>
                      <wps:style>
                        <a:lnRef idx="1">
                          <a:schemeClr val="dk1"/>
                        </a:lnRef>
                        <a:fillRef idx="1003">
                          <a:schemeClr val="lt2"/>
                        </a:fillRef>
                        <a:effectRef idx="1">
                          <a:schemeClr val="dk1"/>
                        </a:effectRef>
                        <a:fontRef idx="minor">
                          <a:schemeClr val="dk1"/>
                        </a:fontRef>
                      </wps:style>
                      <wps:txbx>
                        <w:txbxContent>
                          <w:p w14:paraId="117DD25D" w14:textId="707B4A6A" w:rsidR="00AA7F7D" w:rsidRPr="00CD55B5" w:rsidRDefault="00AA7F7D" w:rsidP="001D72D3">
                            <w:pPr>
                              <w:jc w:val="center"/>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CD55B5">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V</w:t>
                            </w:r>
                            <w:r>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ERDI</w:t>
                            </w:r>
                            <w:r w:rsidR="003C6E65">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GRUNNLAG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EFF5D" id="Tekstboks 26" o:spid="_x0000_s1033" type="#_x0000_t202" style="position:absolute;margin-left:-3.05pt;margin-top:-15.6pt;width:452.45pt;height:31.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fkcgIAABQFAAAOAAAAZHJzL2Uyb0RvYy54bWysVNtu2zAMfR+wfxD0vjpJ02Y16hRdiw4D&#10;dina7gMUmY6FyqJHKbGzrx8lu0l2wR6GvQi6kIfk4aEur/rGii2QN+gKOT2ZSAFOY2ncupBfn+7e&#10;vJXCB+VKZdFBIXfg5dXy9avLrs1hhjXaEkgwiPN51xayDqHNs8zrGhrlT7AFx48VUqMCH2mdlaQ6&#10;Rm9sNptMzrMOqWwJNXjPt7fDo1wm/KoCHb5UlYcgbCE5t5BWSusqrtnyUuVrUm1t9JiG+ocsGmUc&#10;B91D3aqgxIbMb1CN0YQeq3CiscmwqoyGVANXM538Us1jrVpItTA5vt3T5P8frP68fWzvSYT+Hfbc&#10;wFSEbz+ifvbC4U2t3BquibCrQZUceBopy7rW56NrpNrnPoKsuk9YcpPVJmAC6itqIitcp2B0bsBu&#10;Tzr0QWi+PFvMz2eTuRSa304vFrOLIYTKX7xb8uE9YCPippDETU3oavvRh5iNyl9MYjDrUlO9Bgen&#10;ZbzRqgFSoztSqHHs+B2hC4MGrFnX4cGsBRlWbqgJ4D5IURoWSzLhKEeQvh2gV7AF+7TPzKoeyg+O&#10;BZdoYpdkl/iKFI1khZ2FIdUHqIQpD8xH3cONJbFVrNjy+YUL69gyulTG2oPTZHI6dOxnPxtmY/zR&#10;PHpCGoeD758cDwH31iko07R3bIxD+rtzNdiPQvFDuVEmoV/1XG8hFzG/eLPCcsfSIRxGk78S3tRI&#10;36XoeCwL6b9tFIEUlmkt5MV0Po9znA7zs8WMD3T8sjp+UU4zVGygGLY3YZj9TcttrjnSIHiH1yzZ&#10;yiQ1HbIa8+fRSyIbRRNn+/icrA6f2fIHAAAA//8DAFBLAwQUAAYACAAAACEAaANNJeAAAAAJAQAA&#10;DwAAAGRycy9kb3ducmV2LnhtbEyPTUvDQBCG74L/YRnBW7v5sG0SsylFkCL0YhXxuM2OSTA7G7Kb&#10;Nv57x5M9DcM8vPO85Xa2vTjj6DtHCuJlBAKpdqajRsH72/MiA+GDJqN7R6jgBz1sq9ubUhfGXegV&#10;z8fQCA4hX2gFbQhDIaWvW7TaL92AxLcvN1odeB0baUZ94XDbyySK1tLqjvhDqwd8arH+Pk5WQZ6k&#10;H6u03a9200uS7zd0+NyYg1L3d/PuEUTAOfzD8KfP6lCx08lNZLzoFSzWMZM80zgBwUCWZ9zlpCCN&#10;H0BWpbxuUP0CAAD//wMAUEsBAi0AFAAGAAgAAAAhALaDOJL+AAAA4QEAABMAAAAAAAAAAAAAAAAA&#10;AAAAAFtDb250ZW50X1R5cGVzXS54bWxQSwECLQAUAAYACAAAACEAOP0h/9YAAACUAQAACwAAAAAA&#10;AAAAAAAAAAAvAQAAX3JlbHMvLnJlbHNQSwECLQAUAAYACAAAACEAgnQn5HICAAAUBQAADgAAAAAA&#10;AAAAAAAAAAAuAgAAZHJzL2Uyb0RvYy54bWxQSwECLQAUAAYACAAAACEAaANNJeAAAAAJAQAADwAA&#10;AAAAAAAAAAAAAADMBAAAZHJzL2Rvd25yZXYueG1sUEsFBgAAAAAEAAQA8wAAANkFAAAAAA==&#10;" fillcolor="#f1efe6 [2579]" strokecolor="black [3040]">
                <v:fill color2="#575131 [963]" rotate="t" focusposition=".5,.5" focussize="" focus="100%" type="gradientRadial"/>
                <v:shadow on="t" color="black" opacity="24903f" origin=",.5" offset="0,.55556mm"/>
                <v:textbox>
                  <w:txbxContent>
                    <w:p w14:paraId="117DD25D" w14:textId="707B4A6A" w:rsidR="00AA7F7D" w:rsidRPr="00CD55B5" w:rsidRDefault="00AA7F7D" w:rsidP="001D72D3">
                      <w:pPr>
                        <w:jc w:val="center"/>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CD55B5">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V</w:t>
                      </w:r>
                      <w:r>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ERDI</w:t>
                      </w:r>
                      <w:r w:rsidR="003C6E65">
                        <w:rPr>
                          <w:rFonts w:ascii="Comic Sans MS" w:hAnsi="Comic Sans MS"/>
                          <w:b/>
                          <w:color w:val="C0504D" w:themeColor="accent2"/>
                          <w:sz w:val="36"/>
                          <w:szCs w:val="3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GRUNNLAG</w:t>
                      </w:r>
                    </w:p>
                  </w:txbxContent>
                </v:textbox>
              </v:shape>
            </w:pict>
          </mc:Fallback>
        </mc:AlternateContent>
      </w:r>
      <w:r w:rsidR="002442EA">
        <w:rPr>
          <w:rFonts w:ascii="Comic Sans MS" w:hAnsi="Comic Sans MS"/>
          <w:sz w:val="28"/>
          <w:szCs w:val="28"/>
        </w:rPr>
        <w:tab/>
      </w:r>
    </w:p>
    <w:p w14:paraId="4491EBA0" w14:textId="77777777" w:rsidR="00B036E9" w:rsidRDefault="00B036E9" w:rsidP="00B036E9">
      <w:pPr>
        <w:spacing w:after="0"/>
        <w:jc w:val="center"/>
        <w:rPr>
          <w:rFonts w:ascii="Comic Sans MS" w:hAnsi="Comic Sans MS"/>
          <w:b/>
          <w:sz w:val="28"/>
          <w:szCs w:val="28"/>
        </w:rPr>
      </w:pPr>
    </w:p>
    <w:p w14:paraId="2496900C" w14:textId="384B323E" w:rsidR="00E8459D" w:rsidRPr="003C6E65" w:rsidRDefault="00631FD2" w:rsidP="003C6E65">
      <w:pPr>
        <w:spacing w:after="0"/>
        <w:jc w:val="center"/>
        <w:rPr>
          <w:rFonts w:ascii="Comic Sans MS" w:hAnsi="Comic Sans MS"/>
          <w:b/>
          <w:sz w:val="28"/>
          <w:szCs w:val="28"/>
        </w:rPr>
      </w:pPr>
      <w:r>
        <w:rPr>
          <w:rFonts w:ascii="Comic Sans MS" w:hAnsi="Comic Sans MS"/>
          <w:noProof/>
          <w:sz w:val="28"/>
          <w:szCs w:val="28"/>
          <w:lang w:eastAsia="nb-NO"/>
        </w:rPr>
        <mc:AlternateContent>
          <mc:Choice Requires="wps">
            <w:drawing>
              <wp:anchor distT="0" distB="0" distL="114300" distR="114300" simplePos="0" relativeHeight="251638784" behindDoc="0" locked="0" layoutInCell="1" allowOverlap="1" wp14:anchorId="16EAB0F8" wp14:editId="4493CCE5">
                <wp:simplePos x="0" y="0"/>
                <wp:positionH relativeFrom="column">
                  <wp:posOffset>471805</wp:posOffset>
                </wp:positionH>
                <wp:positionV relativeFrom="paragraph">
                  <wp:posOffset>9525</wp:posOffset>
                </wp:positionV>
                <wp:extent cx="4656455" cy="901700"/>
                <wp:effectExtent l="114300" t="114300" r="125095" b="146050"/>
                <wp:wrapNone/>
                <wp:docPr id="25" name="El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6455" cy="901700"/>
                        </a:xfrm>
                        <a:prstGeom prst="ellipse">
                          <a:avLst/>
                        </a:prstGeom>
                        <a:ln>
                          <a:solidFill>
                            <a:schemeClr val="accent5">
                              <a:lumMod val="60000"/>
                              <a:lumOff val="40000"/>
                            </a:schemeClr>
                          </a:solidFill>
                          <a:headEnd/>
                          <a:tailEnd/>
                        </a:ln>
                        <a:effectLst>
                          <a:glow rad="101600">
                            <a:schemeClr val="accent2">
                              <a:satMod val="175000"/>
                              <a:alpha val="40000"/>
                            </a:schemeClr>
                          </a:glow>
                          <a:outerShdw blurRad="40000" dist="20000" dir="5400000" rotWithShape="0">
                            <a:srgbClr val="000000">
                              <a:alpha val="38000"/>
                            </a:srgbClr>
                          </a:outerShdw>
                        </a:effectLst>
                      </wps:spPr>
                      <wps:style>
                        <a:lnRef idx="1">
                          <a:schemeClr val="dk1"/>
                        </a:lnRef>
                        <a:fillRef idx="1003">
                          <a:schemeClr val="lt2"/>
                        </a:fillRef>
                        <a:effectRef idx="1">
                          <a:schemeClr val="dk1"/>
                        </a:effectRef>
                        <a:fontRef idx="minor">
                          <a:schemeClr val="dk1"/>
                        </a:fontRef>
                      </wps:style>
                      <wps:txbx>
                        <w:txbxContent>
                          <w:p w14:paraId="38B55363" w14:textId="77777777" w:rsidR="00AA7F7D" w:rsidRDefault="00AA7F7D" w:rsidP="001D72D3">
                            <w:pPr>
                              <w:spacing w:after="0"/>
                              <w:jc w:val="center"/>
                              <w:rPr>
                                <w:rFonts w:ascii="Comic Sans MS" w:hAnsi="Comic Sans MS"/>
                                <w:b/>
                                <w:sz w:val="24"/>
                                <w:szCs w:val="24"/>
                              </w:rPr>
                            </w:pPr>
                            <w:r>
                              <w:rPr>
                                <w:rFonts w:ascii="Comic Sans MS" w:hAnsi="Comic Sans MS"/>
                                <w:b/>
                                <w:sz w:val="24"/>
                                <w:szCs w:val="24"/>
                              </w:rPr>
                              <w:t>”DU SKAL VÆRE MOT ANDRE SOM DU VIL ANDRE SKAL VÆRE MOT DEG</w:t>
                            </w:r>
                          </w:p>
                          <w:p w14:paraId="1F4CD90E" w14:textId="77777777" w:rsidR="00AA7F7D" w:rsidRPr="008E157D" w:rsidRDefault="00AA7F7D" w:rsidP="00E8459D">
                            <w:pPr>
                              <w:spacing w:after="0"/>
                              <w:rPr>
                                <w:rFonts w:ascii="Comic Sans MS" w:hAnsi="Comic Sans MS"/>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6EAB0F8" id="Ellipse 25" o:spid="_x0000_s1034" style="position:absolute;left:0;text-align:left;margin-left:37.15pt;margin-top:.75pt;width:366.65pt;height:7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0Ms0QIAADAGAAAOAAAAZHJzL2Uyb0RvYy54bWysVNtu2zAMfR+wfxD0vtpOk7Q16hRFuw4D&#10;ugvaDXuWZTkWKkuapMTJvn6klDrGVmzAMD8YIiWSh4eXy6tdr8hWOC+NrmhxklMiNDeN1OuKfv1y&#10;9+acEh+YbpgyWlR0Lzy9Wr1+dTnYUsxMZ1QjHAEn2peDrWgXgi2zzPNO9MyfGCs0XLbG9SyA6NZZ&#10;49gA3nuVzfJ8mQ3GNdYZLrwH7W26pKvov20FD5/a1otAVEUBW4h/F/81/rPVJSvXjtlO8gMM9g8o&#10;eiY1BB1d3bLAyMbJ31z1kjvjTRtOuOkz07aSi5gDZFPkv2Tz2DErYi5AjrcjTf7/ueUft4/2s0Po&#10;3t4b/uSJNjcd02tx7ZwZOsEaCFcgUdlgfTkaoODBlNTDB9NAadkmmMjBrnU9OoTsyC5SvR+pFrtA&#10;OCjny8VyvlhQwuHuIi/O8liLjJXP1tb58E6YnuChokIpaT2ywUq2vfcBAbHy+RWqlY5pGCWbO6lU&#10;FLCPxI1yZMugAxjnQodFdKI2PeBO+mUOX+oFUEPHJPX8WQ2BYkeipxjWT4MgR291E1spMKnSGWwS&#10;IBHbEBAjoLUyA3GsAUrzAsJGKKPvKcpZumJhRFmcLUaYTNmO/Q0lBsOgZhOEe+yagdRq4x4wekqN&#10;NBK5hUECJCDAYCziDUjOhG8ydLEHsXyRTreuRzLR6JDABM3pOSpTcXx6HhkbMURpwknsKmwknFlo&#10;qbBXAmMp/SBaIhtoluIllpqn1JSHl2jSQtWPRnl++pKdCrMDvMNztEx4jrYvGR4Djq9jUKPDaNhL&#10;bdyfjdv0HmiYpIvHsKt3kG9FzxEfamrT7GHAoBJximDNwqEz7gclA6ysivrvG+YEJeq9hiG9KOZz&#10;3HFRmC/OZljF6U09vWGag6uKBkrS8SakvbixTq47iJRo1+YaBruVceCOqA74YS3Fgh5WKO69qRxf&#10;HRf96icAAAD//wMAUEsDBBQABgAIAAAAIQDXTJ+X3AAAAAgBAAAPAAAAZHJzL2Rvd25yZXYueG1s&#10;TI/NTsMwEITvSLyDtUjcqAP9VYhTQSuExK0BiasTb+1AvI5iNw1vz3Iqx9kZzX5TbCffiRGH2AZS&#10;cD/LQCA1wbRkFXy8v9xtQMSkyeguECr4wQjb8vqq0LkJZzrgWCUruIRirhW4lPpcytg49DrOQo/E&#10;3jEMXieWg5Vm0Gcu9518yLKV9Lol/uB0jzuHzXd18gr2tt89j4O0r3U8vu3tp6u+DpNStzfT0yOI&#10;hFO6hOEPn9GhZKY6nMhE0SlYL+ac5PsSBNubbL0CUbNezJcgy0L+H1D+AgAA//8DAFBLAQItABQA&#10;BgAIAAAAIQC2gziS/gAAAOEBAAATAAAAAAAAAAAAAAAAAAAAAABbQ29udGVudF9UeXBlc10ueG1s&#10;UEsBAi0AFAAGAAgAAAAhADj9If/WAAAAlAEAAAsAAAAAAAAAAAAAAAAALwEAAF9yZWxzLy5yZWxz&#10;UEsBAi0AFAAGAAgAAAAhAIOTQyzRAgAAMAYAAA4AAAAAAAAAAAAAAAAALgIAAGRycy9lMm9Eb2Mu&#10;eG1sUEsBAi0AFAAGAAgAAAAhANdMn5fcAAAACAEAAA8AAAAAAAAAAAAAAAAAKwUAAGRycy9kb3du&#10;cmV2LnhtbFBLBQYAAAAABAAEAPMAAAA0BgAAAAA=&#10;" fillcolor="#f1efe6 [2579]" strokecolor="#92cddc [1944]">
                <v:fill color2="#575131 [963]" rotate="t" focusposition=".5,.5" focussize="" focus="100%" type="gradientRadial"/>
                <v:shadow on="t" color="black" opacity="24903f" origin=",.5" offset="0,.55556mm"/>
                <v:textbox>
                  <w:txbxContent>
                    <w:p w14:paraId="38B55363" w14:textId="77777777" w:rsidR="00AA7F7D" w:rsidRDefault="00AA7F7D" w:rsidP="001D72D3">
                      <w:pPr>
                        <w:spacing w:after="0"/>
                        <w:jc w:val="center"/>
                        <w:rPr>
                          <w:rFonts w:ascii="Comic Sans MS" w:hAnsi="Comic Sans MS"/>
                          <w:b/>
                          <w:sz w:val="24"/>
                          <w:szCs w:val="24"/>
                        </w:rPr>
                      </w:pPr>
                      <w:r>
                        <w:rPr>
                          <w:rFonts w:ascii="Comic Sans MS" w:hAnsi="Comic Sans MS"/>
                          <w:b/>
                          <w:sz w:val="24"/>
                          <w:szCs w:val="24"/>
                        </w:rPr>
                        <w:t>”DU SKAL VÆRE MOT ANDRE SOM DU VIL ANDRE SKAL VÆRE MOT DEG</w:t>
                      </w:r>
                    </w:p>
                    <w:p w14:paraId="1F4CD90E" w14:textId="77777777" w:rsidR="00AA7F7D" w:rsidRPr="008E157D" w:rsidRDefault="00AA7F7D" w:rsidP="00E8459D">
                      <w:pPr>
                        <w:spacing w:after="0"/>
                        <w:rPr>
                          <w:rFonts w:ascii="Comic Sans MS" w:hAnsi="Comic Sans MS"/>
                          <w:b/>
                          <w:sz w:val="24"/>
                          <w:szCs w:val="24"/>
                        </w:rPr>
                      </w:pPr>
                    </w:p>
                  </w:txbxContent>
                </v:textbox>
              </v:oval>
            </w:pict>
          </mc:Fallback>
        </mc:AlternateContent>
      </w:r>
    </w:p>
    <w:p w14:paraId="3F20F141" w14:textId="77777777" w:rsidR="00783A0A" w:rsidRDefault="00783A0A" w:rsidP="00E8459D">
      <w:pPr>
        <w:spacing w:after="0"/>
        <w:rPr>
          <w:rFonts w:ascii="Comic Sans MS" w:hAnsi="Comic Sans MS"/>
          <w:sz w:val="28"/>
          <w:szCs w:val="28"/>
        </w:rPr>
      </w:pPr>
    </w:p>
    <w:p w14:paraId="6DD41CBB" w14:textId="77777777" w:rsidR="00783A0A" w:rsidRDefault="00783A0A" w:rsidP="00E8459D">
      <w:pPr>
        <w:spacing w:after="0"/>
        <w:rPr>
          <w:rFonts w:ascii="Comic Sans MS" w:hAnsi="Comic Sans MS"/>
          <w:sz w:val="28"/>
          <w:szCs w:val="28"/>
        </w:rPr>
      </w:pPr>
    </w:p>
    <w:p w14:paraId="7D5F3521" w14:textId="77777777" w:rsidR="00783A0A" w:rsidRDefault="00783A0A" w:rsidP="00E8459D">
      <w:pPr>
        <w:spacing w:after="0"/>
        <w:rPr>
          <w:rFonts w:ascii="Comic Sans MS" w:hAnsi="Comic Sans MS"/>
          <w:sz w:val="28"/>
          <w:szCs w:val="28"/>
        </w:rPr>
      </w:pPr>
    </w:p>
    <w:p w14:paraId="09CFB4D2" w14:textId="29F4A09F" w:rsidR="00185648" w:rsidRDefault="006921E5" w:rsidP="00E8459D">
      <w:pPr>
        <w:spacing w:after="0"/>
        <w:rPr>
          <w:rFonts w:ascii="Comic Sans MS" w:hAnsi="Comic Sans MS"/>
          <w:b/>
          <w:bCs/>
          <w:sz w:val="24"/>
          <w:szCs w:val="24"/>
        </w:rPr>
      </w:pPr>
      <w:r>
        <w:rPr>
          <w:rFonts w:ascii="Comic Sans MS" w:hAnsi="Comic Sans MS"/>
          <w:b/>
          <w:bCs/>
          <w:sz w:val="24"/>
          <w:szCs w:val="24"/>
        </w:rPr>
        <w:t xml:space="preserve">Omsorg:  </w:t>
      </w:r>
    </w:p>
    <w:p w14:paraId="521A585A" w14:textId="1BC4DA36" w:rsidR="006921E5" w:rsidRPr="00D12623" w:rsidRDefault="00FA1695" w:rsidP="00D979B6">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ivareta barnas behov </w:t>
      </w:r>
      <w:r w:rsidR="00D12623">
        <w:rPr>
          <w:rFonts w:ascii="Comic Sans MS" w:hAnsi="Comic Sans MS"/>
          <w:sz w:val="24"/>
          <w:szCs w:val="24"/>
        </w:rPr>
        <w:t>for fysisk omsorg.</w:t>
      </w:r>
    </w:p>
    <w:p w14:paraId="58F6A08F" w14:textId="120D4F65" w:rsidR="00C1235C" w:rsidRPr="00E035E0" w:rsidRDefault="009F33E3" w:rsidP="00E035E0">
      <w:pPr>
        <w:pStyle w:val="Listeavsnitt"/>
        <w:numPr>
          <w:ilvl w:val="0"/>
          <w:numId w:val="1"/>
        </w:numPr>
        <w:spacing w:after="0"/>
        <w:rPr>
          <w:rFonts w:ascii="Comic Sans MS" w:hAnsi="Comic Sans MS"/>
          <w:b/>
          <w:bCs/>
          <w:sz w:val="24"/>
          <w:szCs w:val="24"/>
        </w:rPr>
      </w:pPr>
      <w:r>
        <w:rPr>
          <w:rFonts w:ascii="Comic Sans MS" w:hAnsi="Comic Sans MS"/>
          <w:sz w:val="24"/>
          <w:szCs w:val="24"/>
        </w:rPr>
        <w:t>Personalet skal legge til rette for at barna kan knytte seg til personalet og til hverandre.</w:t>
      </w:r>
    </w:p>
    <w:p w14:paraId="12CFC361" w14:textId="21CFCF24" w:rsidR="00777150" w:rsidRPr="00DD4721" w:rsidRDefault="00637586" w:rsidP="00D979B6">
      <w:pPr>
        <w:pStyle w:val="Listeavsnitt"/>
        <w:numPr>
          <w:ilvl w:val="0"/>
          <w:numId w:val="1"/>
        </w:numPr>
        <w:spacing w:after="0"/>
        <w:rPr>
          <w:rFonts w:ascii="Comic Sans MS" w:hAnsi="Comic Sans MS"/>
          <w:b/>
          <w:bCs/>
          <w:sz w:val="24"/>
          <w:szCs w:val="24"/>
        </w:rPr>
      </w:pPr>
      <w:r>
        <w:rPr>
          <w:rFonts w:ascii="Comic Sans MS" w:hAnsi="Comic Sans MS"/>
          <w:sz w:val="24"/>
          <w:szCs w:val="24"/>
        </w:rPr>
        <w:t>Personalet</w:t>
      </w:r>
      <w:r w:rsidR="006B7E94">
        <w:rPr>
          <w:rFonts w:ascii="Comic Sans MS" w:hAnsi="Comic Sans MS"/>
          <w:sz w:val="24"/>
          <w:szCs w:val="24"/>
        </w:rPr>
        <w:t xml:space="preserve"> skal møte alle barn med åpenhet, varme og interesse</w:t>
      </w:r>
      <w:r w:rsidR="000D26EE">
        <w:rPr>
          <w:rFonts w:ascii="Comic Sans MS" w:hAnsi="Comic Sans MS"/>
          <w:sz w:val="24"/>
          <w:szCs w:val="24"/>
        </w:rPr>
        <w:t xml:space="preserve"> og vise omsorg for hvert enkelt barn.</w:t>
      </w:r>
    </w:p>
    <w:p w14:paraId="305606D3" w14:textId="21393863" w:rsidR="00DD4721" w:rsidRPr="00E14B4F" w:rsidRDefault="00637586" w:rsidP="00D979B6">
      <w:pPr>
        <w:pStyle w:val="Listeavsnitt"/>
        <w:numPr>
          <w:ilvl w:val="0"/>
          <w:numId w:val="1"/>
        </w:numPr>
        <w:spacing w:after="0"/>
        <w:rPr>
          <w:rFonts w:ascii="Comic Sans MS" w:hAnsi="Comic Sans MS"/>
          <w:b/>
          <w:bCs/>
          <w:sz w:val="24"/>
          <w:szCs w:val="24"/>
        </w:rPr>
      </w:pPr>
      <w:r>
        <w:rPr>
          <w:rFonts w:ascii="Comic Sans MS" w:hAnsi="Comic Sans MS"/>
          <w:sz w:val="24"/>
          <w:szCs w:val="24"/>
        </w:rPr>
        <w:t>Personalet</w:t>
      </w:r>
      <w:r w:rsidR="007032FC" w:rsidRPr="007032FC">
        <w:rPr>
          <w:rFonts w:ascii="Comic Sans MS" w:hAnsi="Comic Sans MS"/>
          <w:sz w:val="24"/>
          <w:szCs w:val="24"/>
        </w:rPr>
        <w:t xml:space="preserve"> skal være lydhør for barn</w:t>
      </w:r>
      <w:r w:rsidR="007032FC">
        <w:rPr>
          <w:rFonts w:ascii="Comic Sans MS" w:hAnsi="Comic Sans MS"/>
          <w:sz w:val="24"/>
          <w:szCs w:val="24"/>
        </w:rPr>
        <w:t xml:space="preserve">as uttrykk og imøtekomme deres behov for </w:t>
      </w:r>
      <w:r w:rsidR="00E14B4F">
        <w:rPr>
          <w:rFonts w:ascii="Comic Sans MS" w:hAnsi="Comic Sans MS"/>
          <w:sz w:val="24"/>
          <w:szCs w:val="24"/>
        </w:rPr>
        <w:t>omsorg med sensitivitet.</w:t>
      </w:r>
    </w:p>
    <w:p w14:paraId="277667E7" w14:textId="513F39EF" w:rsidR="00E14B4F" w:rsidRPr="007B288E" w:rsidRDefault="00637586" w:rsidP="00D979B6">
      <w:pPr>
        <w:pStyle w:val="Listeavsnitt"/>
        <w:numPr>
          <w:ilvl w:val="0"/>
          <w:numId w:val="1"/>
        </w:numPr>
        <w:spacing w:after="0"/>
        <w:rPr>
          <w:rFonts w:ascii="Comic Sans MS" w:hAnsi="Comic Sans MS"/>
          <w:b/>
          <w:bCs/>
          <w:sz w:val="24"/>
          <w:szCs w:val="24"/>
        </w:rPr>
      </w:pPr>
      <w:r>
        <w:rPr>
          <w:rFonts w:ascii="Comic Sans MS" w:hAnsi="Comic Sans MS"/>
          <w:sz w:val="24"/>
          <w:szCs w:val="24"/>
        </w:rPr>
        <w:t>Personalet</w:t>
      </w:r>
      <w:r w:rsidR="00E14B4F" w:rsidRPr="007978AC">
        <w:rPr>
          <w:rFonts w:ascii="Comic Sans MS" w:hAnsi="Comic Sans MS"/>
          <w:sz w:val="24"/>
          <w:szCs w:val="24"/>
        </w:rPr>
        <w:t xml:space="preserve"> skal støtte og </w:t>
      </w:r>
      <w:r w:rsidR="007978AC" w:rsidRPr="007978AC">
        <w:rPr>
          <w:rFonts w:ascii="Comic Sans MS" w:hAnsi="Comic Sans MS"/>
          <w:sz w:val="24"/>
          <w:szCs w:val="24"/>
        </w:rPr>
        <w:t>oppmuntre barn</w:t>
      </w:r>
      <w:r w:rsidR="007978AC">
        <w:rPr>
          <w:rFonts w:ascii="Comic Sans MS" w:hAnsi="Comic Sans MS"/>
          <w:sz w:val="24"/>
          <w:szCs w:val="24"/>
        </w:rPr>
        <w:t xml:space="preserve">a til å vise omsorg for andre </w:t>
      </w:r>
      <w:r w:rsidR="007B288E">
        <w:rPr>
          <w:rFonts w:ascii="Comic Sans MS" w:hAnsi="Comic Sans MS"/>
          <w:sz w:val="24"/>
          <w:szCs w:val="24"/>
        </w:rPr>
        <w:t>og til selv å kunne ta imot omsorg.</w:t>
      </w:r>
    </w:p>
    <w:p w14:paraId="4268369E" w14:textId="07D35ADC" w:rsidR="007B288E" w:rsidRPr="001E1448" w:rsidRDefault="00637586" w:rsidP="00D979B6">
      <w:pPr>
        <w:pStyle w:val="Listeavsnitt"/>
        <w:numPr>
          <w:ilvl w:val="0"/>
          <w:numId w:val="1"/>
        </w:numPr>
        <w:spacing w:after="0"/>
        <w:rPr>
          <w:rFonts w:ascii="Comic Sans MS" w:hAnsi="Comic Sans MS"/>
          <w:b/>
          <w:bCs/>
          <w:sz w:val="24"/>
          <w:szCs w:val="24"/>
        </w:rPr>
      </w:pPr>
      <w:r>
        <w:rPr>
          <w:rFonts w:ascii="Comic Sans MS" w:hAnsi="Comic Sans MS"/>
          <w:sz w:val="24"/>
          <w:szCs w:val="24"/>
        </w:rPr>
        <w:t>Personalet</w:t>
      </w:r>
      <w:r w:rsidR="007B288E" w:rsidRPr="00F95B22">
        <w:rPr>
          <w:rFonts w:ascii="Comic Sans MS" w:hAnsi="Comic Sans MS"/>
          <w:sz w:val="24"/>
          <w:szCs w:val="24"/>
        </w:rPr>
        <w:t xml:space="preserve"> skal </w:t>
      </w:r>
      <w:r w:rsidR="00F95B22" w:rsidRPr="00F95B22">
        <w:rPr>
          <w:rFonts w:ascii="Comic Sans MS" w:hAnsi="Comic Sans MS"/>
          <w:sz w:val="24"/>
          <w:szCs w:val="24"/>
        </w:rPr>
        <w:t>bidra til at barna</w:t>
      </w:r>
      <w:r w:rsidR="00F95B22">
        <w:rPr>
          <w:rFonts w:ascii="Comic Sans MS" w:hAnsi="Comic Sans MS"/>
          <w:sz w:val="24"/>
          <w:szCs w:val="24"/>
        </w:rPr>
        <w:t xml:space="preserve"> kan utvikle tillit til seg selv og andre.</w:t>
      </w:r>
    </w:p>
    <w:p w14:paraId="62378673" w14:textId="77777777" w:rsidR="001E1448" w:rsidRDefault="001E1448" w:rsidP="001E1448">
      <w:pPr>
        <w:spacing w:after="0"/>
        <w:rPr>
          <w:rFonts w:ascii="Comic Sans MS" w:hAnsi="Comic Sans MS"/>
          <w:b/>
          <w:bCs/>
          <w:sz w:val="24"/>
          <w:szCs w:val="24"/>
        </w:rPr>
      </w:pPr>
    </w:p>
    <w:p w14:paraId="395D13AB" w14:textId="2E4E0F7D" w:rsidR="001E1448" w:rsidRDefault="00E43203" w:rsidP="001E1448">
      <w:pPr>
        <w:spacing w:after="0"/>
        <w:rPr>
          <w:rFonts w:ascii="Comic Sans MS" w:hAnsi="Comic Sans MS"/>
          <w:b/>
          <w:bCs/>
          <w:sz w:val="24"/>
          <w:szCs w:val="24"/>
        </w:rPr>
      </w:pPr>
      <w:r>
        <w:rPr>
          <w:rFonts w:ascii="Comic Sans MS" w:hAnsi="Comic Sans MS"/>
          <w:b/>
          <w:bCs/>
          <w:sz w:val="24"/>
          <w:szCs w:val="24"/>
        </w:rPr>
        <w:t>Trygghet:</w:t>
      </w:r>
    </w:p>
    <w:p w14:paraId="523E3A1A" w14:textId="7BC4FD64" w:rsidR="00E43203" w:rsidRPr="00E035E0" w:rsidRDefault="006F6544" w:rsidP="00E43203">
      <w:pPr>
        <w:pStyle w:val="Listeavsnitt"/>
        <w:numPr>
          <w:ilvl w:val="0"/>
          <w:numId w:val="1"/>
        </w:numPr>
        <w:spacing w:after="0"/>
        <w:rPr>
          <w:rFonts w:ascii="Comic Sans MS" w:hAnsi="Comic Sans MS"/>
          <w:b/>
          <w:bCs/>
          <w:sz w:val="24"/>
          <w:szCs w:val="24"/>
        </w:rPr>
      </w:pPr>
      <w:r w:rsidRPr="00E035E0">
        <w:rPr>
          <w:rFonts w:ascii="Comic Sans MS" w:hAnsi="Comic Sans MS"/>
          <w:sz w:val="24"/>
          <w:szCs w:val="24"/>
        </w:rPr>
        <w:t>Personalet skal se alle barna</w:t>
      </w:r>
      <w:r w:rsidR="00E035E0" w:rsidRPr="00E035E0">
        <w:rPr>
          <w:rFonts w:ascii="Comic Sans MS" w:hAnsi="Comic Sans MS"/>
          <w:sz w:val="24"/>
          <w:szCs w:val="24"/>
        </w:rPr>
        <w:t>,</w:t>
      </w:r>
      <w:r w:rsidR="00E035E0">
        <w:rPr>
          <w:rFonts w:ascii="Comic Sans MS" w:hAnsi="Comic Sans MS"/>
          <w:sz w:val="24"/>
          <w:szCs w:val="24"/>
        </w:rPr>
        <w:t xml:space="preserve"> barna skal oppleve å bli sett.</w:t>
      </w:r>
    </w:p>
    <w:p w14:paraId="785024F2" w14:textId="360A919D" w:rsidR="00E035E0" w:rsidRPr="005228F0" w:rsidRDefault="00CF728C" w:rsidP="00E43203">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w:t>
      </w:r>
      <w:r w:rsidR="005228F0">
        <w:rPr>
          <w:rFonts w:ascii="Comic Sans MS" w:hAnsi="Comic Sans MS"/>
          <w:sz w:val="24"/>
          <w:szCs w:val="24"/>
        </w:rPr>
        <w:t>respektere hvert enkelt barn.</w:t>
      </w:r>
    </w:p>
    <w:p w14:paraId="46464FD5" w14:textId="45422605" w:rsidR="005228F0" w:rsidRPr="00AA1409" w:rsidRDefault="005228F0" w:rsidP="00E43203">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w:t>
      </w:r>
      <w:r w:rsidR="00AA1409">
        <w:rPr>
          <w:rFonts w:ascii="Comic Sans MS" w:hAnsi="Comic Sans MS"/>
          <w:sz w:val="24"/>
          <w:szCs w:val="24"/>
        </w:rPr>
        <w:t>vise barna at de forstår dem.</w:t>
      </w:r>
    </w:p>
    <w:p w14:paraId="04EA0849" w14:textId="18A93931" w:rsidR="00AA1409" w:rsidRPr="00A318B5" w:rsidRDefault="00AA1409" w:rsidP="00E43203">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w:t>
      </w:r>
      <w:r w:rsidR="00A318B5">
        <w:rPr>
          <w:rFonts w:ascii="Comic Sans MS" w:hAnsi="Comic Sans MS"/>
          <w:sz w:val="24"/>
          <w:szCs w:val="24"/>
        </w:rPr>
        <w:t>gi hjelp og støtte til de barna som har behov for det.</w:t>
      </w:r>
    </w:p>
    <w:p w14:paraId="3ED74B40" w14:textId="77777777" w:rsidR="00A318B5" w:rsidRDefault="00A318B5" w:rsidP="00A318B5">
      <w:pPr>
        <w:spacing w:after="0"/>
        <w:rPr>
          <w:rFonts w:ascii="Comic Sans MS" w:hAnsi="Comic Sans MS"/>
          <w:b/>
          <w:bCs/>
          <w:sz w:val="24"/>
          <w:szCs w:val="24"/>
        </w:rPr>
      </w:pPr>
    </w:p>
    <w:p w14:paraId="29C2A727" w14:textId="76D8BF81" w:rsidR="00A318B5" w:rsidRDefault="00A318B5" w:rsidP="00A318B5">
      <w:pPr>
        <w:spacing w:after="0"/>
        <w:rPr>
          <w:rFonts w:ascii="Comic Sans MS" w:hAnsi="Comic Sans MS"/>
          <w:b/>
          <w:bCs/>
          <w:sz w:val="24"/>
          <w:szCs w:val="24"/>
        </w:rPr>
      </w:pPr>
      <w:r>
        <w:rPr>
          <w:rFonts w:ascii="Comic Sans MS" w:hAnsi="Comic Sans MS"/>
          <w:b/>
          <w:bCs/>
          <w:sz w:val="24"/>
          <w:szCs w:val="24"/>
        </w:rPr>
        <w:t>Tilhørighet:</w:t>
      </w:r>
    </w:p>
    <w:p w14:paraId="17D6DEEC" w14:textId="09F19351" w:rsidR="00A318B5" w:rsidRPr="00823F45" w:rsidRDefault="00361D6D" w:rsidP="00A318B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legge til rette </w:t>
      </w:r>
      <w:r w:rsidR="00823F45">
        <w:rPr>
          <w:rFonts w:ascii="Comic Sans MS" w:hAnsi="Comic Sans MS"/>
          <w:sz w:val="24"/>
          <w:szCs w:val="24"/>
        </w:rPr>
        <w:t>for at barna skal oppleve tilhørighet til venner.</w:t>
      </w:r>
    </w:p>
    <w:p w14:paraId="7A0CA2FD" w14:textId="2CE0A440" w:rsidR="00823F45" w:rsidRPr="007F67DB" w:rsidRDefault="00823F45" w:rsidP="00A318B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legge til rette for at barna skal oppleve tilhørighet til </w:t>
      </w:r>
      <w:r w:rsidR="00771862">
        <w:rPr>
          <w:rFonts w:ascii="Comic Sans MS" w:hAnsi="Comic Sans MS"/>
          <w:sz w:val="24"/>
          <w:szCs w:val="24"/>
        </w:rPr>
        <w:t>ansatte i barnehagen.</w:t>
      </w:r>
    </w:p>
    <w:p w14:paraId="0F319D3C" w14:textId="3B772EEB" w:rsidR="007F67DB" w:rsidRPr="00213B5A" w:rsidRDefault="007F67DB" w:rsidP="00A318B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w:t>
      </w:r>
      <w:r w:rsidR="00661D44">
        <w:rPr>
          <w:rFonts w:ascii="Comic Sans MS" w:hAnsi="Comic Sans MS"/>
          <w:sz w:val="24"/>
          <w:szCs w:val="24"/>
        </w:rPr>
        <w:t>gi barna en opplevelse av at de hører til i felleskapet.</w:t>
      </w:r>
    </w:p>
    <w:p w14:paraId="495FEE47" w14:textId="78EDA70B" w:rsidR="00213B5A" w:rsidRPr="0078010B" w:rsidRDefault="00213B5A" w:rsidP="00A318B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Personalet skal </w:t>
      </w:r>
      <w:r w:rsidR="00140399">
        <w:rPr>
          <w:rFonts w:ascii="Comic Sans MS" w:hAnsi="Comic Sans MS"/>
          <w:sz w:val="24"/>
          <w:szCs w:val="24"/>
        </w:rPr>
        <w:t xml:space="preserve">legge til rette for at barna skal få tilhørighet til </w:t>
      </w:r>
      <w:r w:rsidR="0078010B">
        <w:rPr>
          <w:rFonts w:ascii="Comic Sans MS" w:hAnsi="Comic Sans MS"/>
          <w:sz w:val="24"/>
          <w:szCs w:val="24"/>
        </w:rPr>
        <w:t>hjemplassen sin Ballstad.</w:t>
      </w:r>
    </w:p>
    <w:p w14:paraId="1A7B1409" w14:textId="77777777" w:rsidR="0078010B" w:rsidRDefault="0078010B" w:rsidP="0078010B">
      <w:pPr>
        <w:spacing w:after="0"/>
        <w:rPr>
          <w:rFonts w:ascii="Comic Sans MS" w:hAnsi="Comic Sans MS"/>
          <w:b/>
          <w:bCs/>
          <w:sz w:val="24"/>
          <w:szCs w:val="24"/>
        </w:rPr>
      </w:pPr>
    </w:p>
    <w:p w14:paraId="7AC7077E" w14:textId="77777777" w:rsidR="0078010B" w:rsidRPr="0078010B" w:rsidRDefault="0078010B" w:rsidP="0078010B">
      <w:pPr>
        <w:spacing w:after="0"/>
        <w:rPr>
          <w:rFonts w:ascii="Comic Sans MS" w:hAnsi="Comic Sans MS"/>
          <w:b/>
          <w:bCs/>
          <w:sz w:val="24"/>
          <w:szCs w:val="24"/>
        </w:rPr>
      </w:pPr>
    </w:p>
    <w:p w14:paraId="4886354A" w14:textId="373A3770" w:rsidR="00783A0A" w:rsidRDefault="003C6E65" w:rsidP="00E8459D">
      <w:pPr>
        <w:spacing w:after="0"/>
        <w:rPr>
          <w:rFonts w:ascii="Comic Sans MS" w:hAnsi="Comic Sans MS"/>
          <w:b/>
          <w:bCs/>
          <w:sz w:val="24"/>
          <w:szCs w:val="24"/>
        </w:rPr>
      </w:pPr>
      <w:r>
        <w:rPr>
          <w:rFonts w:ascii="Comic Sans MS" w:hAnsi="Comic Sans MS"/>
          <w:b/>
          <w:bCs/>
          <w:sz w:val="24"/>
          <w:szCs w:val="24"/>
        </w:rPr>
        <w:t>Mangfold og gjensidig respekt:</w:t>
      </w:r>
    </w:p>
    <w:p w14:paraId="4F6D9EF3" w14:textId="595D01E8"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Vi jobber med FN og barnekonvensjonen for å lære barna om å undre seg over likheter og forskjeller i verden og sine rettigheter.</w:t>
      </w:r>
    </w:p>
    <w:p w14:paraId="601EF5F3" w14:textId="64662340"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lastRenderedPageBreak/>
        <w:t>Vi jobber med religion, livssyn, samisk kultur og mangfold i familieformer ved å bruke bøker om forskjellige familieformer/forskjellige identiteter, forteller historier om samisk levesett, ser på samisk bosetting, høre på samisk musikk. Når vi har barn/voksen med en annen religion/livssyn markerer vi deres merkedager ved å lære barna om disse religionene og levesettet. Den kristne tradisjon vises ved at vi besøker kirken, forteller juleevangeliet/påskeevangeliet, synger salmer, snakker med barna om at det ikke er alle som tror på det og de kan snakke med foreldrene hjemme hva de tror på.</w:t>
      </w:r>
    </w:p>
    <w:p w14:paraId="3D634131" w14:textId="3A20A3BB"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Vi legger til rette for at barna får møte ulike kulturer ved å lære dem om plassen vi bor på (Lofotfiske), ha samarbeid med andre barnehager og skoler der de treffer andre barn og vi er med på forskjellige arrangementer i regi av kommunen og andre.</w:t>
      </w:r>
    </w:p>
    <w:p w14:paraId="113615CD" w14:textId="379DCDE0" w:rsidR="003C6E65" w:rsidRPr="0062466F"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Vi jobber mye med sosial kompetanse, det er mitt valg og barnehagen, 10 små vennebøker (gjensidig respekt), kroppskort og mobbing.</w:t>
      </w:r>
    </w:p>
    <w:p w14:paraId="3BEFD90D" w14:textId="77777777" w:rsidR="0062466F" w:rsidRPr="003C6E65" w:rsidRDefault="0062466F" w:rsidP="0062466F">
      <w:pPr>
        <w:pStyle w:val="Listeavsnitt"/>
        <w:spacing w:after="0"/>
        <w:ind w:left="360"/>
        <w:rPr>
          <w:rFonts w:ascii="Comic Sans MS" w:hAnsi="Comic Sans MS"/>
          <w:b/>
          <w:bCs/>
          <w:sz w:val="24"/>
          <w:szCs w:val="24"/>
        </w:rPr>
      </w:pPr>
    </w:p>
    <w:p w14:paraId="7B4A207D" w14:textId="3890F3D4" w:rsidR="003C6E65" w:rsidRDefault="003C6E65" w:rsidP="003C6E65">
      <w:pPr>
        <w:spacing w:after="0"/>
        <w:rPr>
          <w:rFonts w:ascii="Comic Sans MS" w:hAnsi="Comic Sans MS"/>
          <w:b/>
          <w:bCs/>
          <w:sz w:val="24"/>
          <w:szCs w:val="24"/>
        </w:rPr>
      </w:pPr>
      <w:r>
        <w:rPr>
          <w:rFonts w:ascii="Comic Sans MS" w:hAnsi="Comic Sans MS"/>
          <w:b/>
          <w:bCs/>
          <w:sz w:val="24"/>
          <w:szCs w:val="24"/>
        </w:rPr>
        <w:t>Fremme likestilling og likeverd:</w:t>
      </w:r>
    </w:p>
    <w:p w14:paraId="2BE6EF5F" w14:textId="0A439B38"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Kjønn: vi tenker på alle barn som et individ ikke nødvendigvis som gutt eller jente, alle skal få medvirke like mye, de skal ha like valg og muligheter, alle skal bli møtt og anerkjent på lik måte. (Eks både jenter og gutter er kule, men vi bruker ofte ordet fin </w:t>
      </w:r>
      <w:r w:rsidR="0062466F">
        <w:rPr>
          <w:rFonts w:ascii="Comic Sans MS" w:hAnsi="Comic Sans MS"/>
          <w:sz w:val="24"/>
          <w:szCs w:val="24"/>
        </w:rPr>
        <w:t>istedenfor</w:t>
      </w:r>
      <w:r>
        <w:rPr>
          <w:rFonts w:ascii="Comic Sans MS" w:hAnsi="Comic Sans MS"/>
          <w:sz w:val="24"/>
          <w:szCs w:val="24"/>
        </w:rPr>
        <w:t xml:space="preserve"> på jenter)</w:t>
      </w:r>
    </w:p>
    <w:p w14:paraId="3B061F33" w14:textId="27DD1533"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Funksjonsevne: Uansett funksjonsevne skal alle barn ha tilnærmet like muligheter som de andre barna (tilrettelagt for deres funksjonsnivå), anerkjenne deres behov, alle barna skal føle at de er en del av barnehagefelleskapet, alle barna er like mye verdt og skal behandles slik.</w:t>
      </w:r>
    </w:p>
    <w:p w14:paraId="67830477" w14:textId="23494F14"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Seksuell orientering: Vi snakker med barna om at alle kan være kjærester, uansett kjønn, vi skal respektere hverandre likevel. Vi bruker bøker til hjelp i disse samtalene.</w:t>
      </w:r>
    </w:p>
    <w:p w14:paraId="4E6B8237" w14:textId="10D1C74F"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Kjønnsidentitet: Vi samtaler om det og bruker bøker om emnet.</w:t>
      </w:r>
    </w:p>
    <w:p w14:paraId="5AD7EAFA" w14:textId="56D63EFF" w:rsidR="003C6E65" w:rsidRPr="003C6E65"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Kjønnsuttrykk: Samme som kjønn, vi tenker på et barn som individ og ikke hvilket kjønn de har.</w:t>
      </w:r>
    </w:p>
    <w:p w14:paraId="743B962C" w14:textId="7B6696EB" w:rsidR="003C6E65" w:rsidRPr="0062466F" w:rsidRDefault="003C6E65" w:rsidP="003C6E65">
      <w:pPr>
        <w:pStyle w:val="Listeavsnitt"/>
        <w:numPr>
          <w:ilvl w:val="0"/>
          <w:numId w:val="1"/>
        </w:numPr>
        <w:spacing w:after="0"/>
        <w:rPr>
          <w:rFonts w:ascii="Comic Sans MS" w:hAnsi="Comic Sans MS"/>
          <w:b/>
          <w:bCs/>
          <w:sz w:val="24"/>
          <w:szCs w:val="24"/>
        </w:rPr>
      </w:pPr>
      <w:r>
        <w:rPr>
          <w:rFonts w:ascii="Comic Sans MS" w:hAnsi="Comic Sans MS"/>
          <w:sz w:val="24"/>
          <w:szCs w:val="24"/>
        </w:rPr>
        <w:t xml:space="preserve">Etnisitet, språk, religion, livssyn, sosial status: Vi behandler alle som et individ, og ikke hvor de kommer fra eller hvilken bakgrunn de har. Vi skal inkludere alles bakgrunn i felleskapet, alle barna skal bli sett, hørt og oppmuntret til å delta i felleskapet. Vi skal markere andres merkedager, </w:t>
      </w:r>
      <w:r>
        <w:rPr>
          <w:rFonts w:ascii="Comic Sans MS" w:hAnsi="Comic Sans MS"/>
          <w:sz w:val="24"/>
          <w:szCs w:val="24"/>
        </w:rPr>
        <w:lastRenderedPageBreak/>
        <w:t>deres religion og etnisitet. Vi har ikke noe foreldrene må betale ekstra for i barnehagen. (sosial status)</w:t>
      </w:r>
    </w:p>
    <w:p w14:paraId="29B8B55A" w14:textId="77777777" w:rsidR="0062466F" w:rsidRPr="003C6E65" w:rsidRDefault="0062466F" w:rsidP="0062466F">
      <w:pPr>
        <w:pStyle w:val="Listeavsnitt"/>
        <w:spacing w:after="0"/>
        <w:ind w:left="360"/>
        <w:rPr>
          <w:rFonts w:ascii="Comic Sans MS" w:hAnsi="Comic Sans MS"/>
          <w:b/>
          <w:bCs/>
          <w:sz w:val="24"/>
          <w:szCs w:val="24"/>
        </w:rPr>
      </w:pPr>
    </w:p>
    <w:p w14:paraId="17A94D14" w14:textId="1108A3F9" w:rsidR="003C6E65" w:rsidRDefault="003C6E65" w:rsidP="003C6E65">
      <w:pPr>
        <w:spacing w:after="0"/>
        <w:rPr>
          <w:rFonts w:ascii="Comic Sans MS" w:hAnsi="Comic Sans MS"/>
          <w:b/>
          <w:bCs/>
          <w:sz w:val="24"/>
          <w:szCs w:val="24"/>
        </w:rPr>
      </w:pPr>
      <w:r>
        <w:rPr>
          <w:rFonts w:ascii="Comic Sans MS" w:hAnsi="Comic Sans MS"/>
          <w:b/>
          <w:bCs/>
          <w:sz w:val="24"/>
          <w:szCs w:val="24"/>
        </w:rPr>
        <w:t>Demokrati:</w:t>
      </w:r>
    </w:p>
    <w:p w14:paraId="13874547" w14:textId="22D20BE6" w:rsidR="00FD0EEF" w:rsidRDefault="00FD0EEF" w:rsidP="003C6E65">
      <w:pPr>
        <w:spacing w:after="0"/>
        <w:rPr>
          <w:rFonts w:ascii="Comic Sans MS" w:hAnsi="Comic Sans MS"/>
          <w:b/>
          <w:bCs/>
          <w:sz w:val="24"/>
          <w:szCs w:val="24"/>
        </w:rPr>
      </w:pPr>
      <w:r>
        <w:rPr>
          <w:rFonts w:ascii="Comic Sans MS" w:hAnsi="Comic Sans MS"/>
          <w:b/>
          <w:bCs/>
          <w:sz w:val="24"/>
          <w:szCs w:val="24"/>
        </w:rPr>
        <w:t xml:space="preserve">Barna </w:t>
      </w:r>
      <w:r w:rsidR="00322B14">
        <w:rPr>
          <w:rFonts w:ascii="Comic Sans MS" w:hAnsi="Comic Sans MS"/>
          <w:b/>
          <w:bCs/>
          <w:sz w:val="24"/>
          <w:szCs w:val="24"/>
        </w:rPr>
        <w:t>f</w:t>
      </w:r>
      <w:r>
        <w:rPr>
          <w:rFonts w:ascii="Comic Sans MS" w:hAnsi="Comic Sans MS"/>
          <w:b/>
          <w:bCs/>
          <w:sz w:val="24"/>
          <w:szCs w:val="24"/>
        </w:rPr>
        <w:t>år være med å planlegge</w:t>
      </w:r>
    </w:p>
    <w:p w14:paraId="10E76995" w14:textId="27E32459"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Vi spør barna hva de vil gjøre</w:t>
      </w:r>
    </w:p>
    <w:p w14:paraId="4FF6229A" w14:textId="0362C24C"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Av og til bestemme om de vil være inne eller ute</w:t>
      </w:r>
    </w:p>
    <w:p w14:paraId="7EC48DB6" w14:textId="575C9B54"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Barnas valg, da bestemmer barna aktiviteten</w:t>
      </w:r>
    </w:p>
    <w:p w14:paraId="66482476" w14:textId="5D4CBE87"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Barnesamtaler, bruke resultatet aktivt</w:t>
      </w:r>
    </w:p>
    <w:p w14:paraId="64363A80" w14:textId="6CC04B88" w:rsidR="00FD0EEF" w:rsidRDefault="00FD0EEF" w:rsidP="00FD0EEF">
      <w:pPr>
        <w:spacing w:after="0"/>
        <w:rPr>
          <w:rFonts w:ascii="Comic Sans MS" w:hAnsi="Comic Sans MS"/>
          <w:b/>
          <w:bCs/>
          <w:sz w:val="24"/>
          <w:szCs w:val="24"/>
        </w:rPr>
      </w:pPr>
      <w:r>
        <w:rPr>
          <w:rFonts w:ascii="Comic Sans MS" w:hAnsi="Comic Sans MS"/>
          <w:b/>
          <w:bCs/>
          <w:sz w:val="24"/>
          <w:szCs w:val="24"/>
        </w:rPr>
        <w:t>Voksne er med på å planlegge</w:t>
      </w:r>
    </w:p>
    <w:p w14:paraId="281E8DCE" w14:textId="1E9FEC3C"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Grupper</w:t>
      </w:r>
    </w:p>
    <w:p w14:paraId="610B5AF7" w14:textId="3B7C855A"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De fleste aktiviteter</w:t>
      </w:r>
    </w:p>
    <w:p w14:paraId="3314A969" w14:textId="32172A88"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Årsplan</w:t>
      </w:r>
    </w:p>
    <w:p w14:paraId="3DC77275" w14:textId="2A2215F7"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Alle voksne bidrar til innholdet i barnehagehverdagen uansett utdanning.</w:t>
      </w:r>
    </w:p>
    <w:p w14:paraId="78B17653" w14:textId="0C1354A9" w:rsidR="00FD0EEF" w:rsidRDefault="00FD0EEF" w:rsidP="00FD0EEF">
      <w:pPr>
        <w:spacing w:after="0"/>
        <w:rPr>
          <w:rFonts w:ascii="Comic Sans MS" w:hAnsi="Comic Sans MS"/>
          <w:b/>
          <w:bCs/>
          <w:sz w:val="24"/>
          <w:szCs w:val="24"/>
        </w:rPr>
      </w:pPr>
      <w:r>
        <w:rPr>
          <w:rFonts w:ascii="Comic Sans MS" w:hAnsi="Comic Sans MS"/>
          <w:b/>
          <w:bCs/>
          <w:sz w:val="24"/>
          <w:szCs w:val="24"/>
        </w:rPr>
        <w:t>Observasjon</w:t>
      </w:r>
    </w:p>
    <w:p w14:paraId="5CA37D4F" w14:textId="6BB37550"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Se barna som ikke har språk</w:t>
      </w:r>
    </w:p>
    <w:p w14:paraId="5EA860BE" w14:textId="6139BB49" w:rsidR="00FD0EEF" w:rsidRPr="00FD0EE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Gjennom kroppsspråket får de utrykke hva de liker og ikke liker (uavhengig av kommunikasjonsevne og språklige ferdigheter)</w:t>
      </w:r>
    </w:p>
    <w:p w14:paraId="7ED2C724" w14:textId="2E11FA77" w:rsidR="00FD0EEF" w:rsidRPr="0062466F" w:rsidRDefault="00FD0EEF" w:rsidP="00FD0EEF">
      <w:pPr>
        <w:pStyle w:val="Listeavsnitt"/>
        <w:numPr>
          <w:ilvl w:val="0"/>
          <w:numId w:val="1"/>
        </w:numPr>
        <w:spacing w:after="0"/>
        <w:rPr>
          <w:rFonts w:ascii="Comic Sans MS" w:hAnsi="Comic Sans MS"/>
          <w:b/>
          <w:bCs/>
          <w:sz w:val="24"/>
          <w:szCs w:val="24"/>
        </w:rPr>
      </w:pPr>
      <w:r>
        <w:rPr>
          <w:rFonts w:ascii="Comic Sans MS" w:hAnsi="Comic Sans MS"/>
          <w:sz w:val="24"/>
          <w:szCs w:val="24"/>
        </w:rPr>
        <w:t>Bruke skriftlig observasjon på alle barna for å være sikker på at ingen barn faller utenfor felleskapet. (Egenutviklet observasjon)</w:t>
      </w:r>
    </w:p>
    <w:p w14:paraId="02C266A0" w14:textId="77777777" w:rsidR="0062466F" w:rsidRDefault="0062466F" w:rsidP="0062466F">
      <w:pPr>
        <w:pStyle w:val="Listeavsnitt"/>
        <w:spacing w:after="0"/>
        <w:ind w:left="360"/>
        <w:rPr>
          <w:rFonts w:ascii="Comic Sans MS" w:hAnsi="Comic Sans MS"/>
          <w:b/>
          <w:bCs/>
          <w:sz w:val="24"/>
          <w:szCs w:val="24"/>
        </w:rPr>
      </w:pPr>
    </w:p>
    <w:p w14:paraId="120BBB04" w14:textId="77777777" w:rsidR="000A786F" w:rsidRDefault="000A786F" w:rsidP="0062466F">
      <w:pPr>
        <w:pStyle w:val="Listeavsnitt"/>
        <w:spacing w:after="0"/>
        <w:ind w:left="360"/>
        <w:rPr>
          <w:rFonts w:ascii="Comic Sans MS" w:hAnsi="Comic Sans MS"/>
          <w:b/>
          <w:bCs/>
          <w:sz w:val="24"/>
          <w:szCs w:val="24"/>
        </w:rPr>
      </w:pPr>
    </w:p>
    <w:p w14:paraId="53070F6B" w14:textId="77777777" w:rsidR="000A786F" w:rsidRDefault="000A786F" w:rsidP="0062466F">
      <w:pPr>
        <w:pStyle w:val="Listeavsnitt"/>
        <w:spacing w:after="0"/>
        <w:ind w:left="360"/>
        <w:rPr>
          <w:rFonts w:ascii="Comic Sans MS" w:hAnsi="Comic Sans MS"/>
          <w:b/>
          <w:bCs/>
          <w:sz w:val="24"/>
          <w:szCs w:val="24"/>
        </w:rPr>
      </w:pPr>
    </w:p>
    <w:p w14:paraId="56EC8BFC" w14:textId="4DFE188D" w:rsidR="000A786F" w:rsidRDefault="00220C4D" w:rsidP="0062466F">
      <w:pPr>
        <w:pStyle w:val="Listeavsnitt"/>
        <w:spacing w:after="0"/>
        <w:ind w:left="360"/>
        <w:rPr>
          <w:rFonts w:ascii="Comic Sans MS" w:hAnsi="Comic Sans MS"/>
          <w:b/>
          <w:bCs/>
          <w:sz w:val="24"/>
          <w:szCs w:val="24"/>
        </w:rPr>
      </w:pPr>
      <w:r>
        <w:rPr>
          <w:rFonts w:ascii="Comic Sans MS" w:hAnsi="Comic Sans MS"/>
          <w:b/>
          <w:bCs/>
          <w:noProof/>
          <w:sz w:val="24"/>
          <w:szCs w:val="24"/>
        </w:rPr>
        <w:drawing>
          <wp:inline distT="0" distB="0" distL="0" distR="0" wp14:anchorId="2800A93F" wp14:editId="6E0186B2">
            <wp:extent cx="2826596" cy="2318385"/>
            <wp:effectExtent l="0" t="0" r="0" b="5715"/>
            <wp:docPr id="1051678763" name="Bilde 36" descr="Et bilde som inneholder clip art, tegnefilm,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78763" name="Bilde 36" descr="Et bilde som inneholder clip art, tegnefilm, Barnekunst, illustrasjon&#10;&#10;Automatisk generert beskrivelse"/>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845446" cy="2333846"/>
                    </a:xfrm>
                    <a:prstGeom prst="rect">
                      <a:avLst/>
                    </a:prstGeom>
                  </pic:spPr>
                </pic:pic>
              </a:graphicData>
            </a:graphic>
          </wp:inline>
        </w:drawing>
      </w:r>
    </w:p>
    <w:p w14:paraId="358CCDF9" w14:textId="77777777" w:rsidR="000A786F" w:rsidRDefault="000A786F" w:rsidP="0062466F">
      <w:pPr>
        <w:pStyle w:val="Listeavsnitt"/>
        <w:spacing w:after="0"/>
        <w:ind w:left="360"/>
        <w:rPr>
          <w:rFonts w:ascii="Comic Sans MS" w:hAnsi="Comic Sans MS"/>
          <w:b/>
          <w:bCs/>
          <w:sz w:val="24"/>
          <w:szCs w:val="24"/>
        </w:rPr>
      </w:pPr>
    </w:p>
    <w:p w14:paraId="64D068AF" w14:textId="77777777" w:rsidR="00C60AD6" w:rsidRDefault="00C60AD6" w:rsidP="0062466F">
      <w:pPr>
        <w:pStyle w:val="Listeavsnitt"/>
        <w:spacing w:after="0"/>
        <w:ind w:left="360"/>
        <w:rPr>
          <w:rFonts w:ascii="Comic Sans MS" w:hAnsi="Comic Sans MS"/>
          <w:b/>
          <w:bCs/>
          <w:sz w:val="24"/>
          <w:szCs w:val="24"/>
        </w:rPr>
      </w:pPr>
    </w:p>
    <w:p w14:paraId="66754A88" w14:textId="77777777" w:rsidR="00C60AD6" w:rsidRPr="00FD0EEF" w:rsidRDefault="00C60AD6" w:rsidP="0062466F">
      <w:pPr>
        <w:pStyle w:val="Listeavsnitt"/>
        <w:spacing w:after="0"/>
        <w:ind w:left="360"/>
        <w:rPr>
          <w:rFonts w:ascii="Comic Sans MS" w:hAnsi="Comic Sans MS"/>
          <w:b/>
          <w:bCs/>
          <w:sz w:val="24"/>
          <w:szCs w:val="24"/>
        </w:rPr>
      </w:pPr>
    </w:p>
    <w:p w14:paraId="5DFA4B4E" w14:textId="6627CF04" w:rsidR="0062466F" w:rsidRDefault="00FD0EEF" w:rsidP="00FD0EEF">
      <w:pPr>
        <w:spacing w:after="0"/>
        <w:rPr>
          <w:rFonts w:ascii="Comic Sans MS" w:hAnsi="Comic Sans MS"/>
          <w:b/>
          <w:bCs/>
          <w:sz w:val="24"/>
          <w:szCs w:val="24"/>
        </w:rPr>
      </w:pPr>
      <w:r>
        <w:rPr>
          <w:rFonts w:ascii="Comic Sans MS" w:hAnsi="Comic Sans MS"/>
          <w:b/>
          <w:bCs/>
          <w:sz w:val="24"/>
          <w:szCs w:val="24"/>
        </w:rPr>
        <w:lastRenderedPageBreak/>
        <w:t>Bærekraftig utvikling</w:t>
      </w:r>
      <w:r w:rsidR="008C5D0D">
        <w:rPr>
          <w:rFonts w:ascii="Comic Sans MS" w:hAnsi="Comic Sans MS"/>
          <w:b/>
          <w:bCs/>
          <w:sz w:val="24"/>
          <w:szCs w:val="24"/>
        </w:rPr>
        <w:t>:</w:t>
      </w:r>
    </w:p>
    <w:p w14:paraId="15552766" w14:textId="54C4493C" w:rsidR="008C5D0D" w:rsidRDefault="008C5D0D" w:rsidP="008C5D0D">
      <w:pPr>
        <w:spacing w:after="0"/>
        <w:rPr>
          <w:rFonts w:ascii="Comic Sans MS" w:hAnsi="Comic Sans MS"/>
          <w:b/>
          <w:bCs/>
          <w:sz w:val="24"/>
          <w:szCs w:val="24"/>
        </w:rPr>
      </w:pPr>
      <w:r>
        <w:rPr>
          <w:rFonts w:ascii="Comic Sans MS" w:hAnsi="Comic Sans MS"/>
          <w:b/>
          <w:bCs/>
          <w:sz w:val="24"/>
          <w:szCs w:val="24"/>
        </w:rPr>
        <w:t>Barna skal lære å ta vare på seg selv, hverandre og naturen.</w:t>
      </w:r>
    </w:p>
    <w:p w14:paraId="093A749E" w14:textId="1949E50D" w:rsidR="008C5D0D" w:rsidRPr="008C5D0D" w:rsidRDefault="008C5D0D" w:rsidP="008C5D0D">
      <w:pPr>
        <w:pStyle w:val="Listeavsnitt"/>
        <w:numPr>
          <w:ilvl w:val="0"/>
          <w:numId w:val="1"/>
        </w:numPr>
        <w:spacing w:after="0"/>
        <w:rPr>
          <w:rFonts w:ascii="Comic Sans MS" w:hAnsi="Comic Sans MS"/>
          <w:b/>
          <w:bCs/>
          <w:sz w:val="24"/>
          <w:szCs w:val="24"/>
        </w:rPr>
      </w:pPr>
      <w:r>
        <w:rPr>
          <w:rFonts w:ascii="Comic Sans MS" w:hAnsi="Comic Sans MS"/>
          <w:sz w:val="24"/>
          <w:szCs w:val="24"/>
        </w:rPr>
        <w:t>Vi bruker naturen aktivt</w:t>
      </w:r>
    </w:p>
    <w:p w14:paraId="42E4D57A" w14:textId="106CC0BF" w:rsidR="008C5D0D" w:rsidRDefault="008C5D0D" w:rsidP="008C5D0D">
      <w:pPr>
        <w:pStyle w:val="Listeavsnitt"/>
        <w:numPr>
          <w:ilvl w:val="0"/>
          <w:numId w:val="1"/>
        </w:numPr>
        <w:spacing w:after="0"/>
        <w:rPr>
          <w:rFonts w:ascii="Comic Sans MS" w:hAnsi="Comic Sans MS"/>
          <w:sz w:val="24"/>
          <w:szCs w:val="24"/>
        </w:rPr>
      </w:pPr>
      <w:r w:rsidRPr="008C5D0D">
        <w:rPr>
          <w:rFonts w:ascii="Comic Sans MS" w:hAnsi="Comic Sans MS"/>
          <w:sz w:val="24"/>
          <w:szCs w:val="24"/>
        </w:rPr>
        <w:t>Reflekterer over det vi ser i naturen sammen med barna</w:t>
      </w:r>
    </w:p>
    <w:p w14:paraId="372B06E0" w14:textId="638AC918"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plukker søppel</w:t>
      </w:r>
    </w:p>
    <w:p w14:paraId="5E519155" w14:textId="05A2AA56"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bruker det pedagogiske opplegget «gjenbruksgjengen»</w:t>
      </w:r>
    </w:p>
    <w:p w14:paraId="4C6D61B5" w14:textId="72088ACD"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lærer barna om søppelsortering</w:t>
      </w:r>
    </w:p>
    <w:p w14:paraId="4CC1D3A2" w14:textId="1C43B2F2"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dyrker potet og gulrøtter</w:t>
      </w:r>
    </w:p>
    <w:p w14:paraId="6C349D1E" w14:textId="5CE9B6A2"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bruker en del gjenbruk i formingen</w:t>
      </w:r>
    </w:p>
    <w:p w14:paraId="0D104823" w14:textId="6D9F1B39"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lager fuglemat</w:t>
      </w:r>
    </w:p>
    <w:p w14:paraId="0BE442D6" w14:textId="49B7CD07"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Høster fra naturen</w:t>
      </w:r>
    </w:p>
    <w:p w14:paraId="2B417497" w14:textId="22917FBD"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Panter flasker i lag med barna</w:t>
      </w:r>
    </w:p>
    <w:p w14:paraId="228B0129" w14:textId="6A2C049D" w:rsidR="000A786F" w:rsidRPr="00541EA4" w:rsidRDefault="008C5D0D" w:rsidP="00541EA4">
      <w:pPr>
        <w:pStyle w:val="Listeavsnitt"/>
        <w:numPr>
          <w:ilvl w:val="0"/>
          <w:numId w:val="1"/>
        </w:numPr>
        <w:spacing w:after="0"/>
        <w:rPr>
          <w:rFonts w:ascii="Comic Sans MS" w:hAnsi="Comic Sans MS"/>
          <w:sz w:val="24"/>
          <w:szCs w:val="24"/>
        </w:rPr>
      </w:pPr>
      <w:r>
        <w:rPr>
          <w:rFonts w:ascii="Comic Sans MS" w:hAnsi="Comic Sans MS"/>
          <w:sz w:val="24"/>
          <w:szCs w:val="24"/>
        </w:rPr>
        <w:t>Vi har skoggruppe</w:t>
      </w:r>
    </w:p>
    <w:p w14:paraId="3F061F98" w14:textId="77777777" w:rsidR="000A786F" w:rsidRDefault="000A786F" w:rsidP="0062466F">
      <w:pPr>
        <w:pStyle w:val="Listeavsnitt"/>
        <w:spacing w:after="0"/>
        <w:ind w:left="360"/>
        <w:rPr>
          <w:rFonts w:ascii="Comic Sans MS" w:hAnsi="Comic Sans MS"/>
          <w:sz w:val="24"/>
          <w:szCs w:val="24"/>
        </w:rPr>
      </w:pPr>
    </w:p>
    <w:p w14:paraId="53A9BA37" w14:textId="23D9CFE9" w:rsidR="008C5D0D" w:rsidRDefault="008C5D0D" w:rsidP="008C5D0D">
      <w:pPr>
        <w:spacing w:after="0"/>
        <w:rPr>
          <w:rFonts w:ascii="Comic Sans MS" w:hAnsi="Comic Sans MS"/>
          <w:b/>
          <w:bCs/>
          <w:sz w:val="24"/>
          <w:szCs w:val="24"/>
        </w:rPr>
      </w:pPr>
      <w:r>
        <w:rPr>
          <w:rFonts w:ascii="Comic Sans MS" w:hAnsi="Comic Sans MS"/>
          <w:b/>
          <w:bCs/>
          <w:sz w:val="24"/>
          <w:szCs w:val="24"/>
        </w:rPr>
        <w:t>Livsmestring og helse:</w:t>
      </w:r>
    </w:p>
    <w:p w14:paraId="7609E187" w14:textId="054FDE7C" w:rsidR="008C5D0D" w:rsidRDefault="008C5D0D" w:rsidP="008C5D0D">
      <w:pPr>
        <w:pStyle w:val="Listeavsnitt"/>
        <w:numPr>
          <w:ilvl w:val="0"/>
          <w:numId w:val="1"/>
        </w:numPr>
        <w:spacing w:after="0"/>
        <w:rPr>
          <w:rFonts w:ascii="Comic Sans MS" w:hAnsi="Comic Sans MS"/>
          <w:sz w:val="24"/>
          <w:szCs w:val="24"/>
        </w:rPr>
      </w:pPr>
      <w:r w:rsidRPr="008C5D0D">
        <w:rPr>
          <w:rFonts w:ascii="Comic Sans MS" w:hAnsi="Comic Sans MS"/>
          <w:sz w:val="24"/>
          <w:szCs w:val="24"/>
        </w:rPr>
        <w:t>Vi er en helsefremmende barnehage</w:t>
      </w:r>
    </w:p>
    <w:p w14:paraId="6416F14B" w14:textId="359F1ED2"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Personalet har jobbet aktivt og satt opp tiltak for hvordan unngå mobbing og annen krenkende a</w:t>
      </w:r>
      <w:r w:rsidR="00527B97">
        <w:rPr>
          <w:rFonts w:ascii="Comic Sans MS" w:hAnsi="Comic Sans MS"/>
          <w:sz w:val="24"/>
          <w:szCs w:val="24"/>
        </w:rPr>
        <w:t>t</w:t>
      </w:r>
      <w:r>
        <w:rPr>
          <w:rFonts w:ascii="Comic Sans MS" w:hAnsi="Comic Sans MS"/>
          <w:sz w:val="24"/>
          <w:szCs w:val="24"/>
        </w:rPr>
        <w:t>ferd</w:t>
      </w:r>
    </w:p>
    <w:p w14:paraId="51B54A23" w14:textId="116E0C9B"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De voksne er til stede og oppfordrer/støtter barna til å klare selv</w:t>
      </w:r>
    </w:p>
    <w:p w14:paraId="45E6595F" w14:textId="51B20285" w:rsidR="008C5D0D" w:rsidRDefault="008C5D0D" w:rsidP="008C5D0D">
      <w:pPr>
        <w:pStyle w:val="Listeavsnitt"/>
        <w:numPr>
          <w:ilvl w:val="0"/>
          <w:numId w:val="1"/>
        </w:numPr>
        <w:spacing w:after="0"/>
        <w:rPr>
          <w:rFonts w:ascii="Comic Sans MS" w:hAnsi="Comic Sans MS"/>
          <w:sz w:val="24"/>
          <w:szCs w:val="24"/>
        </w:rPr>
      </w:pPr>
      <w:r>
        <w:rPr>
          <w:rFonts w:ascii="Comic Sans MS" w:hAnsi="Comic Sans MS"/>
          <w:sz w:val="24"/>
          <w:szCs w:val="24"/>
        </w:rPr>
        <w:t>Vi gjennomfører barnesamtaler</w:t>
      </w:r>
    </w:p>
    <w:p w14:paraId="35178A2C" w14:textId="33872C39" w:rsidR="0062466F" w:rsidRDefault="0062466F" w:rsidP="008C5D0D">
      <w:pPr>
        <w:pStyle w:val="Listeavsnitt"/>
        <w:numPr>
          <w:ilvl w:val="0"/>
          <w:numId w:val="1"/>
        </w:numPr>
        <w:spacing w:after="0"/>
        <w:rPr>
          <w:rFonts w:ascii="Comic Sans MS" w:hAnsi="Comic Sans MS"/>
          <w:sz w:val="24"/>
          <w:szCs w:val="24"/>
        </w:rPr>
      </w:pPr>
      <w:r>
        <w:rPr>
          <w:rFonts w:ascii="Comic Sans MS" w:hAnsi="Comic Sans MS"/>
          <w:sz w:val="24"/>
          <w:szCs w:val="24"/>
        </w:rPr>
        <w:t>Barnas valg, barna får medvirke</w:t>
      </w:r>
    </w:p>
    <w:p w14:paraId="63B849EA" w14:textId="6745A921" w:rsidR="0062466F" w:rsidRDefault="0062466F" w:rsidP="008C5D0D">
      <w:pPr>
        <w:pStyle w:val="Listeavsnitt"/>
        <w:numPr>
          <w:ilvl w:val="0"/>
          <w:numId w:val="1"/>
        </w:numPr>
        <w:spacing w:after="0"/>
        <w:rPr>
          <w:rFonts w:ascii="Comic Sans MS" w:hAnsi="Comic Sans MS"/>
          <w:sz w:val="24"/>
          <w:szCs w:val="24"/>
        </w:rPr>
      </w:pPr>
      <w:r>
        <w:rPr>
          <w:rFonts w:ascii="Comic Sans MS" w:hAnsi="Comic Sans MS"/>
          <w:sz w:val="24"/>
          <w:szCs w:val="24"/>
        </w:rPr>
        <w:t>Vi legger til rette for at barna skal få utvikle vennskap</w:t>
      </w:r>
    </w:p>
    <w:p w14:paraId="76763612" w14:textId="7320673E" w:rsidR="0062466F" w:rsidRDefault="0062466F" w:rsidP="008C5D0D">
      <w:pPr>
        <w:pStyle w:val="Listeavsnitt"/>
        <w:numPr>
          <w:ilvl w:val="0"/>
          <w:numId w:val="1"/>
        </w:numPr>
        <w:spacing w:after="0"/>
        <w:rPr>
          <w:rFonts w:ascii="Comic Sans MS" w:hAnsi="Comic Sans MS"/>
          <w:sz w:val="24"/>
          <w:szCs w:val="24"/>
        </w:rPr>
      </w:pPr>
      <w:r>
        <w:rPr>
          <w:rFonts w:ascii="Comic Sans MS" w:hAnsi="Comic Sans MS"/>
          <w:sz w:val="24"/>
          <w:szCs w:val="24"/>
        </w:rPr>
        <w:t>Vi bruker det pedagogiske opplegget «det er mitt valg og barnehagen»</w:t>
      </w:r>
    </w:p>
    <w:p w14:paraId="3D259A01" w14:textId="686199CD" w:rsidR="0062466F" w:rsidRPr="008C5D0D" w:rsidRDefault="0062466F" w:rsidP="008C5D0D">
      <w:pPr>
        <w:pStyle w:val="Listeavsnitt"/>
        <w:numPr>
          <w:ilvl w:val="0"/>
          <w:numId w:val="1"/>
        </w:numPr>
        <w:spacing w:after="0"/>
        <w:rPr>
          <w:rFonts w:ascii="Comic Sans MS" w:hAnsi="Comic Sans MS"/>
          <w:sz w:val="24"/>
          <w:szCs w:val="24"/>
        </w:rPr>
      </w:pPr>
      <w:r>
        <w:rPr>
          <w:rFonts w:ascii="Comic Sans MS" w:hAnsi="Comic Sans MS"/>
          <w:sz w:val="24"/>
          <w:szCs w:val="24"/>
        </w:rPr>
        <w:t>Vi har barneyoga.</w:t>
      </w:r>
    </w:p>
    <w:p w14:paraId="3FAE13E0" w14:textId="143D5105" w:rsidR="00860452" w:rsidRDefault="00860452" w:rsidP="00FD0EEF">
      <w:pPr>
        <w:spacing w:after="0"/>
        <w:rPr>
          <w:rFonts w:ascii="Comic Sans MS" w:hAnsi="Comic Sans MS"/>
          <w:b/>
          <w:bCs/>
          <w:sz w:val="24"/>
          <w:szCs w:val="24"/>
        </w:rPr>
      </w:pPr>
    </w:p>
    <w:p w14:paraId="0F59DBBA" w14:textId="054F16D0" w:rsidR="00860452" w:rsidRDefault="00860452" w:rsidP="00FD0EEF">
      <w:pPr>
        <w:spacing w:after="0"/>
        <w:rPr>
          <w:rFonts w:ascii="Comic Sans MS" w:hAnsi="Comic Sans MS"/>
          <w:b/>
          <w:bCs/>
          <w:sz w:val="24"/>
          <w:szCs w:val="24"/>
        </w:rPr>
      </w:pPr>
    </w:p>
    <w:p w14:paraId="462ACB6E" w14:textId="72CB18B2" w:rsidR="00860452" w:rsidRDefault="00860452" w:rsidP="00FD0EEF">
      <w:pPr>
        <w:spacing w:after="0"/>
        <w:rPr>
          <w:rFonts w:ascii="Comic Sans MS" w:hAnsi="Comic Sans MS"/>
          <w:b/>
          <w:bCs/>
          <w:sz w:val="24"/>
          <w:szCs w:val="24"/>
        </w:rPr>
      </w:pPr>
    </w:p>
    <w:p w14:paraId="3A752A01" w14:textId="77777777" w:rsidR="00541EA4" w:rsidRDefault="00541EA4" w:rsidP="00FD0EEF">
      <w:pPr>
        <w:spacing w:after="0"/>
        <w:rPr>
          <w:rFonts w:ascii="Comic Sans MS" w:hAnsi="Comic Sans MS"/>
          <w:b/>
          <w:bCs/>
          <w:sz w:val="24"/>
          <w:szCs w:val="24"/>
        </w:rPr>
      </w:pPr>
    </w:p>
    <w:p w14:paraId="1A7143AF" w14:textId="77777777" w:rsidR="00541EA4" w:rsidRDefault="00541EA4" w:rsidP="00FD0EEF">
      <w:pPr>
        <w:spacing w:after="0"/>
        <w:rPr>
          <w:rFonts w:ascii="Comic Sans MS" w:hAnsi="Comic Sans MS"/>
          <w:b/>
          <w:bCs/>
          <w:sz w:val="24"/>
          <w:szCs w:val="24"/>
        </w:rPr>
      </w:pPr>
    </w:p>
    <w:p w14:paraId="26428A5F" w14:textId="77777777" w:rsidR="00370249" w:rsidRDefault="00370249" w:rsidP="00E8459D">
      <w:pPr>
        <w:spacing w:after="0"/>
        <w:rPr>
          <w:rFonts w:ascii="Comic Sans MS" w:hAnsi="Comic Sans MS"/>
          <w:b/>
          <w:bCs/>
          <w:sz w:val="24"/>
          <w:szCs w:val="24"/>
        </w:rPr>
      </w:pPr>
    </w:p>
    <w:p w14:paraId="5FB72CED" w14:textId="23DB11B1" w:rsidR="00E8459D" w:rsidRPr="00370249" w:rsidRDefault="000A786F" w:rsidP="00E8459D">
      <w:pPr>
        <w:spacing w:after="0"/>
        <w:rPr>
          <w:rFonts w:ascii="Comic Sans MS" w:hAnsi="Comic Sans MS"/>
          <w:b/>
          <w:bCs/>
          <w:sz w:val="24"/>
          <w:szCs w:val="24"/>
        </w:rPr>
      </w:pPr>
      <w:r w:rsidRPr="00286DDE">
        <w:rPr>
          <w:rFonts w:ascii="Constantia" w:hAnsi="Constantia"/>
          <w:noProof/>
          <w:sz w:val="28"/>
          <w:szCs w:val="28"/>
          <w:lang w:eastAsia="nb-NO"/>
        </w:rPr>
        <w:lastRenderedPageBreak/>
        <w:drawing>
          <wp:anchor distT="0" distB="0" distL="114300" distR="114300" simplePos="0" relativeHeight="251679744" behindDoc="0" locked="0" layoutInCell="1" allowOverlap="1" wp14:anchorId="6D366565" wp14:editId="66D6E418">
            <wp:simplePos x="0" y="0"/>
            <wp:positionH relativeFrom="margin">
              <wp:posOffset>-4445</wp:posOffset>
            </wp:positionH>
            <wp:positionV relativeFrom="margin">
              <wp:posOffset>5091430</wp:posOffset>
            </wp:positionV>
            <wp:extent cx="3838575" cy="3448685"/>
            <wp:effectExtent l="0" t="0" r="9525" b="0"/>
            <wp:wrapSquare wrapText="bothSides"/>
            <wp:docPr id="305" name="Bilde 305" descr="C:\Users\ibhlk\AppData\Local\Microsoft\Windows\Temporary Internet Files\Content.IE5\7284DMUB\friends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hlk\AppData\Local\Microsoft\Windows\Temporary Internet Files\Content.IE5\7284DMUB\friends_pic[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8575" cy="344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2442EA">
        <w:rPr>
          <w:rFonts w:ascii="Comic Sans MS" w:eastAsia="Times New Roman" w:hAnsi="Comic Sans MS" w:cs="Times New Roman"/>
          <w:noProof/>
          <w:sz w:val="28"/>
          <w:szCs w:val="28"/>
          <w:lang w:eastAsia="nb-NO"/>
        </w:rPr>
        <mc:AlternateContent>
          <mc:Choice Requires="wps">
            <w:drawing>
              <wp:anchor distT="0" distB="0" distL="114300" distR="114300" simplePos="0" relativeHeight="251653120" behindDoc="0" locked="0" layoutInCell="1" allowOverlap="1" wp14:anchorId="4F517DA0" wp14:editId="044D4E93">
                <wp:simplePos x="0" y="0"/>
                <wp:positionH relativeFrom="column">
                  <wp:posOffset>-208915</wp:posOffset>
                </wp:positionH>
                <wp:positionV relativeFrom="paragraph">
                  <wp:posOffset>111760</wp:posOffset>
                </wp:positionV>
                <wp:extent cx="6129085" cy="314325"/>
                <wp:effectExtent l="342900" t="57150" r="43180" b="333375"/>
                <wp:wrapNone/>
                <wp:docPr id="38" name="Tekstbok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8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59B1B356" w14:textId="640398E5" w:rsidR="00AA7F7D" w:rsidRDefault="00AA7F7D" w:rsidP="002442EA">
                            <w:pPr>
                              <w:jc w:val="center"/>
                              <w:rPr>
                                <w:rFonts w:ascii="Comic Sans MS" w:hAnsi="Comic Sans MS"/>
                                <w:b/>
                                <w:sz w:val="28"/>
                                <w:szCs w:val="28"/>
                              </w:rPr>
                            </w:pPr>
                            <w:r w:rsidRPr="00915A85">
                              <w:rPr>
                                <w:rFonts w:ascii="Comic Sans MS" w:hAnsi="Comic Sans MS"/>
                                <w:b/>
                                <w:sz w:val="28"/>
                                <w:szCs w:val="28"/>
                              </w:rPr>
                              <w:t>SATSNINGSOMRÅDER I</w:t>
                            </w:r>
                            <w:r>
                              <w:rPr>
                                <w:rFonts w:ascii="Comic Sans MS" w:hAnsi="Comic Sans MS"/>
                                <w:b/>
                                <w:sz w:val="28"/>
                                <w:szCs w:val="28"/>
                              </w:rPr>
                              <w:t xml:space="preserve">  BARNEHAGE</w:t>
                            </w:r>
                            <w:r w:rsidR="00434F26">
                              <w:rPr>
                                <w:rFonts w:ascii="Comic Sans MS" w:hAnsi="Comic Sans MS"/>
                                <w:b/>
                                <w:sz w:val="28"/>
                                <w:szCs w:val="28"/>
                              </w:rPr>
                              <w:t>NE</w:t>
                            </w:r>
                          </w:p>
                          <w:p w14:paraId="1139C3B6" w14:textId="77777777" w:rsidR="00AA7F7D" w:rsidRDefault="00AA7F7D" w:rsidP="002442EA">
                            <w:pPr>
                              <w:jc w:val="center"/>
                              <w:rPr>
                                <w:rFonts w:ascii="Comic Sans MS" w:hAnsi="Comic Sans MS"/>
                                <w:b/>
                                <w:sz w:val="28"/>
                                <w:szCs w:val="28"/>
                              </w:rPr>
                            </w:pPr>
                          </w:p>
                          <w:p w14:paraId="7015CBF2" w14:textId="77777777" w:rsidR="00AA7F7D" w:rsidRDefault="00AA7F7D" w:rsidP="002442EA">
                            <w:pPr>
                              <w:jc w:val="center"/>
                              <w:rPr>
                                <w:rFonts w:ascii="Comic Sans MS" w:hAnsi="Comic Sans MS"/>
                                <w:b/>
                                <w:sz w:val="28"/>
                                <w:szCs w:val="28"/>
                              </w:rPr>
                            </w:pPr>
                          </w:p>
                          <w:p w14:paraId="0F3DF0E9" w14:textId="77777777" w:rsidR="00AA7F7D" w:rsidRDefault="00AA7F7D" w:rsidP="002442EA">
                            <w:pPr>
                              <w:jc w:val="center"/>
                              <w:rPr>
                                <w:rFonts w:ascii="Comic Sans MS" w:hAnsi="Comic Sans MS"/>
                                <w:b/>
                                <w:sz w:val="28"/>
                                <w:szCs w:val="28"/>
                              </w:rPr>
                            </w:pPr>
                          </w:p>
                          <w:p w14:paraId="564FE6FF" w14:textId="77777777" w:rsidR="00AA7F7D" w:rsidRDefault="00AA7F7D" w:rsidP="002442EA">
                            <w:pPr>
                              <w:jc w:val="center"/>
                              <w:rPr>
                                <w:rFonts w:ascii="Comic Sans MS" w:hAnsi="Comic Sans MS"/>
                                <w:b/>
                                <w:sz w:val="28"/>
                                <w:szCs w:val="28"/>
                              </w:rPr>
                            </w:pPr>
                          </w:p>
                          <w:p w14:paraId="525DA1FF" w14:textId="77777777" w:rsidR="00AA7F7D" w:rsidRDefault="00AA7F7D" w:rsidP="002442EA">
                            <w:pPr>
                              <w:jc w:val="center"/>
                              <w:rPr>
                                <w:rFonts w:ascii="Comic Sans MS" w:hAnsi="Comic Sans MS"/>
                                <w:b/>
                                <w:sz w:val="28"/>
                                <w:szCs w:val="28"/>
                              </w:rPr>
                            </w:pPr>
                          </w:p>
                          <w:p w14:paraId="6D1C99E9" w14:textId="77777777" w:rsidR="00AA7F7D" w:rsidRPr="00915A85" w:rsidRDefault="00AA7F7D" w:rsidP="002442EA">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17DA0" id="Tekstboks 38" o:spid="_x0000_s1035" type="#_x0000_t202" style="position:absolute;margin-left:-16.45pt;margin-top:8.8pt;width:482.6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jaBQMAAFoGAAAOAAAAZHJzL2Uyb0RvYy54bWysVV1v2yAUfZ+0/4B4X23no02iOlXXrtOk&#10;dpva7gcQwDYqBu9C4mS/fhdwPrpNmjQtDwgM99xzzz2Qy6ttq8lGglPWlLQ4yymRhluhTF3Sb893&#10;72aUOM+MYNoaWdKddPRq+fbNZd8t5Mg2VgsJBEGMW/RdSRvvu0WWOd7Ilrkz20mDm5WFlnlcQp0J&#10;YD2itzob5fl51lsQHVguncOvt2mTLiN+VUnuv1SVk57okiI3H0eI4yqM2fKSLWpgXaP4QIP9A4uW&#10;KYNJD1C3zDOyBvUbVKs4WGcrf8Ztm9mqUlzGGrCaIv+lmqeGdTLWguK47iCT+3+w/PPmqfsKxG/f&#10;2y02MBbhunvLXxwx9qZhppbXALZvJBOYuAiSZX3nFkNokNotXABZ9Q9WYJPZ2tsItK2gDapgnQTR&#10;sQG7g+hy6wnHj+fFaJ7PppRw3BsXk/FoGlOwxT66A+c/StuSMCkpYFMjOtvcOx/YsMX+SEimTRiN&#10;vVNax/YG5h+MiHPPlE5zjEonZbQJQkWmay/hqRE9Wek1PDKBFU/m89kFJUKF7KNpXsyxEKHQRbPJ&#10;eY4/Spiu0f7cQ9IP6tWNBrJhwXXxlwjrrmHp62gW4hJ5l47HQuw+f1y9oua4NHIsAkvOWgls0MOC&#10;b+xg4TuwJokDFj3Pkt/x6kXxQW4G+bH4hBEFU3XjH1VNQOGl5YgAzHm8TUOVfwEspqnCVIwewCL/&#10;E8quG4tI+IGhwioo00rPdBRmJTdSP5MeFZ3Ng57NfjYohMEIuDfaYDm/0zLyN4+yIkoc/RteD3no&#10;gHhJpg0Nx5MhpEJvHIPyfJz69jpO+9HQoeF4iEwtOcb+KfCY8HA6JkVlD4GtMnZwy+usx+Aqnd8X&#10;nsoNGvjtaov1lnQe+IUvKyt2eAGx6bHR+CDjpLHwg5IeH7eSuu9rBpIS/cngJZ4Xkwmq7ONiMr0Y&#10;4QJOd1anO8xwhCqpR5/H6Y1PL+i6Q8c0mCk9G8Ze48WvVLyTR1YDf3zAoicGp4YX8nQdTx3/EpY/&#10;AQAA//8DAFBLAwQUAAYACAAAACEAQD+nEuAAAAAJAQAADwAAAGRycy9kb3ducmV2LnhtbEyPQU+D&#10;QBCF7yb+h82YeGuXQqQtsjTGRC+9WDQ2vW3ZEVB2FtmlxX/v9KTHyfvy3jf5ZrKdOOHgW0cKFvMI&#10;BFLlTEu1grfXp9kKhA+ajO4coYIf9LAprq9ynRl3ph2eylALLiGfaQVNCH0mpa8atNrPXY/E2Ycb&#10;rA58DrU0gz5zue1kHEWptLolXmh0j48NVl/laBXY59XdWFa067/fPw91ErYv+3Sr1O3N9HAPIuAU&#10;/mC46LM6FOx0dCMZLzoFsyReM8rBMgXBwDqJExBHBelyAbLI5f8Pil8AAAD//wMAUEsBAi0AFAAG&#10;AAgAAAAhALaDOJL+AAAA4QEAABMAAAAAAAAAAAAAAAAAAAAAAFtDb250ZW50X1R5cGVzXS54bWxQ&#10;SwECLQAUAAYACAAAACEAOP0h/9YAAACUAQAACwAAAAAAAAAAAAAAAAAvAQAAX3JlbHMvLnJlbHNQ&#10;SwECLQAUAAYACAAAACEAryoo2gUDAABaBgAADgAAAAAAAAAAAAAAAAAuAgAAZHJzL2Uyb0RvYy54&#10;bWxQSwECLQAUAAYACAAAACEAQD+nEuAAAAAJAQAADwAAAAAAAAAAAAAAAABfBQAAZHJzL2Rvd25y&#10;ZXYueG1sUEsFBgAAAAAEAAQA8wAAAGwGAAAAAA==&#10;" fillcolor="#f1efe6 [2579]" stroked="f">
                <v:fill color2="#575131 [963]" rotate="t" focusposition=".5,.5" focussize="" focus="100%" type="gradientRadial"/>
                <v:shadow on="t" color="black" opacity="18350f" offset="-5.40094mm,4.37361mm"/>
                <v:textbox>
                  <w:txbxContent>
                    <w:p w14:paraId="59B1B356" w14:textId="640398E5" w:rsidR="00AA7F7D" w:rsidRDefault="00AA7F7D" w:rsidP="002442EA">
                      <w:pPr>
                        <w:jc w:val="center"/>
                        <w:rPr>
                          <w:rFonts w:ascii="Comic Sans MS" w:hAnsi="Comic Sans MS"/>
                          <w:b/>
                          <w:sz w:val="28"/>
                          <w:szCs w:val="28"/>
                        </w:rPr>
                      </w:pPr>
                      <w:r w:rsidRPr="00915A85">
                        <w:rPr>
                          <w:rFonts w:ascii="Comic Sans MS" w:hAnsi="Comic Sans MS"/>
                          <w:b/>
                          <w:sz w:val="28"/>
                          <w:szCs w:val="28"/>
                        </w:rPr>
                        <w:t>SATSNINGSOMRÅDER I</w:t>
                      </w:r>
                      <w:r>
                        <w:rPr>
                          <w:rFonts w:ascii="Comic Sans MS" w:hAnsi="Comic Sans MS"/>
                          <w:b/>
                          <w:sz w:val="28"/>
                          <w:szCs w:val="28"/>
                        </w:rPr>
                        <w:t xml:space="preserve">  BARNEHAGE</w:t>
                      </w:r>
                      <w:r w:rsidR="00434F26">
                        <w:rPr>
                          <w:rFonts w:ascii="Comic Sans MS" w:hAnsi="Comic Sans MS"/>
                          <w:b/>
                          <w:sz w:val="28"/>
                          <w:szCs w:val="28"/>
                        </w:rPr>
                        <w:t>NE</w:t>
                      </w:r>
                    </w:p>
                    <w:p w14:paraId="1139C3B6" w14:textId="77777777" w:rsidR="00AA7F7D" w:rsidRDefault="00AA7F7D" w:rsidP="002442EA">
                      <w:pPr>
                        <w:jc w:val="center"/>
                        <w:rPr>
                          <w:rFonts w:ascii="Comic Sans MS" w:hAnsi="Comic Sans MS"/>
                          <w:b/>
                          <w:sz w:val="28"/>
                          <w:szCs w:val="28"/>
                        </w:rPr>
                      </w:pPr>
                    </w:p>
                    <w:p w14:paraId="7015CBF2" w14:textId="77777777" w:rsidR="00AA7F7D" w:rsidRDefault="00AA7F7D" w:rsidP="002442EA">
                      <w:pPr>
                        <w:jc w:val="center"/>
                        <w:rPr>
                          <w:rFonts w:ascii="Comic Sans MS" w:hAnsi="Comic Sans MS"/>
                          <w:b/>
                          <w:sz w:val="28"/>
                          <w:szCs w:val="28"/>
                        </w:rPr>
                      </w:pPr>
                    </w:p>
                    <w:p w14:paraId="0F3DF0E9" w14:textId="77777777" w:rsidR="00AA7F7D" w:rsidRDefault="00AA7F7D" w:rsidP="002442EA">
                      <w:pPr>
                        <w:jc w:val="center"/>
                        <w:rPr>
                          <w:rFonts w:ascii="Comic Sans MS" w:hAnsi="Comic Sans MS"/>
                          <w:b/>
                          <w:sz w:val="28"/>
                          <w:szCs w:val="28"/>
                        </w:rPr>
                      </w:pPr>
                    </w:p>
                    <w:p w14:paraId="564FE6FF" w14:textId="77777777" w:rsidR="00AA7F7D" w:rsidRDefault="00AA7F7D" w:rsidP="002442EA">
                      <w:pPr>
                        <w:jc w:val="center"/>
                        <w:rPr>
                          <w:rFonts w:ascii="Comic Sans MS" w:hAnsi="Comic Sans MS"/>
                          <w:b/>
                          <w:sz w:val="28"/>
                          <w:szCs w:val="28"/>
                        </w:rPr>
                      </w:pPr>
                    </w:p>
                    <w:p w14:paraId="525DA1FF" w14:textId="77777777" w:rsidR="00AA7F7D" w:rsidRDefault="00AA7F7D" w:rsidP="002442EA">
                      <w:pPr>
                        <w:jc w:val="center"/>
                        <w:rPr>
                          <w:rFonts w:ascii="Comic Sans MS" w:hAnsi="Comic Sans MS"/>
                          <w:b/>
                          <w:sz w:val="28"/>
                          <w:szCs w:val="28"/>
                        </w:rPr>
                      </w:pPr>
                    </w:p>
                    <w:p w14:paraId="6D1C99E9" w14:textId="77777777" w:rsidR="00AA7F7D" w:rsidRPr="00915A85" w:rsidRDefault="00AA7F7D" w:rsidP="002442EA">
                      <w:pPr>
                        <w:jc w:val="center"/>
                        <w:rPr>
                          <w:rFonts w:ascii="Comic Sans MS" w:hAnsi="Comic Sans MS"/>
                          <w:b/>
                          <w:sz w:val="28"/>
                          <w:szCs w:val="28"/>
                        </w:rPr>
                      </w:pPr>
                    </w:p>
                  </w:txbxContent>
                </v:textbox>
              </v:shape>
            </w:pict>
          </mc:Fallback>
        </mc:AlternateContent>
      </w:r>
    </w:p>
    <w:p w14:paraId="60CCB320" w14:textId="77777777" w:rsidR="001B6A6A" w:rsidRDefault="001B6A6A" w:rsidP="001B6A6A">
      <w:pPr>
        <w:spacing w:after="0"/>
        <w:rPr>
          <w:rFonts w:ascii="Comic Sans MS" w:eastAsia="Times New Roman" w:hAnsi="Comic Sans MS" w:cs="Times New Roman"/>
          <w:sz w:val="28"/>
          <w:szCs w:val="28"/>
          <w:lang w:eastAsia="nb-NO"/>
        </w:rPr>
      </w:pPr>
    </w:p>
    <w:p w14:paraId="2800AF3D" w14:textId="77777777" w:rsidR="00D305F1" w:rsidRPr="00C60AD6" w:rsidRDefault="001B6A6A" w:rsidP="00E8459D">
      <w:pPr>
        <w:spacing w:after="0"/>
        <w:rPr>
          <w:rFonts w:ascii="Comic Sans MS" w:eastAsia="Times New Roman" w:hAnsi="Comic Sans MS" w:cs="Times New Roman"/>
          <w:b/>
          <w:sz w:val="24"/>
          <w:szCs w:val="24"/>
          <w:lang w:eastAsia="nb-NO"/>
        </w:rPr>
      </w:pPr>
      <w:r w:rsidRPr="00C60AD6">
        <w:rPr>
          <w:rFonts w:ascii="Comic Sans MS" w:eastAsia="Times New Roman" w:hAnsi="Comic Sans MS" w:cs="Times New Roman"/>
          <w:b/>
          <w:sz w:val="24"/>
          <w:szCs w:val="24"/>
          <w:lang w:eastAsia="nb-NO"/>
        </w:rPr>
        <w:t>SOSIAL KOMPETANSE</w:t>
      </w:r>
      <w:r w:rsidR="002442EA" w:rsidRPr="00C60AD6">
        <w:rPr>
          <w:rFonts w:ascii="Comic Sans MS" w:eastAsia="Times New Roman" w:hAnsi="Comic Sans MS" w:cs="Times New Roman"/>
          <w:b/>
          <w:sz w:val="24"/>
          <w:szCs w:val="24"/>
          <w:lang w:eastAsia="nb-NO"/>
        </w:rPr>
        <w:t>:</w:t>
      </w:r>
    </w:p>
    <w:p w14:paraId="2DA61F43" w14:textId="74A1977E" w:rsidR="001B6A6A" w:rsidRPr="00C60AD6" w:rsidRDefault="001B6A6A" w:rsidP="00E8459D">
      <w:p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ønsker å jobbe mye med sosial kompetanse og har valgt å ha det som satsningsområde. Vi kommer til å følge opplegget «det er mitt valg og barnehagen – et pedagogisk opplegg for utvikling av sosial og emosjonell kompetanse».</w:t>
      </w:r>
    </w:p>
    <w:p w14:paraId="590A296D" w14:textId="77777777" w:rsidR="001B6A6A" w:rsidRPr="00C60AD6" w:rsidRDefault="001B6A6A" w:rsidP="00E8459D">
      <w:p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Opplegget består av fem ulike temaer, som hver inneholder fire aktiviteter. Innholdet er fordelt på følgene fem temaer:</w:t>
      </w:r>
    </w:p>
    <w:p w14:paraId="75E41D80" w14:textId="77777777" w:rsidR="001B6A6A" w:rsidRPr="00C60AD6" w:rsidRDefault="001B6A6A" w:rsidP="001B6A6A">
      <w:pPr>
        <w:pStyle w:val="Listeavsnitt"/>
        <w:numPr>
          <w:ilvl w:val="0"/>
          <w:numId w:val="23"/>
        </w:num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vil ha et godt miljø</w:t>
      </w:r>
    </w:p>
    <w:p w14:paraId="4B4CAEB6" w14:textId="77777777" w:rsidR="001B6A6A" w:rsidRPr="00C60AD6" w:rsidRDefault="001B6A6A" w:rsidP="001B6A6A">
      <w:pPr>
        <w:pStyle w:val="Listeavsnitt"/>
        <w:numPr>
          <w:ilvl w:val="0"/>
          <w:numId w:val="23"/>
        </w:num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arbeider sammen</w:t>
      </w:r>
    </w:p>
    <w:p w14:paraId="57D755A8" w14:textId="77777777" w:rsidR="001B6A6A" w:rsidRPr="00C60AD6" w:rsidRDefault="001B6A6A" w:rsidP="001B6A6A">
      <w:pPr>
        <w:pStyle w:val="Listeavsnitt"/>
        <w:numPr>
          <w:ilvl w:val="0"/>
          <w:numId w:val="23"/>
        </w:num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tar beslutninger</w:t>
      </w:r>
    </w:p>
    <w:p w14:paraId="7AFDEA31" w14:textId="77777777" w:rsidR="001B6A6A" w:rsidRPr="00C60AD6" w:rsidRDefault="001B6A6A" w:rsidP="001B6A6A">
      <w:pPr>
        <w:pStyle w:val="Listeavsnitt"/>
        <w:numPr>
          <w:ilvl w:val="0"/>
          <w:numId w:val="23"/>
        </w:num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tar vare på kroppen vår</w:t>
      </w:r>
    </w:p>
    <w:p w14:paraId="7A0E43AC" w14:textId="77777777" w:rsidR="001B6A6A" w:rsidRPr="00C60AD6" w:rsidRDefault="001B6A6A" w:rsidP="001B6A6A">
      <w:pPr>
        <w:pStyle w:val="Listeavsnitt"/>
        <w:numPr>
          <w:ilvl w:val="0"/>
          <w:numId w:val="23"/>
        </w:num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tar vare på hverandre</w:t>
      </w:r>
    </w:p>
    <w:p w14:paraId="104710A7" w14:textId="77777777" w:rsidR="001B6A6A" w:rsidRPr="00C60AD6" w:rsidRDefault="0006734C" w:rsidP="001B6A6A">
      <w:p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Det er lagt opp til ulike aktiviteter som tegning, fargelegging, lese historier, samtale, rollespill, se på bilder m.m</w:t>
      </w:r>
    </w:p>
    <w:p w14:paraId="11569131" w14:textId="77777777" w:rsidR="0006734C" w:rsidRPr="00C60AD6" w:rsidRDefault="0006734C" w:rsidP="001B6A6A">
      <w:pPr>
        <w:spacing w:after="0"/>
        <w:rPr>
          <w:rFonts w:ascii="Comic Sans MS" w:eastAsia="Times New Roman" w:hAnsi="Comic Sans MS" w:cs="Times New Roman"/>
          <w:sz w:val="24"/>
          <w:szCs w:val="24"/>
          <w:lang w:eastAsia="nb-NO"/>
        </w:rPr>
      </w:pPr>
    </w:p>
    <w:p w14:paraId="410CB2F5" w14:textId="77777777" w:rsidR="0006734C" w:rsidRPr="00C60AD6" w:rsidRDefault="0006734C" w:rsidP="001B6A6A">
      <w:p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Vi kommer også til å ta for oss temaet mobbing. Vi skal jobbe med boken «Matthias er alene». I denne boken er utfordrende følelser, ord som sitter fast, og lek som går i stå sentrale temaer. Dette er en bok som oppfordrer og støtter voksne til å snakke med barn om viktige temaer for barns trivsel og utvikling.</w:t>
      </w:r>
    </w:p>
    <w:p w14:paraId="23B2C435" w14:textId="77777777" w:rsidR="00370249" w:rsidRDefault="00370249" w:rsidP="009B27FB">
      <w:pPr>
        <w:spacing w:after="0"/>
        <w:rPr>
          <w:rFonts w:ascii="Comic Sans MS" w:eastAsia="Times New Roman" w:hAnsi="Comic Sans MS" w:cs="Times New Roman"/>
          <w:noProof/>
          <w:sz w:val="24"/>
          <w:szCs w:val="24"/>
          <w:lang w:eastAsia="nb-NO"/>
        </w:rPr>
      </w:pPr>
    </w:p>
    <w:p w14:paraId="1F3A36A6" w14:textId="49D1C324" w:rsidR="00783A0A" w:rsidRPr="00C60AD6" w:rsidRDefault="0006734C" w:rsidP="009B27FB">
      <w:pPr>
        <w:spacing w:after="0"/>
        <w:rPr>
          <w:rFonts w:ascii="Comic Sans MS" w:eastAsia="Times New Roman" w:hAnsi="Comic Sans MS" w:cs="Times New Roman"/>
          <w:sz w:val="24"/>
          <w:szCs w:val="24"/>
          <w:lang w:eastAsia="nb-NO"/>
        </w:rPr>
      </w:pPr>
      <w:r w:rsidRPr="00C60AD6">
        <w:rPr>
          <w:rFonts w:ascii="Comic Sans MS" w:eastAsia="Times New Roman" w:hAnsi="Comic Sans MS" w:cs="Times New Roman"/>
          <w:sz w:val="24"/>
          <w:szCs w:val="24"/>
          <w:lang w:eastAsia="nb-NO"/>
        </w:rPr>
        <w:t>4-års gruppen kommer i tillegg til å jobbe med «Du og jeg og Truls og Trine» av Kari Pape. Det er historier som gjenspeiler kjente situasjoner som kan oppstå i barnehagens hverdag. Det legges opp til gode samtaler.</w:t>
      </w:r>
    </w:p>
    <w:p w14:paraId="174F4963" w14:textId="77777777" w:rsidR="00900365" w:rsidRPr="009B27FB" w:rsidRDefault="004C65C4" w:rsidP="009B27FB">
      <w:pPr>
        <w:spacing w:after="0"/>
        <w:rPr>
          <w:rFonts w:ascii="Comic Sans MS" w:eastAsia="Times New Roman" w:hAnsi="Comic Sans MS" w:cs="Times New Roman"/>
          <w:sz w:val="28"/>
          <w:szCs w:val="28"/>
          <w:lang w:eastAsia="nb-NO"/>
        </w:rPr>
      </w:pPr>
      <w:r w:rsidRPr="0042231B">
        <w:rPr>
          <w:rFonts w:ascii="Comic Sans MS" w:eastAsia="Times New Roman" w:hAnsi="Comic Sans MS" w:cs="Times New Roman"/>
          <w:noProof/>
          <w:color w:val="000000" w:themeColor="text1"/>
          <w:sz w:val="28"/>
          <w:szCs w:val="28"/>
          <w:lang w:eastAsia="nb-NO"/>
        </w:rPr>
        <w:drawing>
          <wp:anchor distT="0" distB="0" distL="114300" distR="114300" simplePos="0" relativeHeight="251659264" behindDoc="0" locked="0" layoutInCell="1" allowOverlap="1" wp14:anchorId="1DF30414" wp14:editId="2656E0F9">
            <wp:simplePos x="0" y="0"/>
            <wp:positionH relativeFrom="margin">
              <wp:posOffset>4465320</wp:posOffset>
            </wp:positionH>
            <wp:positionV relativeFrom="margin">
              <wp:posOffset>1739265</wp:posOffset>
            </wp:positionV>
            <wp:extent cx="1779905" cy="1468755"/>
            <wp:effectExtent l="0" t="0" r="0" b="0"/>
            <wp:wrapSquare wrapText="bothSides"/>
            <wp:docPr id="39" name="Bilde 39" descr="C:\Users\ibhlk\AppData\Local\Microsoft\Windows\Temporary Internet Files\Content.IE5\CGMYBRRY\best_friends[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hlk\AppData\Local\Microsoft\Windows\Temporary Internet Files\Content.IE5\CGMYBRRY\best_friends[19][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9905" cy="1468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F0E97" w14:textId="77777777" w:rsidR="002442EA" w:rsidRPr="00D305F1" w:rsidRDefault="0071565D" w:rsidP="00CD55B5">
      <w:pPr>
        <w:shd w:val="clear" w:color="auto" w:fill="E5B8B7" w:themeFill="accent2" w:themeFillTint="66"/>
        <w:jc w:val="center"/>
        <w:rPr>
          <w:rFonts w:ascii="Comic Sans MS" w:eastAsia="Times New Roman" w:hAnsi="Comic Sans MS" w:cs="Times New Roman"/>
          <w:sz w:val="28"/>
          <w:szCs w:val="28"/>
          <w:lang w:eastAsia="nb-NO"/>
        </w:rPr>
      </w:pPr>
      <w:r>
        <w:rPr>
          <w:rFonts w:ascii="Comic Sans MS" w:eastAsia="Times New Roman" w:hAnsi="Comic Sans MS" w:cs="Times New Roman"/>
          <w:sz w:val="28"/>
          <w:szCs w:val="28"/>
          <w:lang w:eastAsia="nb-NO"/>
        </w:rPr>
        <w:lastRenderedPageBreak/>
        <w:t>ANTALL, ROM OG FORM</w:t>
      </w:r>
    </w:p>
    <w:p w14:paraId="579F9676" w14:textId="6237A9E4" w:rsidR="002442EA" w:rsidRDefault="002442EA"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4E003EB0" w14:textId="77777777" w:rsidR="008E4101" w:rsidRDefault="008E410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7A71D56D" w14:textId="31AA7B5A" w:rsidR="008E4101" w:rsidRPr="00FF0C9B" w:rsidRDefault="004B00CB" w:rsidP="00D44AC4">
      <w:pPr>
        <w:autoSpaceDE w:val="0"/>
        <w:autoSpaceDN w:val="0"/>
        <w:adjustRightInd w:val="0"/>
        <w:spacing w:after="0" w:line="191" w:lineRule="atLeast"/>
        <w:rPr>
          <w:rFonts w:ascii="Comic Sans MS" w:eastAsia="Times New Roman" w:hAnsi="Comic Sans MS" w:cs="Times New Roman"/>
          <w:sz w:val="28"/>
          <w:szCs w:val="28"/>
          <w:lang w:eastAsia="nb-NO"/>
        </w:rPr>
      </w:pPr>
      <w:r>
        <w:rPr>
          <w:rFonts w:ascii="Comic Sans MS" w:eastAsia="Times New Roman" w:hAnsi="Comic Sans MS" w:cs="Times New Roman"/>
          <w:sz w:val="28"/>
          <w:szCs w:val="28"/>
          <w:lang w:eastAsia="nb-NO"/>
        </w:rPr>
        <w:t xml:space="preserve">Barna </w:t>
      </w:r>
      <w:r w:rsidR="00BD16A9">
        <w:rPr>
          <w:rFonts w:ascii="Comic Sans MS" w:eastAsia="Times New Roman" w:hAnsi="Comic Sans MS" w:cs="Times New Roman"/>
          <w:sz w:val="28"/>
          <w:szCs w:val="28"/>
          <w:lang w:eastAsia="nb-NO"/>
        </w:rPr>
        <w:t>skal</w:t>
      </w:r>
      <w:r>
        <w:rPr>
          <w:rFonts w:ascii="Comic Sans MS" w:eastAsia="Times New Roman" w:hAnsi="Comic Sans MS" w:cs="Times New Roman"/>
          <w:sz w:val="28"/>
          <w:szCs w:val="28"/>
          <w:lang w:eastAsia="nb-NO"/>
        </w:rPr>
        <w:t xml:space="preserve"> </w:t>
      </w:r>
      <w:r w:rsidR="002E3E24">
        <w:rPr>
          <w:rFonts w:ascii="Comic Sans MS" w:eastAsia="Times New Roman" w:hAnsi="Comic Sans MS" w:cs="Times New Roman"/>
          <w:sz w:val="28"/>
          <w:szCs w:val="28"/>
          <w:lang w:eastAsia="nb-NO"/>
        </w:rPr>
        <w:t>bli kjent med</w:t>
      </w:r>
      <w:r>
        <w:rPr>
          <w:rFonts w:ascii="Comic Sans MS" w:eastAsia="Times New Roman" w:hAnsi="Comic Sans MS" w:cs="Times New Roman"/>
          <w:sz w:val="28"/>
          <w:szCs w:val="28"/>
          <w:lang w:eastAsia="nb-NO"/>
        </w:rPr>
        <w:t xml:space="preserve"> sammenligning, sortering, plassering, orientering, visualisering, former, mønster, tall, telling og måling. Vi kommer også til å stille spørsmål, resonnere, argumentere og søke løsninger.</w:t>
      </w:r>
    </w:p>
    <w:p w14:paraId="7C15C196" w14:textId="77777777" w:rsidR="00D305F1" w:rsidRDefault="009B294D" w:rsidP="00D44AC4">
      <w:pPr>
        <w:autoSpaceDE w:val="0"/>
        <w:autoSpaceDN w:val="0"/>
        <w:adjustRightInd w:val="0"/>
        <w:spacing w:after="0" w:line="191" w:lineRule="atLeast"/>
        <w:rPr>
          <w:rFonts w:ascii="Comic Sans MS" w:eastAsia="Times New Roman" w:hAnsi="Comic Sans MS" w:cs="Times New Roman"/>
          <w:sz w:val="28"/>
          <w:szCs w:val="28"/>
          <w:lang w:eastAsia="nb-NO"/>
        </w:rPr>
      </w:pPr>
      <w:r w:rsidRPr="00FF0C9B">
        <w:rPr>
          <w:rFonts w:ascii="Comic Sans MS" w:eastAsia="Times New Roman" w:hAnsi="Comic Sans MS" w:cs="Times New Roman"/>
          <w:sz w:val="28"/>
          <w:szCs w:val="28"/>
          <w:lang w:eastAsia="nb-NO"/>
        </w:rPr>
        <w:t xml:space="preserve"> </w:t>
      </w:r>
    </w:p>
    <w:p w14:paraId="69B09598" w14:textId="77777777" w:rsidR="005B5231" w:rsidRDefault="005B523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3667DD08" w14:textId="77777777" w:rsidR="005B5231" w:rsidRDefault="005B523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49975C90" w14:textId="77777777" w:rsidR="005B5231" w:rsidRDefault="005B523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4EC6E64A" w14:textId="77777777" w:rsidR="005B5231" w:rsidRDefault="005B523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3F7D86E4" w14:textId="77777777" w:rsidR="005B5231" w:rsidRDefault="005B5231" w:rsidP="00D44AC4">
      <w:pPr>
        <w:autoSpaceDE w:val="0"/>
        <w:autoSpaceDN w:val="0"/>
        <w:adjustRightInd w:val="0"/>
        <w:spacing w:after="0" w:line="191" w:lineRule="atLeast"/>
        <w:rPr>
          <w:rFonts w:ascii="Comic Sans MS" w:eastAsia="Times New Roman" w:hAnsi="Comic Sans MS" w:cs="Times New Roman"/>
          <w:sz w:val="28"/>
          <w:szCs w:val="28"/>
          <w:lang w:eastAsia="nb-NO"/>
        </w:rPr>
      </w:pPr>
    </w:p>
    <w:p w14:paraId="2C996388" w14:textId="3F369D4B" w:rsidR="00BD16A9" w:rsidRDefault="004B00CB"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r>
        <w:rPr>
          <w:rFonts w:ascii="Comic Sans MS" w:eastAsia="Times New Roman" w:hAnsi="Comic Sans MS" w:cs="Times New Roman"/>
          <w:noProof/>
          <w:sz w:val="28"/>
          <w:szCs w:val="28"/>
          <w:lang w:eastAsia="nb-NO"/>
        </w:rPr>
        <w:drawing>
          <wp:inline distT="0" distB="0" distL="0" distR="0" wp14:anchorId="2E6434B0" wp14:editId="554610AA">
            <wp:extent cx="2922585" cy="2790825"/>
            <wp:effectExtent l="8572" t="0" r="953" b="952"/>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813.JPG"/>
                    <pic:cNvPicPr/>
                  </pic:nvPicPr>
                  <pic:blipFill>
                    <a:blip r:embed="rId16">
                      <a:extLst>
                        <a:ext uri="{28A0092B-C50C-407E-A947-70E740481C1C}">
                          <a14:useLocalDpi xmlns:a14="http://schemas.microsoft.com/office/drawing/2010/main" val="0"/>
                        </a:ext>
                      </a:extLst>
                    </a:blip>
                    <a:stretch>
                      <a:fillRect/>
                    </a:stretch>
                  </pic:blipFill>
                  <pic:spPr>
                    <a:xfrm rot="5400000">
                      <a:off x="0" y="0"/>
                      <a:ext cx="2933934" cy="2801663"/>
                    </a:xfrm>
                    <a:prstGeom prst="rect">
                      <a:avLst/>
                    </a:prstGeom>
                  </pic:spPr>
                </pic:pic>
              </a:graphicData>
            </a:graphic>
          </wp:inline>
        </w:drawing>
      </w:r>
    </w:p>
    <w:p w14:paraId="61756291" w14:textId="77777777" w:rsidR="00C60AD6" w:rsidRDefault="00C60AD6"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67FAEF4B" w14:textId="77777777" w:rsidR="00C60AD6" w:rsidRDefault="00C60AD6"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3E7696DF" w14:textId="77777777" w:rsidR="00C60AD6" w:rsidRDefault="00C60AD6"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37F80678" w14:textId="77777777" w:rsidR="004E3541" w:rsidRDefault="004E3541"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10A6902C" w14:textId="77777777" w:rsidR="004E3541" w:rsidRDefault="004E3541"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4AFD7CA8" w14:textId="77777777" w:rsidR="004E3541" w:rsidRDefault="004E3541"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28353283" w14:textId="77777777" w:rsidR="004E3541" w:rsidRDefault="004E3541"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7ED18890" w14:textId="77777777" w:rsidR="00370249" w:rsidRDefault="00370249"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591C4BD1" w14:textId="77777777" w:rsidR="00C60AD6" w:rsidRDefault="00C60AD6" w:rsidP="00C60AD6">
      <w:pPr>
        <w:autoSpaceDE w:val="0"/>
        <w:autoSpaceDN w:val="0"/>
        <w:adjustRightInd w:val="0"/>
        <w:spacing w:after="0" w:line="191" w:lineRule="atLeast"/>
        <w:jc w:val="center"/>
        <w:rPr>
          <w:rFonts w:ascii="Comic Sans MS" w:eastAsia="Times New Roman" w:hAnsi="Comic Sans MS" w:cs="Times New Roman"/>
          <w:sz w:val="28"/>
          <w:szCs w:val="28"/>
          <w:lang w:eastAsia="nb-NO"/>
        </w:rPr>
      </w:pPr>
    </w:p>
    <w:p w14:paraId="249A6351" w14:textId="77777777" w:rsidR="004B00CB" w:rsidRPr="00CD024D" w:rsidRDefault="004B00CB" w:rsidP="00CD024D">
      <w:pPr>
        <w:autoSpaceDE w:val="0"/>
        <w:autoSpaceDN w:val="0"/>
        <w:adjustRightInd w:val="0"/>
        <w:spacing w:after="0" w:line="191" w:lineRule="atLeast"/>
        <w:rPr>
          <w:rFonts w:ascii="Comic Sans MS" w:eastAsia="Times New Roman" w:hAnsi="Comic Sans MS" w:cs="Times New Roman"/>
          <w:sz w:val="28"/>
          <w:szCs w:val="28"/>
          <w:lang w:eastAsia="nb-NO"/>
        </w:rPr>
      </w:pPr>
    </w:p>
    <w:p w14:paraId="51E0E607" w14:textId="77777777" w:rsidR="001D72D3" w:rsidRPr="00E722C4" w:rsidRDefault="00CD024D" w:rsidP="009032F2">
      <w:pPr>
        <w:spacing w:after="0"/>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40832" behindDoc="0" locked="0" layoutInCell="1" allowOverlap="1" wp14:anchorId="7BFA2398" wp14:editId="46347641">
                <wp:simplePos x="0" y="0"/>
                <wp:positionH relativeFrom="column">
                  <wp:posOffset>-271145</wp:posOffset>
                </wp:positionH>
                <wp:positionV relativeFrom="paragraph">
                  <wp:posOffset>-99695</wp:posOffset>
                </wp:positionV>
                <wp:extent cx="6125845" cy="314325"/>
                <wp:effectExtent l="342900" t="57150" r="46355" b="352425"/>
                <wp:wrapNone/>
                <wp:docPr id="23" name="Tekstboks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07615D84" w14:textId="77777777" w:rsidR="00AA7F7D" w:rsidRPr="009B7B5B" w:rsidRDefault="00AA7F7D" w:rsidP="001D72D3">
                            <w:pPr>
                              <w:jc w:val="center"/>
                              <w:rPr>
                                <w:rFonts w:ascii="Comic Sans MS" w:hAnsi="Comic Sans MS"/>
                                <w:b/>
                                <w:sz w:val="28"/>
                                <w:szCs w:val="28"/>
                              </w:rPr>
                            </w:pPr>
                            <w:r w:rsidRPr="009B7B5B">
                              <w:rPr>
                                <w:rFonts w:ascii="Comic Sans MS" w:hAnsi="Comic Sans MS"/>
                                <w:b/>
                                <w:sz w:val="28"/>
                                <w:szCs w:val="28"/>
                              </w:rPr>
                              <w:t>DAGSRYTMEN KNYTTET OPP MOT RAMMEPLANEN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A2398" id="Tekstboks 23" o:spid="_x0000_s1036" type="#_x0000_t202" style="position:absolute;margin-left:-21.35pt;margin-top:-7.85pt;width:482.35pt;height:24.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64BQMAAFsGAAAOAAAAZHJzL2Uyb0RvYy54bWysVV1v2yAUfZ+0/4B4X2Pno02iOlXXrtOk&#10;dpva7gdgwDYqBu9C4mS/fhdwPrpNmjQtDwgM99x7zj2Qy6ttq8lGglPWFDQ/yyiRhluhTF3Qb893&#10;7+aUOM+MYNoaWdCddPRq9fbNZd8t5dg2VgsJBEGMW/ZdQRvvu+Vo5HgjW+bObCcNblYWWuZxCfVI&#10;AOsRvdWjcZadj3oLogPLpXP49TZt0lXEryrJ/ZeqctITXVCszccR4liGcbS6ZMsaWNcoPpTB/qGK&#10;limDSQ9Qt8wzsgb1G1SrOFhnK3/GbTuyVaW4jByQTZ79wuapYZ2MXFAc1x1kcv8Pln/ePHVfgfjt&#10;e7vFBkYSrru3/MURY28aZmp5DWD7RjKBifMg2ajv3HIIDVK7pQsgZf9gBTaZrb2NQNsK2qAK8iSI&#10;jg3YHUSXW084fjzPx7P5dEYJx71JPp2MZzEFW+6jO3D+o7QtCZOCAjY1orPNvfOhGrbcHwnJtAmj&#10;sXdK69jeUPkHI+LcM6XTHKPSSRltglCx0rWX8NSInpR6DY9MIOPpYjG/oESokH08y/IFEhEKXTSf&#10;nmf4o4TpGu3PPST9oC5vNJANC66Lv1Sw7hqWvo7nIS4V79LxSMTu88fVq9Icl0ZORKiSs1YCG/Sw&#10;4Bs7WPgOrEnigEXPs+R3vHpRfJCbQX4knzCiYKpu/KOqCSi8tBwRgDmPt2lg+RfAfJYYJjJ6AIv1&#10;n5TsuomIBT8wVFgFZVrpmY7ClHIj9TPpUdH5IujZ7GeDQhiMgHujDZbzOy1j/eZRVkSJo3/D6yEP&#10;HRAvybSh4XgyhFTojWNQlk1S317HaT8eOjQcD5GpJcfYPwUeEx5Ox6So7CGwVcYObnmd9RhcpfN7&#10;4olu0MBvyy3yRWtGC4VPpRU7vIHY9dhpfJFx0lj4QUmPr1tB3fc1A0mJ/mTwFi/y6RRl9nExnV2M&#10;cQGnO+XpDjMcoQrq0ehxeuPTE7ru0DINZkrvhrHXePMrFS/lsaqBAL5g0RSDVcMTebqOp47/Cauf&#10;AAAA//8DAFBLAwQUAAYACAAAACEAL5sI1OAAAAAKAQAADwAAAGRycy9kb3ducmV2LnhtbEyPwU7D&#10;MBBE70j8g7VI3FqnCW1DiFMhJLj0QgMq4ubGSxKI1yF22vD3XU5wm9E+zc7km8l24oiDbx0pWMwj&#10;EEiVMy3VCl5fHmcpCB80Gd05QgU/6GFTXF7kOjPuRDs8lqEWHEI+0wqaEPpMSl81aLWfux6Jbx9u&#10;sDqwHWppBn3icNvJOIpW0uqW+EOje3xosPoqR6vAPqXLsaxo13/vP9/rJGyf31Zbpa6vpvs7EAGn&#10;8AfDb32uDgV3OriRjBedgtlNvGaUxWLJgonbOOZ1BwVJkoIscvl/QnEGAAD//wMAUEsBAi0AFAAG&#10;AAgAAAAhALaDOJL+AAAA4QEAABMAAAAAAAAAAAAAAAAAAAAAAFtDb250ZW50X1R5cGVzXS54bWxQ&#10;SwECLQAUAAYACAAAACEAOP0h/9YAAACUAQAACwAAAAAAAAAAAAAAAAAvAQAAX3JlbHMvLnJlbHNQ&#10;SwECLQAUAAYACAAAACEA+Y5euAUDAABbBgAADgAAAAAAAAAAAAAAAAAuAgAAZHJzL2Uyb0RvYy54&#10;bWxQSwECLQAUAAYACAAAACEAL5sI1OAAAAAKAQAADwAAAAAAAAAAAAAAAABfBQAAZHJzL2Rvd25y&#10;ZXYueG1sUEsFBgAAAAAEAAQA8wAAAGwGAAAAAA==&#10;" fillcolor="#f1efe6 [2579]" stroked="f">
                <v:fill color2="#575131 [963]" rotate="t" focusposition=".5,.5" focussize="" focus="100%" type="gradientRadial"/>
                <v:shadow on="t" color="black" opacity="18350f" offset="-5.40094mm,4.37361mm"/>
                <v:textbox>
                  <w:txbxContent>
                    <w:p w14:paraId="07615D84" w14:textId="77777777" w:rsidR="00AA7F7D" w:rsidRPr="009B7B5B" w:rsidRDefault="00AA7F7D" w:rsidP="001D72D3">
                      <w:pPr>
                        <w:jc w:val="center"/>
                        <w:rPr>
                          <w:rFonts w:ascii="Comic Sans MS" w:hAnsi="Comic Sans MS"/>
                          <w:b/>
                          <w:sz w:val="28"/>
                          <w:szCs w:val="28"/>
                        </w:rPr>
                      </w:pPr>
                      <w:r w:rsidRPr="009B7B5B">
                        <w:rPr>
                          <w:rFonts w:ascii="Comic Sans MS" w:hAnsi="Comic Sans MS"/>
                          <w:b/>
                          <w:sz w:val="28"/>
                          <w:szCs w:val="28"/>
                        </w:rPr>
                        <w:t>DAGSRYTMEN KNYTTET OPP MOT RAMMEPLANEN</w:t>
                      </w:r>
                    </w:p>
                  </w:txbxContent>
                </v:textbox>
              </v:shape>
            </w:pict>
          </mc:Fallback>
        </mc:AlternateContent>
      </w:r>
    </w:p>
    <w:tbl>
      <w:tblPr>
        <w:tblStyle w:val="Tabellrutenett"/>
        <w:tblW w:w="10545" w:type="dxa"/>
        <w:jc w:val="center"/>
        <w:tblLook w:val="04A0" w:firstRow="1" w:lastRow="0" w:firstColumn="1" w:lastColumn="0" w:noHBand="0" w:noVBand="1"/>
      </w:tblPr>
      <w:tblGrid>
        <w:gridCol w:w="1827"/>
        <w:gridCol w:w="3917"/>
        <w:gridCol w:w="4801"/>
      </w:tblGrid>
      <w:tr w:rsidR="00CD60F3" w:rsidRPr="00E722C4" w14:paraId="1A633E42" w14:textId="77777777" w:rsidTr="00CD60F3">
        <w:trPr>
          <w:jc w:val="center"/>
        </w:trPr>
        <w:tc>
          <w:tcPr>
            <w:tcW w:w="1730" w:type="dxa"/>
            <w:shd w:val="clear" w:color="auto" w:fill="E5B8B7" w:themeFill="accent2" w:themeFillTint="66"/>
          </w:tcPr>
          <w:p w14:paraId="3BE57EF3" w14:textId="77777777" w:rsidR="001D72D3" w:rsidRPr="00E722C4" w:rsidRDefault="003D56C1" w:rsidP="009B7B5B">
            <w:pPr>
              <w:jc w:val="center"/>
              <w:rPr>
                <w:rFonts w:ascii="Comic Sans MS" w:eastAsia="Calibri" w:hAnsi="Comic Sans MS" w:cs="Times New Roman"/>
                <w:b/>
                <w:sz w:val="24"/>
                <w:szCs w:val="24"/>
              </w:rPr>
            </w:pPr>
            <w:r>
              <w:rPr>
                <w:rFonts w:ascii="Comic Sans MS" w:eastAsia="Calibri" w:hAnsi="Comic Sans MS" w:cs="Times New Roman"/>
                <w:b/>
                <w:sz w:val="24"/>
                <w:szCs w:val="24"/>
              </w:rPr>
              <w:t>AKTIVITET</w:t>
            </w:r>
          </w:p>
        </w:tc>
        <w:tc>
          <w:tcPr>
            <w:tcW w:w="3969" w:type="dxa"/>
            <w:shd w:val="clear" w:color="auto" w:fill="E5B8B7" w:themeFill="accent2" w:themeFillTint="66"/>
          </w:tcPr>
          <w:p w14:paraId="6E43F309" w14:textId="77777777" w:rsidR="001D72D3" w:rsidRPr="00E722C4" w:rsidRDefault="001D72D3" w:rsidP="009B7B5B">
            <w:pPr>
              <w:jc w:val="center"/>
              <w:rPr>
                <w:rFonts w:ascii="Comic Sans MS" w:eastAsia="Calibri" w:hAnsi="Comic Sans MS" w:cs="Times New Roman"/>
                <w:b/>
                <w:sz w:val="24"/>
                <w:szCs w:val="24"/>
              </w:rPr>
            </w:pPr>
            <w:r w:rsidRPr="00E722C4">
              <w:rPr>
                <w:rFonts w:ascii="Comic Sans MS" w:eastAsia="Calibri" w:hAnsi="Comic Sans MS" w:cs="Times New Roman"/>
                <w:b/>
                <w:sz w:val="24"/>
                <w:szCs w:val="24"/>
              </w:rPr>
              <w:t>F</w:t>
            </w:r>
            <w:r w:rsidR="003D56C1">
              <w:rPr>
                <w:rFonts w:ascii="Comic Sans MS" w:eastAsia="Calibri" w:hAnsi="Comic Sans MS" w:cs="Times New Roman"/>
                <w:b/>
                <w:sz w:val="24"/>
                <w:szCs w:val="24"/>
              </w:rPr>
              <w:t>AGOMRÅDE</w:t>
            </w:r>
          </w:p>
        </w:tc>
        <w:tc>
          <w:tcPr>
            <w:tcW w:w="4846" w:type="dxa"/>
            <w:shd w:val="clear" w:color="auto" w:fill="E5B8B7" w:themeFill="accent2" w:themeFillTint="66"/>
          </w:tcPr>
          <w:p w14:paraId="3FCF9A67" w14:textId="77777777" w:rsidR="00CD024D" w:rsidRPr="009B7B5B" w:rsidRDefault="001D72D3" w:rsidP="009B7B5B">
            <w:pPr>
              <w:jc w:val="center"/>
              <w:rPr>
                <w:rFonts w:ascii="Comic Sans MS" w:eastAsia="Calibri" w:hAnsi="Comic Sans MS" w:cs="Times New Roman"/>
                <w:b/>
                <w:sz w:val="24"/>
                <w:szCs w:val="24"/>
              </w:rPr>
            </w:pPr>
            <w:r w:rsidRPr="00E722C4">
              <w:rPr>
                <w:rFonts w:ascii="Comic Sans MS" w:eastAsia="Calibri" w:hAnsi="Comic Sans MS" w:cs="Times New Roman"/>
                <w:b/>
                <w:sz w:val="24"/>
                <w:szCs w:val="24"/>
              </w:rPr>
              <w:t>A</w:t>
            </w:r>
            <w:r w:rsidR="003D56C1">
              <w:rPr>
                <w:rFonts w:ascii="Comic Sans MS" w:eastAsia="Calibri" w:hAnsi="Comic Sans MS" w:cs="Times New Roman"/>
                <w:b/>
                <w:sz w:val="24"/>
                <w:szCs w:val="24"/>
              </w:rPr>
              <w:t>RBEIDSMETODE</w:t>
            </w:r>
          </w:p>
        </w:tc>
      </w:tr>
      <w:tr w:rsidR="00CD60F3" w:rsidRPr="0042231B" w14:paraId="1DBADE86" w14:textId="77777777" w:rsidTr="00CD60F3">
        <w:trPr>
          <w:jc w:val="center"/>
        </w:trPr>
        <w:tc>
          <w:tcPr>
            <w:tcW w:w="1730" w:type="dxa"/>
            <w:shd w:val="clear" w:color="auto" w:fill="DAEEF3" w:themeFill="accent5" w:themeFillTint="33"/>
          </w:tcPr>
          <w:p w14:paraId="6C581F79" w14:textId="77777777" w:rsidR="001D72D3" w:rsidRPr="0042231B" w:rsidRDefault="001D72D3" w:rsidP="00CD60F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Barnehagen åpner:</w:t>
            </w:r>
          </w:p>
          <w:p w14:paraId="0BBC5953"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Dagen starter</w:t>
            </w:r>
          </w:p>
        </w:tc>
        <w:tc>
          <w:tcPr>
            <w:tcW w:w="3969" w:type="dxa"/>
            <w:shd w:val="clear" w:color="auto" w:fill="DAEEF3" w:themeFill="accent5" w:themeFillTint="33"/>
          </w:tcPr>
          <w:p w14:paraId="53BB7C13"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5A93C436"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p w14:paraId="71DB2740" w14:textId="77777777" w:rsidR="001D72D3" w:rsidRPr="00FF0C9B" w:rsidRDefault="00CD60F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Nærmiljø og</w:t>
            </w:r>
            <w:r w:rsidR="001D72D3" w:rsidRPr="00FF0C9B">
              <w:rPr>
                <w:rFonts w:ascii="Comic Sans MS" w:eastAsia="Calibri" w:hAnsi="Comic Sans MS" w:cs="Times New Roman"/>
                <w:sz w:val="24"/>
                <w:szCs w:val="24"/>
              </w:rPr>
              <w:t xml:space="preserve"> samfunn.</w:t>
            </w:r>
          </w:p>
        </w:tc>
        <w:tc>
          <w:tcPr>
            <w:tcW w:w="4846" w:type="dxa"/>
            <w:shd w:val="clear" w:color="auto" w:fill="DAEEF3" w:themeFill="accent5" w:themeFillTint="33"/>
          </w:tcPr>
          <w:p w14:paraId="7F7DC81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Personalet tar imot barna i</w:t>
            </w:r>
            <w:r w:rsidR="00F32E73">
              <w:rPr>
                <w:rFonts w:ascii="Comic Sans MS" w:eastAsia="Calibri" w:hAnsi="Comic Sans MS" w:cs="Times New Roman"/>
                <w:sz w:val="24"/>
                <w:szCs w:val="24"/>
              </w:rPr>
              <w:t xml:space="preserve"> garderoben.</w:t>
            </w:r>
          </w:p>
          <w:p w14:paraId="17714444"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Beskjeder fra foreldre noteres.</w:t>
            </w:r>
          </w:p>
          <w:p w14:paraId="6F54A391" w14:textId="77777777" w:rsidR="00446527" w:rsidRPr="00FF0C9B" w:rsidRDefault="00446527"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-Foreldrene sier hade til barna!</w:t>
            </w:r>
          </w:p>
          <w:p w14:paraId="1D13DABA"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Lek og rolig aktivitet inne.</w:t>
            </w:r>
          </w:p>
        </w:tc>
      </w:tr>
      <w:tr w:rsidR="00CD60F3" w:rsidRPr="0042231B" w14:paraId="20350AF5" w14:textId="77777777" w:rsidTr="00CD60F3">
        <w:trPr>
          <w:jc w:val="center"/>
        </w:trPr>
        <w:tc>
          <w:tcPr>
            <w:tcW w:w="1730" w:type="dxa"/>
            <w:shd w:val="clear" w:color="auto" w:fill="F2DBDB" w:themeFill="accent2" w:themeFillTint="33"/>
          </w:tcPr>
          <w:p w14:paraId="24F78310" w14:textId="65801588" w:rsidR="003D56C1" w:rsidRPr="0042231B" w:rsidRDefault="003D56C1" w:rsidP="001D72D3">
            <w:pPr>
              <w:jc w:val="center"/>
              <w:rPr>
                <w:rFonts w:ascii="Comic Sans MS" w:eastAsia="Calibri" w:hAnsi="Comic Sans MS" w:cs="Times New Roman"/>
                <w:b/>
                <w:sz w:val="24"/>
                <w:szCs w:val="24"/>
              </w:rPr>
            </w:pPr>
          </w:p>
        </w:tc>
        <w:tc>
          <w:tcPr>
            <w:tcW w:w="3969" w:type="dxa"/>
            <w:shd w:val="clear" w:color="auto" w:fill="F2DBDB" w:themeFill="accent2" w:themeFillTint="33"/>
          </w:tcPr>
          <w:p w14:paraId="466BC21F" w14:textId="77777777" w:rsidR="003D56C1" w:rsidRPr="00FF0C9B" w:rsidRDefault="003D56C1" w:rsidP="001D72D3">
            <w:pPr>
              <w:rPr>
                <w:rFonts w:ascii="Comic Sans MS" w:eastAsia="Calibri" w:hAnsi="Comic Sans MS" w:cs="Times New Roman"/>
                <w:sz w:val="24"/>
                <w:szCs w:val="24"/>
              </w:rPr>
            </w:pPr>
          </w:p>
        </w:tc>
        <w:tc>
          <w:tcPr>
            <w:tcW w:w="4846" w:type="dxa"/>
            <w:shd w:val="clear" w:color="auto" w:fill="F2DBDB" w:themeFill="accent2" w:themeFillTint="33"/>
          </w:tcPr>
          <w:p w14:paraId="2F02F9C7" w14:textId="77777777" w:rsidR="003D56C1" w:rsidRPr="00FF0C9B" w:rsidRDefault="003D56C1" w:rsidP="001D72D3">
            <w:pPr>
              <w:rPr>
                <w:rFonts w:ascii="Comic Sans MS" w:eastAsia="Calibri" w:hAnsi="Comic Sans MS" w:cs="Times New Roman"/>
                <w:sz w:val="24"/>
                <w:szCs w:val="24"/>
              </w:rPr>
            </w:pPr>
          </w:p>
        </w:tc>
      </w:tr>
      <w:tr w:rsidR="00CD60F3" w:rsidRPr="0042231B" w14:paraId="03342467" w14:textId="77777777" w:rsidTr="00CD60F3">
        <w:trPr>
          <w:jc w:val="center"/>
        </w:trPr>
        <w:tc>
          <w:tcPr>
            <w:tcW w:w="1730" w:type="dxa"/>
            <w:shd w:val="clear" w:color="auto" w:fill="EAF1DD" w:themeFill="accent3" w:themeFillTint="33"/>
          </w:tcPr>
          <w:p w14:paraId="2DF20D4E" w14:textId="77777777" w:rsidR="001D72D3" w:rsidRPr="0042231B" w:rsidRDefault="001D72D3" w:rsidP="001D72D3">
            <w:pPr>
              <w:jc w:val="center"/>
              <w:rPr>
                <w:rFonts w:ascii="Comic Sans MS" w:eastAsia="Calibri" w:hAnsi="Comic Sans MS" w:cs="Times New Roman"/>
                <w:b/>
                <w:sz w:val="24"/>
                <w:szCs w:val="24"/>
              </w:rPr>
            </w:pPr>
          </w:p>
          <w:p w14:paraId="39F53AEF" w14:textId="77777777" w:rsidR="001D72D3" w:rsidRPr="0042231B" w:rsidRDefault="001D72D3" w:rsidP="001D72D3">
            <w:pPr>
              <w:jc w:val="center"/>
              <w:rPr>
                <w:rFonts w:ascii="Comic Sans MS" w:eastAsia="Calibri" w:hAnsi="Comic Sans MS" w:cs="Times New Roman"/>
                <w:b/>
                <w:sz w:val="24"/>
                <w:szCs w:val="24"/>
              </w:rPr>
            </w:pPr>
          </w:p>
          <w:p w14:paraId="0FE2B540"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Frokost</w:t>
            </w:r>
          </w:p>
        </w:tc>
        <w:tc>
          <w:tcPr>
            <w:tcW w:w="3969" w:type="dxa"/>
            <w:shd w:val="clear" w:color="auto" w:fill="EAF1DD" w:themeFill="accent3" w:themeFillTint="33"/>
          </w:tcPr>
          <w:p w14:paraId="0750043D"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23BF3D2D"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Kropp, bevegelse</w:t>
            </w:r>
            <w:r w:rsidR="002622E7" w:rsidRPr="00FF0C9B">
              <w:rPr>
                <w:rFonts w:ascii="Comic Sans MS" w:eastAsia="Calibri" w:hAnsi="Comic Sans MS" w:cs="Times New Roman"/>
                <w:sz w:val="24"/>
                <w:szCs w:val="24"/>
              </w:rPr>
              <w:t>, mat</w:t>
            </w:r>
            <w:r w:rsidRPr="00FF0C9B">
              <w:rPr>
                <w:rFonts w:ascii="Comic Sans MS" w:eastAsia="Calibri" w:hAnsi="Comic Sans MS" w:cs="Times New Roman"/>
                <w:sz w:val="24"/>
                <w:szCs w:val="24"/>
              </w:rPr>
              <w:t xml:space="preserve"> og helse.</w:t>
            </w:r>
          </w:p>
          <w:p w14:paraId="7A9AB6D8" w14:textId="77777777" w:rsidR="00C05E06" w:rsidRPr="00FF0C9B" w:rsidRDefault="00C05E06" w:rsidP="00C05E06">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p w14:paraId="1C6571F5" w14:textId="77777777" w:rsidR="00C05E06" w:rsidRPr="00FF0C9B" w:rsidRDefault="00C05E06" w:rsidP="001D72D3">
            <w:pPr>
              <w:rPr>
                <w:rFonts w:ascii="Comic Sans MS" w:eastAsia="Calibri" w:hAnsi="Comic Sans MS" w:cs="Times New Roman"/>
                <w:sz w:val="24"/>
                <w:szCs w:val="24"/>
              </w:rPr>
            </w:pPr>
          </w:p>
        </w:tc>
        <w:tc>
          <w:tcPr>
            <w:tcW w:w="4846" w:type="dxa"/>
            <w:shd w:val="clear" w:color="auto" w:fill="EAF1DD" w:themeFill="accent3" w:themeFillTint="33"/>
          </w:tcPr>
          <w:p w14:paraId="7AD196A6" w14:textId="77777777" w:rsidR="00446527" w:rsidRPr="00FF0C9B" w:rsidRDefault="00446527" w:rsidP="001D72D3">
            <w:pPr>
              <w:rPr>
                <w:rFonts w:ascii="Comic Sans MS" w:eastAsia="Calibri" w:hAnsi="Comic Sans MS" w:cs="Times New Roman"/>
                <w:sz w:val="24"/>
                <w:szCs w:val="24"/>
              </w:rPr>
            </w:pPr>
          </w:p>
          <w:p w14:paraId="558D458E" w14:textId="2A58BD71"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8F15AD">
              <w:rPr>
                <w:rFonts w:ascii="Comic Sans MS" w:eastAsia="Calibri" w:hAnsi="Comic Sans MS" w:cs="Times New Roman"/>
                <w:sz w:val="24"/>
                <w:szCs w:val="24"/>
              </w:rPr>
              <w:t>Frokost fra 08.00-09.00</w:t>
            </w:r>
            <w:r w:rsidRPr="00FF0C9B">
              <w:rPr>
                <w:rFonts w:ascii="Comic Sans MS" w:eastAsia="Calibri" w:hAnsi="Comic Sans MS" w:cs="Times New Roman"/>
                <w:sz w:val="24"/>
                <w:szCs w:val="24"/>
              </w:rPr>
              <w:t xml:space="preserve"> De som kommer etter</w:t>
            </w:r>
            <w:r w:rsidR="00446527" w:rsidRPr="00FF0C9B">
              <w:rPr>
                <w:rFonts w:ascii="Comic Sans MS" w:eastAsia="Calibri" w:hAnsi="Comic Sans MS" w:cs="Times New Roman"/>
                <w:sz w:val="24"/>
                <w:szCs w:val="24"/>
              </w:rPr>
              <w:t xml:space="preserve"> kl 9</w:t>
            </w:r>
            <w:r w:rsidR="008F15AD">
              <w:rPr>
                <w:rFonts w:ascii="Comic Sans MS" w:eastAsia="Calibri" w:hAnsi="Comic Sans MS" w:cs="Times New Roman"/>
                <w:sz w:val="24"/>
                <w:szCs w:val="24"/>
              </w:rPr>
              <w:t>.</w:t>
            </w:r>
            <w:r w:rsidR="00446527" w:rsidRPr="00FF0C9B">
              <w:rPr>
                <w:rFonts w:ascii="Comic Sans MS" w:eastAsia="Calibri" w:hAnsi="Comic Sans MS" w:cs="Times New Roman"/>
                <w:sz w:val="24"/>
                <w:szCs w:val="24"/>
              </w:rPr>
              <w:t xml:space="preserve"> må ha spist</w:t>
            </w:r>
            <w:r w:rsidRPr="00FF0C9B">
              <w:rPr>
                <w:rFonts w:ascii="Comic Sans MS" w:eastAsia="Calibri" w:hAnsi="Comic Sans MS" w:cs="Times New Roman"/>
                <w:sz w:val="24"/>
                <w:szCs w:val="24"/>
              </w:rPr>
              <w:t xml:space="preserve"> hjemme.</w:t>
            </w:r>
          </w:p>
          <w:p w14:paraId="27B23E1E"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Samtaler, </w:t>
            </w:r>
            <w:r w:rsidR="00CD60F3" w:rsidRPr="00FF0C9B">
              <w:rPr>
                <w:rFonts w:ascii="Comic Sans MS" w:eastAsia="Calibri" w:hAnsi="Comic Sans MS" w:cs="Times New Roman"/>
                <w:sz w:val="24"/>
                <w:szCs w:val="24"/>
              </w:rPr>
              <w:t xml:space="preserve">samhold, humor, </w:t>
            </w:r>
            <w:r w:rsidRPr="00FF0C9B">
              <w:rPr>
                <w:rFonts w:ascii="Comic Sans MS" w:eastAsia="Calibri" w:hAnsi="Comic Sans MS" w:cs="Times New Roman"/>
                <w:sz w:val="24"/>
                <w:szCs w:val="24"/>
              </w:rPr>
              <w:t xml:space="preserve">bordskikk, </w:t>
            </w:r>
            <w:r w:rsidR="00446527" w:rsidRPr="00FF0C9B">
              <w:rPr>
                <w:rFonts w:ascii="Comic Sans MS" w:eastAsia="Calibri" w:hAnsi="Comic Sans MS" w:cs="Times New Roman"/>
                <w:sz w:val="24"/>
                <w:szCs w:val="24"/>
              </w:rPr>
              <w:t>sansing</w:t>
            </w:r>
          </w:p>
          <w:p w14:paraId="7C05BD17" w14:textId="77777777" w:rsidR="001D72D3" w:rsidRPr="00FF0C9B" w:rsidRDefault="00446527" w:rsidP="00446527">
            <w:pPr>
              <w:rPr>
                <w:rFonts w:ascii="Comic Sans MS" w:eastAsia="Calibri" w:hAnsi="Comic Sans MS" w:cs="Times New Roman"/>
                <w:sz w:val="24"/>
                <w:szCs w:val="24"/>
              </w:rPr>
            </w:pPr>
            <w:r w:rsidRPr="00FF0C9B">
              <w:rPr>
                <w:rFonts w:ascii="Comic Sans MS" w:eastAsia="Calibri" w:hAnsi="Comic Sans MS" w:cs="Times New Roman"/>
                <w:sz w:val="24"/>
                <w:szCs w:val="24"/>
              </w:rPr>
              <w:t>Konsentrasjon og finmotorikk</w:t>
            </w:r>
            <w:r w:rsidR="001D72D3" w:rsidRPr="00FF0C9B">
              <w:rPr>
                <w:rFonts w:ascii="Comic Sans MS" w:eastAsia="Calibri" w:hAnsi="Comic Sans MS" w:cs="Times New Roman"/>
                <w:sz w:val="24"/>
                <w:szCs w:val="24"/>
              </w:rPr>
              <w:t>.</w:t>
            </w:r>
          </w:p>
        </w:tc>
      </w:tr>
      <w:tr w:rsidR="00CD60F3" w:rsidRPr="0042231B" w14:paraId="2BDEF97A" w14:textId="77777777" w:rsidTr="00CD60F3">
        <w:trPr>
          <w:jc w:val="center"/>
        </w:trPr>
        <w:tc>
          <w:tcPr>
            <w:tcW w:w="1730" w:type="dxa"/>
            <w:shd w:val="clear" w:color="auto" w:fill="F2DBDB" w:themeFill="accent2" w:themeFillTint="33"/>
          </w:tcPr>
          <w:p w14:paraId="02653F71" w14:textId="77777777" w:rsidR="001D72D3" w:rsidRPr="0042231B" w:rsidRDefault="001D72D3" w:rsidP="001D72D3">
            <w:pPr>
              <w:jc w:val="center"/>
              <w:rPr>
                <w:rFonts w:ascii="Comic Sans MS" w:eastAsia="Calibri" w:hAnsi="Comic Sans MS" w:cs="Times New Roman"/>
                <w:b/>
                <w:sz w:val="24"/>
                <w:szCs w:val="24"/>
              </w:rPr>
            </w:pPr>
          </w:p>
          <w:p w14:paraId="013F7220" w14:textId="77777777" w:rsidR="001D72D3" w:rsidRPr="0042231B" w:rsidRDefault="001D72D3" w:rsidP="001D72D3">
            <w:pPr>
              <w:jc w:val="center"/>
              <w:rPr>
                <w:rFonts w:ascii="Comic Sans MS" w:eastAsia="Calibri" w:hAnsi="Comic Sans MS" w:cs="Times New Roman"/>
                <w:b/>
                <w:sz w:val="24"/>
                <w:szCs w:val="24"/>
              </w:rPr>
            </w:pPr>
          </w:p>
          <w:p w14:paraId="7A09F635" w14:textId="77777777" w:rsidR="001D72D3" w:rsidRPr="0042231B" w:rsidRDefault="001D72D3" w:rsidP="001D72D3">
            <w:pPr>
              <w:jc w:val="center"/>
              <w:rPr>
                <w:rFonts w:ascii="Comic Sans MS" w:eastAsia="Calibri" w:hAnsi="Comic Sans MS" w:cs="Times New Roman"/>
                <w:b/>
                <w:sz w:val="24"/>
                <w:szCs w:val="24"/>
              </w:rPr>
            </w:pPr>
          </w:p>
          <w:p w14:paraId="6B37377E" w14:textId="77777777" w:rsidR="001D72D3" w:rsidRPr="0042231B" w:rsidRDefault="003D56C1" w:rsidP="00C61D28">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L</w:t>
            </w:r>
            <w:r w:rsidR="001D72D3" w:rsidRPr="0042231B">
              <w:rPr>
                <w:rFonts w:ascii="Comic Sans MS" w:eastAsia="Calibri" w:hAnsi="Comic Sans MS" w:cs="Times New Roman"/>
                <w:b/>
                <w:sz w:val="24"/>
                <w:szCs w:val="24"/>
              </w:rPr>
              <w:t>ek/</w:t>
            </w:r>
            <w:r w:rsidR="00F32E73">
              <w:rPr>
                <w:rFonts w:ascii="Comic Sans MS" w:eastAsia="Calibri" w:hAnsi="Comic Sans MS" w:cs="Times New Roman"/>
                <w:b/>
                <w:sz w:val="24"/>
                <w:szCs w:val="24"/>
              </w:rPr>
              <w:t>aktivitet</w:t>
            </w:r>
          </w:p>
        </w:tc>
        <w:tc>
          <w:tcPr>
            <w:tcW w:w="3969" w:type="dxa"/>
            <w:shd w:val="clear" w:color="auto" w:fill="F2DBDB" w:themeFill="accent2" w:themeFillTint="33"/>
          </w:tcPr>
          <w:p w14:paraId="4058CC0B"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299891CC"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 og helse.</w:t>
            </w:r>
          </w:p>
          <w:p w14:paraId="5D1E03BE"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Kunst, kultur og kreativitet.</w:t>
            </w:r>
          </w:p>
          <w:p w14:paraId="6382788C"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p w14:paraId="1F577B9D"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Antall, rom og form.</w:t>
            </w:r>
          </w:p>
          <w:p w14:paraId="7A2DE6F6" w14:textId="77777777" w:rsidR="00194D21" w:rsidRPr="00FF0C9B" w:rsidRDefault="00194D21"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Natur, miljø og teknologi.</w:t>
            </w:r>
          </w:p>
          <w:p w14:paraId="4E025CA9" w14:textId="77777777" w:rsidR="00CD60F3" w:rsidRPr="00FF0C9B" w:rsidRDefault="00CD60F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Nærmiljø og samfunn</w:t>
            </w:r>
          </w:p>
        </w:tc>
        <w:tc>
          <w:tcPr>
            <w:tcW w:w="4846" w:type="dxa"/>
            <w:shd w:val="clear" w:color="auto" w:fill="F2DBDB" w:themeFill="accent2" w:themeFillTint="33"/>
          </w:tcPr>
          <w:p w14:paraId="4BA98B7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Gi barna tid og rom til å velge aktivitet og utfolde seg i leken.</w:t>
            </w:r>
          </w:p>
          <w:p w14:paraId="42577C44"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Delta på barnas premisser.</w:t>
            </w:r>
          </w:p>
          <w:p w14:paraId="31470D1A"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Tilrettelegge og være der barna er.</w:t>
            </w:r>
          </w:p>
          <w:p w14:paraId="0DCE7477"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Løse konflikter sammen med barna.</w:t>
            </w:r>
          </w:p>
          <w:p w14:paraId="4456C0C9"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Veksle mellom grovmotoriske og finmotoriske aktiviteter.</w:t>
            </w:r>
          </w:p>
          <w:p w14:paraId="4F2ECAC4"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Tilrettelagte</w:t>
            </w:r>
            <w:r w:rsidR="00C05E06" w:rsidRPr="00FF0C9B">
              <w:rPr>
                <w:rFonts w:ascii="Comic Sans MS" w:eastAsia="Calibri" w:hAnsi="Comic Sans MS" w:cs="Times New Roman"/>
                <w:sz w:val="24"/>
                <w:szCs w:val="24"/>
              </w:rPr>
              <w:t xml:space="preserve"> </w:t>
            </w:r>
            <w:r w:rsidR="00446527" w:rsidRPr="00FF0C9B">
              <w:rPr>
                <w:rFonts w:ascii="Comic Sans MS" w:eastAsia="Calibri" w:hAnsi="Comic Sans MS" w:cs="Times New Roman"/>
                <w:sz w:val="24"/>
                <w:szCs w:val="24"/>
              </w:rPr>
              <w:t>og frie</w:t>
            </w:r>
            <w:r w:rsidRPr="00FF0C9B">
              <w:rPr>
                <w:rFonts w:ascii="Comic Sans MS" w:eastAsia="Calibri" w:hAnsi="Comic Sans MS" w:cs="Times New Roman"/>
                <w:sz w:val="24"/>
                <w:szCs w:val="24"/>
              </w:rPr>
              <w:t xml:space="preserve"> aktiviteter.</w:t>
            </w:r>
          </w:p>
          <w:p w14:paraId="5125A2AF" w14:textId="77777777" w:rsidR="00194D21" w:rsidRPr="00FF0C9B" w:rsidRDefault="00194D21" w:rsidP="00194D21">
            <w:pPr>
              <w:rPr>
                <w:rFonts w:ascii="Comic Sans MS" w:eastAsia="Calibri" w:hAnsi="Comic Sans MS" w:cs="Times New Roman"/>
                <w:sz w:val="24"/>
                <w:szCs w:val="24"/>
              </w:rPr>
            </w:pPr>
            <w:r w:rsidRPr="00FF0C9B">
              <w:rPr>
                <w:rFonts w:ascii="Comic Sans MS" w:eastAsia="Calibri" w:hAnsi="Comic Sans MS" w:cs="Times New Roman"/>
                <w:sz w:val="24"/>
                <w:szCs w:val="24"/>
              </w:rPr>
              <w:t>- Konstruere og bruke ulike teknologier og redskaper.</w:t>
            </w:r>
          </w:p>
        </w:tc>
      </w:tr>
      <w:tr w:rsidR="00CD60F3" w:rsidRPr="0042231B" w14:paraId="3414A046" w14:textId="77777777" w:rsidTr="00CD60F3">
        <w:trPr>
          <w:jc w:val="center"/>
        </w:trPr>
        <w:tc>
          <w:tcPr>
            <w:tcW w:w="1730" w:type="dxa"/>
            <w:shd w:val="clear" w:color="auto" w:fill="FDE9D9" w:themeFill="accent6" w:themeFillTint="33"/>
          </w:tcPr>
          <w:p w14:paraId="2415985C" w14:textId="77777777" w:rsidR="001D72D3" w:rsidRPr="0042231B" w:rsidRDefault="001D72D3" w:rsidP="001D72D3">
            <w:pPr>
              <w:jc w:val="center"/>
              <w:rPr>
                <w:rFonts w:ascii="Comic Sans MS" w:eastAsia="Calibri" w:hAnsi="Comic Sans MS" w:cs="Times New Roman"/>
                <w:b/>
                <w:sz w:val="24"/>
                <w:szCs w:val="24"/>
              </w:rPr>
            </w:pPr>
          </w:p>
          <w:p w14:paraId="6B82CF7F" w14:textId="77777777" w:rsidR="001D72D3" w:rsidRPr="0042231B" w:rsidRDefault="001D72D3" w:rsidP="001D72D3">
            <w:pPr>
              <w:rPr>
                <w:rFonts w:ascii="Comic Sans MS" w:eastAsia="Calibri" w:hAnsi="Comic Sans MS" w:cs="Times New Roman"/>
                <w:b/>
                <w:sz w:val="24"/>
                <w:szCs w:val="24"/>
              </w:rPr>
            </w:pPr>
          </w:p>
          <w:p w14:paraId="145F1F52"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Samlingsstund</w:t>
            </w:r>
          </w:p>
        </w:tc>
        <w:tc>
          <w:tcPr>
            <w:tcW w:w="3969" w:type="dxa"/>
            <w:shd w:val="clear" w:color="auto" w:fill="FDE9D9" w:themeFill="accent6" w:themeFillTint="33"/>
          </w:tcPr>
          <w:p w14:paraId="20413AB9"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Kommunikasjon, språk og tekst. </w:t>
            </w:r>
          </w:p>
          <w:p w14:paraId="01768BF3"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Kunst, kultur og kreativitet.</w:t>
            </w:r>
          </w:p>
          <w:p w14:paraId="3BE39A5B"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p w14:paraId="25A56DED"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Antall, rom og form.</w:t>
            </w:r>
          </w:p>
          <w:p w14:paraId="5676EC5F"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w:t>
            </w:r>
            <w:r w:rsidR="00CD60F3" w:rsidRPr="00FF0C9B">
              <w:rPr>
                <w:rFonts w:ascii="Comic Sans MS" w:eastAsia="Calibri" w:hAnsi="Comic Sans MS" w:cs="Times New Roman"/>
                <w:sz w:val="24"/>
                <w:szCs w:val="24"/>
              </w:rPr>
              <w:t xml:space="preserve"> og </w:t>
            </w:r>
            <w:r w:rsidR="002622E7" w:rsidRPr="00FF0C9B">
              <w:rPr>
                <w:rFonts w:ascii="Comic Sans MS" w:eastAsia="Calibri" w:hAnsi="Comic Sans MS" w:cs="Times New Roman"/>
                <w:sz w:val="24"/>
                <w:szCs w:val="24"/>
              </w:rPr>
              <w:t>helse.</w:t>
            </w:r>
          </w:p>
        </w:tc>
        <w:tc>
          <w:tcPr>
            <w:tcW w:w="4846" w:type="dxa"/>
            <w:shd w:val="clear" w:color="auto" w:fill="FDE9D9" w:themeFill="accent6" w:themeFillTint="33"/>
          </w:tcPr>
          <w:p w14:paraId="2B56D919"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Øve på å snakke i ei gruppe </w:t>
            </w:r>
          </w:p>
          <w:p w14:paraId="3DD34CBA" w14:textId="77777777" w:rsidR="001D72D3" w:rsidRPr="00FF0C9B" w:rsidRDefault="00194D21"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05E06" w:rsidRPr="00FF0C9B">
              <w:rPr>
                <w:rFonts w:ascii="Comic Sans MS" w:eastAsia="Calibri" w:hAnsi="Comic Sans MS" w:cs="Times New Roman"/>
                <w:sz w:val="24"/>
                <w:szCs w:val="24"/>
              </w:rPr>
              <w:t>Få varierte erfaringer med språket</w:t>
            </w:r>
            <w:r w:rsidR="001D72D3" w:rsidRPr="00FF0C9B">
              <w:rPr>
                <w:rFonts w:ascii="Comic Sans MS" w:eastAsia="Calibri" w:hAnsi="Comic Sans MS" w:cs="Times New Roman"/>
                <w:sz w:val="24"/>
                <w:szCs w:val="24"/>
              </w:rPr>
              <w:t>.</w:t>
            </w:r>
          </w:p>
          <w:p w14:paraId="6E3361B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Øve konsentrasjonen, evnen til å lytte og vente på tur.</w:t>
            </w:r>
          </w:p>
          <w:p w14:paraId="4437D99B"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Sanger, rim og regler.</w:t>
            </w:r>
          </w:p>
          <w:p w14:paraId="2DA3F789"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Lese bøker/fortelle eventyr.</w:t>
            </w:r>
          </w:p>
          <w:p w14:paraId="065C0FA6"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Dramatisere.</w:t>
            </w:r>
          </w:p>
          <w:p w14:paraId="14D114B8" w14:textId="77777777" w:rsidR="001D72D3" w:rsidRPr="00FF0C9B" w:rsidRDefault="00446527"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Spre humor og glede.</w:t>
            </w:r>
          </w:p>
        </w:tc>
      </w:tr>
      <w:tr w:rsidR="00CD60F3" w:rsidRPr="0042231B" w14:paraId="1BDFE8E3" w14:textId="77777777" w:rsidTr="00CD60F3">
        <w:trPr>
          <w:jc w:val="center"/>
        </w:trPr>
        <w:tc>
          <w:tcPr>
            <w:tcW w:w="1730" w:type="dxa"/>
            <w:shd w:val="clear" w:color="auto" w:fill="F2DBDB" w:themeFill="accent2" w:themeFillTint="33"/>
          </w:tcPr>
          <w:p w14:paraId="16557792" w14:textId="77777777" w:rsidR="001D72D3" w:rsidRPr="0042231B" w:rsidRDefault="001D72D3" w:rsidP="001D72D3">
            <w:pPr>
              <w:jc w:val="center"/>
              <w:rPr>
                <w:rFonts w:ascii="Comic Sans MS" w:eastAsia="Calibri" w:hAnsi="Comic Sans MS" w:cs="Times New Roman"/>
                <w:b/>
                <w:sz w:val="24"/>
                <w:szCs w:val="24"/>
              </w:rPr>
            </w:pPr>
          </w:p>
          <w:p w14:paraId="67D8E338" w14:textId="77777777" w:rsidR="001D72D3" w:rsidRPr="0042231B" w:rsidRDefault="001D72D3" w:rsidP="00CD60F3">
            <w:pPr>
              <w:rPr>
                <w:rFonts w:ascii="Comic Sans MS" w:eastAsia="Calibri" w:hAnsi="Comic Sans MS" w:cs="Times New Roman"/>
                <w:b/>
                <w:sz w:val="24"/>
                <w:szCs w:val="24"/>
              </w:rPr>
            </w:pPr>
          </w:p>
          <w:p w14:paraId="0691CA9E" w14:textId="77777777" w:rsidR="00CD60F3" w:rsidRDefault="003D56C1"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Lek/</w:t>
            </w:r>
            <w:r w:rsidR="001D72D3" w:rsidRPr="0042231B">
              <w:rPr>
                <w:rFonts w:ascii="Comic Sans MS" w:eastAsia="Calibri" w:hAnsi="Comic Sans MS" w:cs="Times New Roman"/>
                <w:b/>
                <w:sz w:val="24"/>
                <w:szCs w:val="24"/>
              </w:rPr>
              <w:t>Utelek/</w:t>
            </w:r>
          </w:p>
          <w:p w14:paraId="2216B8C3"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turer</w:t>
            </w:r>
          </w:p>
        </w:tc>
        <w:tc>
          <w:tcPr>
            <w:tcW w:w="3969" w:type="dxa"/>
            <w:shd w:val="clear" w:color="auto" w:fill="F2DBDB" w:themeFill="accent2" w:themeFillTint="33"/>
          </w:tcPr>
          <w:p w14:paraId="5CBACE81"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05911783"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 og helse.</w:t>
            </w:r>
          </w:p>
          <w:p w14:paraId="2A3FBE9A"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Antall, rom og form.</w:t>
            </w:r>
          </w:p>
          <w:p w14:paraId="6A7FF4C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Nærmiljø og samfunn.</w:t>
            </w:r>
          </w:p>
          <w:p w14:paraId="49DD9603" w14:textId="77777777" w:rsidR="001D72D3" w:rsidRPr="00FF0C9B" w:rsidRDefault="00194D21"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Natur, miljø og teknologi</w:t>
            </w:r>
            <w:r w:rsidR="001D72D3" w:rsidRPr="00FF0C9B">
              <w:rPr>
                <w:rFonts w:ascii="Comic Sans MS" w:eastAsia="Calibri" w:hAnsi="Comic Sans MS" w:cs="Times New Roman"/>
                <w:sz w:val="24"/>
                <w:szCs w:val="24"/>
              </w:rPr>
              <w:t>.</w:t>
            </w:r>
          </w:p>
        </w:tc>
        <w:tc>
          <w:tcPr>
            <w:tcW w:w="4846" w:type="dxa"/>
            <w:shd w:val="clear" w:color="auto" w:fill="F2DBDB" w:themeFill="accent2" w:themeFillTint="33"/>
          </w:tcPr>
          <w:p w14:paraId="54D0BB45"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Frilek i barnehagens uteområde med voksne til stede.</w:t>
            </w:r>
          </w:p>
          <w:p w14:paraId="66AD1929"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Konstruksjonslek</w:t>
            </w:r>
            <w:r w:rsidR="00C05E06">
              <w:rPr>
                <w:rFonts w:ascii="Comic Sans MS" w:eastAsia="Calibri" w:hAnsi="Comic Sans MS" w:cs="Times New Roman"/>
                <w:sz w:val="24"/>
                <w:szCs w:val="24"/>
              </w:rPr>
              <w:t>/rollelek</w:t>
            </w:r>
            <w:r w:rsidRPr="0042231B">
              <w:rPr>
                <w:rFonts w:ascii="Comic Sans MS" w:eastAsia="Calibri" w:hAnsi="Comic Sans MS" w:cs="Times New Roman"/>
                <w:sz w:val="24"/>
                <w:szCs w:val="24"/>
              </w:rPr>
              <w:t xml:space="preserve"> i sandkassa</w:t>
            </w:r>
            <w:r w:rsidR="00C05E06">
              <w:rPr>
                <w:rFonts w:ascii="Comic Sans MS" w:eastAsia="Calibri" w:hAnsi="Comic Sans MS" w:cs="Times New Roman"/>
                <w:sz w:val="24"/>
                <w:szCs w:val="24"/>
              </w:rPr>
              <w:t>.</w:t>
            </w:r>
          </w:p>
          <w:p w14:paraId="19AB2498"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Grovmotorisk aktivitet i sklier, husker klatrestativ og i ulendt terreng.</w:t>
            </w:r>
          </w:p>
          <w:p w14:paraId="55A7A7DF"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Smågrupper på turer i nærmiljøet.</w:t>
            </w:r>
          </w:p>
        </w:tc>
      </w:tr>
    </w:tbl>
    <w:p w14:paraId="77F5FBE4" w14:textId="7DC6F831" w:rsidR="001D72D3" w:rsidRDefault="001D72D3" w:rsidP="009032F2">
      <w:pPr>
        <w:spacing w:after="0"/>
        <w:rPr>
          <w:sz w:val="24"/>
          <w:szCs w:val="24"/>
        </w:rPr>
      </w:pPr>
    </w:p>
    <w:p w14:paraId="552C5E52" w14:textId="77777777" w:rsidR="00AA7F7D" w:rsidRDefault="00AA7F7D" w:rsidP="009032F2">
      <w:pPr>
        <w:spacing w:after="0"/>
        <w:rPr>
          <w:sz w:val="24"/>
          <w:szCs w:val="24"/>
        </w:rPr>
      </w:pPr>
    </w:p>
    <w:p w14:paraId="75109157" w14:textId="77777777" w:rsidR="00370249" w:rsidRDefault="00370249" w:rsidP="009032F2">
      <w:pPr>
        <w:spacing w:after="0"/>
        <w:rPr>
          <w:sz w:val="24"/>
          <w:szCs w:val="24"/>
        </w:rPr>
      </w:pPr>
    </w:p>
    <w:p w14:paraId="32CD5935" w14:textId="77777777" w:rsidR="00F32E73" w:rsidRPr="0042231B" w:rsidRDefault="00F32E73" w:rsidP="009032F2">
      <w:pPr>
        <w:spacing w:after="0"/>
        <w:rPr>
          <w:sz w:val="24"/>
          <w:szCs w:val="24"/>
        </w:rPr>
      </w:pPr>
    </w:p>
    <w:p w14:paraId="0AE41801" w14:textId="77777777" w:rsidR="001D72D3" w:rsidRPr="0042231B" w:rsidRDefault="003D56C1" w:rsidP="009032F2">
      <w:pPr>
        <w:spacing w:after="0"/>
        <w:rPr>
          <w:rFonts w:ascii="Comic Sans MS" w:eastAsia="Times New Roman" w:hAnsi="Comic Sans MS" w:cs="Times New Roman"/>
          <w:sz w:val="24"/>
          <w:szCs w:val="24"/>
          <w:lang w:eastAsia="nb-NO"/>
        </w:rPr>
      </w:pPr>
      <w:r w:rsidRPr="0042231B">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55168" behindDoc="0" locked="0" layoutInCell="1" allowOverlap="1" wp14:anchorId="65A97527" wp14:editId="31003555">
                <wp:simplePos x="0" y="0"/>
                <wp:positionH relativeFrom="column">
                  <wp:posOffset>-271145</wp:posOffset>
                </wp:positionH>
                <wp:positionV relativeFrom="paragraph">
                  <wp:posOffset>-99695</wp:posOffset>
                </wp:positionV>
                <wp:extent cx="6125845" cy="314325"/>
                <wp:effectExtent l="342900" t="57150" r="46355" b="352425"/>
                <wp:wrapNone/>
                <wp:docPr id="32" name="Tekstbok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5A1E6C6C" w14:textId="77777777" w:rsidR="00AA7F7D" w:rsidRPr="006B21B8" w:rsidRDefault="00AA7F7D" w:rsidP="003D56C1">
                            <w:pPr>
                              <w:jc w:val="center"/>
                              <w:rPr>
                                <w:rFonts w:ascii="Comic Sans MS" w:hAnsi="Comic Sans MS"/>
                                <w:b/>
                                <w:sz w:val="24"/>
                                <w:szCs w:val="24"/>
                              </w:rPr>
                            </w:pPr>
                            <w:r w:rsidRPr="006B21B8">
                              <w:rPr>
                                <w:rFonts w:ascii="Comic Sans MS" w:hAnsi="Comic Sans MS"/>
                                <w:b/>
                                <w:sz w:val="24"/>
                                <w:szCs w:val="24"/>
                              </w:rPr>
                              <w:t>DAGSRYTMEN KNYTTET OPP MOT RAMMEPLANEN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97527" id="Tekstboks 32" o:spid="_x0000_s1037" type="#_x0000_t202" style="position:absolute;margin-left:-21.35pt;margin-top:-7.85pt;width:482.35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tUBQMAAFsGAAAOAAAAZHJzL2Uyb0RvYy54bWysVV1v2yAUfZ+0/4B4X2Pno02iOlXXrtOk&#10;dpva7gdgwDYqBu9C4mS/fhdwPrpNmjQtDwgM99x7zj2Qy6ttq8lGglPWFDQ/yyiRhluhTF3Qb893&#10;7+aUOM+MYNoaWdCddPRq9fbNZd8t5dg2VgsJBEGMW/ZdQRvvu+Vo5HgjW+bObCcNblYWWuZxCfVI&#10;AOsRvdWjcZadj3oLogPLpXP49TZt0lXEryrJ/ZeqctITXVCszccR4liGcbS6ZMsaWNcoPpTB/qGK&#10;limDSQ9Qt8wzsgb1G1SrOFhnK3/GbTuyVaW4jByQTZ79wuapYZ2MXFAc1x1kcv8Pln/ePHVfgfjt&#10;e7vFBkYSrru3/MURY28aZmp5DWD7RjKBifMg2ajv3HIIDVK7pQsgZf9gBTaZrb2NQNsK2qAK8iSI&#10;jg3YHUSXW084fjzPx7P5dEYJx71JPp2MZzEFW+6jO3D+o7QtCZOCAjY1orPNvfOhGrbcHwnJtAmj&#10;sXdK69jeUPkHI+LcM6XTHKPSSRltglCx0rWX8NSInpR6DY9MIOPpYjG/oESokH08y/IFEhEKXTSf&#10;nmf4o4TpGu3PPST9oC5vNJANC66Lv1Sw7hqWvo7nIS4V79LxSMTu88fVq9Icl0ZORKiSs1YCG/Sw&#10;4Bs7WPgOrEnigEXPs+R3vHpRfJCbQX4knzCiYKpu/KOqCSi8tBwRgDmPt2lg+RfAfJYYJjJ6AIv1&#10;n5TsuomIBT8wVFgFZVrpmY7ClHIj9TPpUdH5IujZ7GeDQhiMgHujDZbzOy1j/eZRVkSJo3/D6yEP&#10;HRAvybSh4XgyhFTojWNQlk1S317HaT8eOjQcD5GpJcfYPwUeEx5Ox6So7CGwVcYObnmd9RhcpfN7&#10;4olu0MBvyy3yRWtGYuFTacUObyB2PXYaX2ScNBZ+UNLj61ZQ933NQFKiPxm8xYt8OkWZfVxMZxdj&#10;XMDpTnm6wwxHqIJ6NHqc3vj0hK47tEyDmdK7Yew13vxKxUt5rGoggC9YNMVg1fBEnq7jqeN/wuon&#10;AAAA//8DAFBLAwQUAAYACAAAACEAL5sI1OAAAAAKAQAADwAAAGRycy9kb3ducmV2LnhtbEyPwU7D&#10;MBBE70j8g7VI3FqnCW1DiFMhJLj0QgMq4ubGSxKI1yF22vD3XU5wm9E+zc7km8l24oiDbx0pWMwj&#10;EEiVMy3VCl5fHmcpCB80Gd05QgU/6GFTXF7kOjPuRDs8lqEWHEI+0wqaEPpMSl81aLWfux6Jbx9u&#10;sDqwHWppBn3icNvJOIpW0uqW+EOje3xosPoqR6vAPqXLsaxo13/vP9/rJGyf31Zbpa6vpvs7EAGn&#10;8AfDb32uDgV3OriRjBedgtlNvGaUxWLJgonbOOZ1BwVJkoIscvl/QnEGAAD//wMAUEsBAi0AFAAG&#10;AAgAAAAhALaDOJL+AAAA4QEAABMAAAAAAAAAAAAAAAAAAAAAAFtDb250ZW50X1R5cGVzXS54bWxQ&#10;SwECLQAUAAYACAAAACEAOP0h/9YAAACUAQAACwAAAAAAAAAAAAAAAAAvAQAAX3JlbHMvLnJlbHNQ&#10;SwECLQAUAAYACAAAACEAWcCrVAUDAABbBgAADgAAAAAAAAAAAAAAAAAuAgAAZHJzL2Uyb0RvYy54&#10;bWxQSwECLQAUAAYACAAAACEAL5sI1OAAAAAKAQAADwAAAAAAAAAAAAAAAABfBQAAZHJzL2Rvd25y&#10;ZXYueG1sUEsFBgAAAAAEAAQA8wAAAGwGAAAAAA==&#10;" fillcolor="#f1efe6 [2579]" stroked="f">
                <v:fill color2="#575131 [963]" rotate="t" focusposition=".5,.5" focussize="" focus="100%" type="gradientRadial"/>
                <v:shadow on="t" color="black" opacity="18350f" offset="-5.40094mm,4.37361mm"/>
                <v:textbox>
                  <w:txbxContent>
                    <w:p w14:paraId="5A1E6C6C" w14:textId="77777777" w:rsidR="00AA7F7D" w:rsidRPr="006B21B8" w:rsidRDefault="00AA7F7D" w:rsidP="003D56C1">
                      <w:pPr>
                        <w:jc w:val="center"/>
                        <w:rPr>
                          <w:rFonts w:ascii="Comic Sans MS" w:hAnsi="Comic Sans MS"/>
                          <w:b/>
                          <w:sz w:val="24"/>
                          <w:szCs w:val="24"/>
                        </w:rPr>
                      </w:pPr>
                      <w:r w:rsidRPr="006B21B8">
                        <w:rPr>
                          <w:rFonts w:ascii="Comic Sans MS" w:hAnsi="Comic Sans MS"/>
                          <w:b/>
                          <w:sz w:val="24"/>
                          <w:szCs w:val="24"/>
                        </w:rPr>
                        <w:t>DAGSRYTMEN KNYTTET OPP MOT RAMMEPLANEN</w:t>
                      </w:r>
                    </w:p>
                  </w:txbxContent>
                </v:textbox>
              </v:shape>
            </w:pict>
          </mc:Fallback>
        </mc:AlternateContent>
      </w:r>
    </w:p>
    <w:tbl>
      <w:tblPr>
        <w:tblStyle w:val="Tabellrutenett"/>
        <w:tblW w:w="10391" w:type="dxa"/>
        <w:jc w:val="center"/>
        <w:tblLook w:val="04A0" w:firstRow="1" w:lastRow="0" w:firstColumn="1" w:lastColumn="0" w:noHBand="0" w:noVBand="1"/>
      </w:tblPr>
      <w:tblGrid>
        <w:gridCol w:w="2188"/>
        <w:gridCol w:w="3292"/>
        <w:gridCol w:w="4911"/>
      </w:tblGrid>
      <w:tr w:rsidR="003D56C1" w:rsidRPr="0042231B" w14:paraId="50A42E4F" w14:textId="77777777" w:rsidTr="009032F2">
        <w:trPr>
          <w:trHeight w:val="405"/>
          <w:jc w:val="center"/>
        </w:trPr>
        <w:tc>
          <w:tcPr>
            <w:tcW w:w="2188" w:type="dxa"/>
            <w:shd w:val="clear" w:color="auto" w:fill="E5B8B7" w:themeFill="accent2" w:themeFillTint="66"/>
          </w:tcPr>
          <w:p w14:paraId="6B79985B" w14:textId="77777777" w:rsidR="003D56C1" w:rsidRPr="0042231B" w:rsidRDefault="003D56C1" w:rsidP="009B7B5B">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AKTIVITET</w:t>
            </w:r>
          </w:p>
        </w:tc>
        <w:tc>
          <w:tcPr>
            <w:tcW w:w="3292" w:type="dxa"/>
            <w:shd w:val="clear" w:color="auto" w:fill="E5B8B7" w:themeFill="accent2" w:themeFillTint="66"/>
          </w:tcPr>
          <w:p w14:paraId="32D6CB87" w14:textId="77777777" w:rsidR="003D56C1" w:rsidRPr="0042231B" w:rsidRDefault="003D56C1" w:rsidP="009B7B5B">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FAGOMRÅDE</w:t>
            </w:r>
          </w:p>
        </w:tc>
        <w:tc>
          <w:tcPr>
            <w:tcW w:w="4911" w:type="dxa"/>
            <w:shd w:val="clear" w:color="auto" w:fill="E5B8B7" w:themeFill="accent2" w:themeFillTint="66"/>
          </w:tcPr>
          <w:p w14:paraId="754AC63E" w14:textId="77777777" w:rsidR="003D56C1" w:rsidRPr="0042231B" w:rsidRDefault="003D56C1" w:rsidP="009B7B5B">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ARBEIDSMETODE</w:t>
            </w:r>
          </w:p>
        </w:tc>
      </w:tr>
      <w:tr w:rsidR="001D72D3" w:rsidRPr="0042231B" w14:paraId="7F622EAF" w14:textId="77777777" w:rsidTr="009032F2">
        <w:trPr>
          <w:jc w:val="center"/>
        </w:trPr>
        <w:tc>
          <w:tcPr>
            <w:tcW w:w="2188" w:type="dxa"/>
            <w:shd w:val="clear" w:color="auto" w:fill="FDE9D9" w:themeFill="accent6" w:themeFillTint="33"/>
          </w:tcPr>
          <w:p w14:paraId="45917B38" w14:textId="77777777" w:rsidR="001D72D3" w:rsidRPr="0042231B" w:rsidRDefault="001D72D3" w:rsidP="001D72D3">
            <w:pPr>
              <w:jc w:val="center"/>
              <w:rPr>
                <w:rFonts w:ascii="Comic Sans MS" w:eastAsia="Calibri" w:hAnsi="Comic Sans MS" w:cs="Times New Roman"/>
                <w:b/>
                <w:sz w:val="24"/>
                <w:szCs w:val="24"/>
              </w:rPr>
            </w:pPr>
          </w:p>
          <w:p w14:paraId="7930EA1C" w14:textId="77777777" w:rsidR="001D72D3" w:rsidRPr="0042231B" w:rsidRDefault="001D72D3" w:rsidP="001D72D3">
            <w:pPr>
              <w:jc w:val="center"/>
              <w:rPr>
                <w:rFonts w:ascii="Comic Sans MS" w:eastAsia="Calibri" w:hAnsi="Comic Sans MS" w:cs="Times New Roman"/>
                <w:b/>
                <w:sz w:val="24"/>
                <w:szCs w:val="24"/>
              </w:rPr>
            </w:pPr>
          </w:p>
          <w:p w14:paraId="64921B0C"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Stellesituasjoner</w:t>
            </w:r>
          </w:p>
        </w:tc>
        <w:tc>
          <w:tcPr>
            <w:tcW w:w="3292" w:type="dxa"/>
            <w:shd w:val="clear" w:color="auto" w:fill="FDE9D9" w:themeFill="accent6" w:themeFillTint="33"/>
          </w:tcPr>
          <w:p w14:paraId="54248455"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-Kommunikasjon, språk og tekst.</w:t>
            </w:r>
          </w:p>
          <w:p w14:paraId="17F59D14"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w:t>
            </w:r>
            <w:r w:rsidR="002622E7" w:rsidRPr="00FF0C9B">
              <w:rPr>
                <w:rFonts w:ascii="Comic Sans MS" w:eastAsia="Calibri" w:hAnsi="Comic Sans MS" w:cs="Times New Roman"/>
                <w:sz w:val="24"/>
                <w:szCs w:val="24"/>
              </w:rPr>
              <w:t xml:space="preserve"> Kropp, bevegelse, mat og helse.</w:t>
            </w:r>
          </w:p>
          <w:p w14:paraId="4497C6D5" w14:textId="77777777" w:rsidR="00C05E06" w:rsidRPr="00FF0C9B" w:rsidRDefault="00C05E06" w:rsidP="00C05E06">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p w14:paraId="0DB3A68F" w14:textId="77777777" w:rsidR="00C05E06" w:rsidRPr="00FF0C9B" w:rsidRDefault="00C05E06" w:rsidP="001D72D3">
            <w:pPr>
              <w:rPr>
                <w:rFonts w:ascii="Comic Sans MS" w:eastAsia="Calibri" w:hAnsi="Comic Sans MS" w:cs="Times New Roman"/>
                <w:sz w:val="24"/>
                <w:szCs w:val="24"/>
              </w:rPr>
            </w:pPr>
          </w:p>
        </w:tc>
        <w:tc>
          <w:tcPr>
            <w:tcW w:w="4911" w:type="dxa"/>
            <w:shd w:val="clear" w:color="auto" w:fill="FDE9D9" w:themeFill="accent6" w:themeFillTint="33"/>
          </w:tcPr>
          <w:p w14:paraId="400972DF" w14:textId="77777777" w:rsidR="001D72D3" w:rsidRPr="0042231B" w:rsidRDefault="00E5048F"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xml:space="preserve">-Bleieskift til faste tider og </w:t>
            </w:r>
            <w:r w:rsidR="001D72D3" w:rsidRPr="0042231B">
              <w:rPr>
                <w:rFonts w:ascii="Comic Sans MS" w:eastAsia="Calibri" w:hAnsi="Comic Sans MS" w:cs="Times New Roman"/>
                <w:sz w:val="24"/>
                <w:szCs w:val="24"/>
              </w:rPr>
              <w:t>ved behov.</w:t>
            </w:r>
          </w:p>
          <w:p w14:paraId="4588B452" w14:textId="77777777" w:rsidR="001D72D3" w:rsidRPr="0042231B" w:rsidRDefault="00E5048F"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-Renslighetstrening og dobesøk.</w:t>
            </w:r>
          </w:p>
          <w:p w14:paraId="287A896E"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w:t>
            </w:r>
            <w:r w:rsidR="00E5048F" w:rsidRPr="0042231B">
              <w:rPr>
                <w:rFonts w:ascii="Comic Sans MS" w:eastAsia="Calibri" w:hAnsi="Comic Sans MS" w:cs="Times New Roman"/>
                <w:sz w:val="24"/>
                <w:szCs w:val="24"/>
              </w:rPr>
              <w:t>Lære om hygiene</w:t>
            </w:r>
          </w:p>
          <w:p w14:paraId="7FF6FA0D" w14:textId="77777777" w:rsidR="001D72D3" w:rsidRPr="0042231B" w:rsidRDefault="00E5048F"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-Alene eller s</w:t>
            </w:r>
            <w:r w:rsidR="001D72D3" w:rsidRPr="0042231B">
              <w:rPr>
                <w:rFonts w:ascii="Comic Sans MS" w:eastAsia="Calibri" w:hAnsi="Comic Sans MS" w:cs="Times New Roman"/>
                <w:sz w:val="24"/>
                <w:szCs w:val="24"/>
              </w:rPr>
              <w:t xml:space="preserve">ammen med en </w:t>
            </w:r>
          </w:p>
          <w:p w14:paraId="40E3D4A9"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voksen – rom for omsorg og samtale.</w:t>
            </w:r>
          </w:p>
        </w:tc>
      </w:tr>
      <w:tr w:rsidR="001D72D3" w:rsidRPr="0042231B" w14:paraId="70D05D7A" w14:textId="77777777" w:rsidTr="009032F2">
        <w:trPr>
          <w:jc w:val="center"/>
        </w:trPr>
        <w:tc>
          <w:tcPr>
            <w:tcW w:w="2188" w:type="dxa"/>
            <w:shd w:val="clear" w:color="auto" w:fill="EAF1DD" w:themeFill="accent3" w:themeFillTint="33"/>
          </w:tcPr>
          <w:p w14:paraId="74A5E0DD" w14:textId="77777777" w:rsidR="001D72D3" w:rsidRPr="0042231B" w:rsidRDefault="001D72D3" w:rsidP="001D72D3">
            <w:pPr>
              <w:jc w:val="center"/>
              <w:rPr>
                <w:rFonts w:ascii="Comic Sans MS" w:eastAsia="Calibri" w:hAnsi="Comic Sans MS" w:cs="Times New Roman"/>
                <w:b/>
                <w:sz w:val="24"/>
                <w:szCs w:val="24"/>
              </w:rPr>
            </w:pPr>
          </w:p>
          <w:p w14:paraId="1AB070B4" w14:textId="77777777" w:rsidR="001D72D3" w:rsidRPr="0042231B" w:rsidRDefault="001D72D3" w:rsidP="001D72D3">
            <w:pPr>
              <w:rPr>
                <w:rFonts w:ascii="Comic Sans MS" w:eastAsia="Calibri" w:hAnsi="Comic Sans MS" w:cs="Times New Roman"/>
                <w:b/>
                <w:sz w:val="24"/>
                <w:szCs w:val="24"/>
              </w:rPr>
            </w:pPr>
          </w:p>
          <w:p w14:paraId="7DE06AF3"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Formiddagsmat</w:t>
            </w:r>
          </w:p>
        </w:tc>
        <w:tc>
          <w:tcPr>
            <w:tcW w:w="3292" w:type="dxa"/>
            <w:shd w:val="clear" w:color="auto" w:fill="EAF1DD" w:themeFill="accent3" w:themeFillTint="33"/>
          </w:tcPr>
          <w:p w14:paraId="2573EA0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6AE520C5"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 og helse.</w:t>
            </w:r>
          </w:p>
          <w:p w14:paraId="732721CB"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194D21" w:rsidRPr="00FF0C9B">
              <w:rPr>
                <w:rFonts w:ascii="Comic Sans MS" w:eastAsia="Calibri" w:hAnsi="Comic Sans MS" w:cs="Times New Roman"/>
                <w:sz w:val="24"/>
                <w:szCs w:val="24"/>
              </w:rPr>
              <w:t>Natur, miljø og teknologi</w:t>
            </w:r>
            <w:r w:rsidRPr="00FF0C9B">
              <w:rPr>
                <w:rFonts w:ascii="Comic Sans MS" w:eastAsia="Calibri" w:hAnsi="Comic Sans MS" w:cs="Times New Roman"/>
                <w:sz w:val="24"/>
                <w:szCs w:val="24"/>
              </w:rPr>
              <w:t>.</w:t>
            </w:r>
          </w:p>
          <w:p w14:paraId="3F486F3E" w14:textId="77777777" w:rsidR="00C05E06" w:rsidRPr="00FF0C9B" w:rsidRDefault="00C05E06"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tc>
        <w:tc>
          <w:tcPr>
            <w:tcW w:w="4911" w:type="dxa"/>
            <w:shd w:val="clear" w:color="auto" w:fill="EAF1DD" w:themeFill="accent3" w:themeFillTint="33"/>
          </w:tcPr>
          <w:p w14:paraId="58E07929"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Barna smører m</w:t>
            </w:r>
            <w:r w:rsidR="00E5048F" w:rsidRPr="0042231B">
              <w:rPr>
                <w:rFonts w:ascii="Comic Sans MS" w:eastAsia="Calibri" w:hAnsi="Comic Sans MS" w:cs="Times New Roman"/>
                <w:sz w:val="24"/>
                <w:szCs w:val="24"/>
              </w:rPr>
              <w:t>aten selv og hjelper til i forkant</w:t>
            </w:r>
            <w:r w:rsidR="00AA2C08">
              <w:rPr>
                <w:rFonts w:ascii="Comic Sans MS" w:eastAsia="Calibri" w:hAnsi="Comic Sans MS" w:cs="Times New Roman"/>
                <w:sz w:val="24"/>
                <w:szCs w:val="24"/>
              </w:rPr>
              <w:t xml:space="preserve"> og etterkant</w:t>
            </w:r>
            <w:r w:rsidR="002C34B6">
              <w:rPr>
                <w:rFonts w:ascii="Comic Sans MS" w:eastAsia="Calibri" w:hAnsi="Comic Sans MS" w:cs="Times New Roman"/>
                <w:sz w:val="24"/>
                <w:szCs w:val="24"/>
              </w:rPr>
              <w:t xml:space="preserve"> to ganger i måneden</w:t>
            </w:r>
          </w:p>
          <w:p w14:paraId="3694F95B"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xml:space="preserve">- </w:t>
            </w:r>
            <w:r w:rsidR="002C34B6">
              <w:rPr>
                <w:rFonts w:ascii="Comic Sans MS" w:eastAsia="Calibri" w:hAnsi="Comic Sans MS" w:cs="Times New Roman"/>
                <w:sz w:val="24"/>
                <w:szCs w:val="24"/>
              </w:rPr>
              <w:t>B</w:t>
            </w:r>
            <w:r w:rsidRPr="0042231B">
              <w:rPr>
                <w:rFonts w:ascii="Comic Sans MS" w:eastAsia="Calibri" w:hAnsi="Comic Sans MS" w:cs="Times New Roman"/>
                <w:sz w:val="24"/>
                <w:szCs w:val="24"/>
              </w:rPr>
              <w:t>estemmer matsang.</w:t>
            </w:r>
          </w:p>
          <w:p w14:paraId="0C2EDB46" w14:textId="30ACB47D"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Bordskikk: vente på tur,</w:t>
            </w:r>
            <w:r w:rsidR="008733E9">
              <w:rPr>
                <w:rFonts w:ascii="Comic Sans MS" w:eastAsia="Calibri" w:hAnsi="Comic Sans MS" w:cs="Times New Roman"/>
                <w:sz w:val="24"/>
                <w:szCs w:val="24"/>
              </w:rPr>
              <w:t xml:space="preserve"> </w:t>
            </w:r>
            <w:r w:rsidRPr="0042231B">
              <w:rPr>
                <w:rFonts w:ascii="Comic Sans MS" w:eastAsia="Calibri" w:hAnsi="Comic Sans MS" w:cs="Times New Roman"/>
                <w:sz w:val="24"/>
                <w:szCs w:val="24"/>
              </w:rPr>
              <w:t>kan jeg få, takk for maten.</w:t>
            </w:r>
          </w:p>
          <w:p w14:paraId="7C9EBD48"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Samtaler</w:t>
            </w:r>
            <w:r w:rsidR="00AA2C08">
              <w:rPr>
                <w:rFonts w:ascii="Comic Sans MS" w:eastAsia="Calibri" w:hAnsi="Comic Sans MS" w:cs="Times New Roman"/>
                <w:sz w:val="24"/>
                <w:szCs w:val="24"/>
              </w:rPr>
              <w:t xml:space="preserve"> og samarbeid</w:t>
            </w:r>
            <w:r w:rsidRPr="0042231B">
              <w:rPr>
                <w:rFonts w:ascii="Comic Sans MS" w:eastAsia="Calibri" w:hAnsi="Comic Sans MS" w:cs="Times New Roman"/>
                <w:sz w:val="24"/>
                <w:szCs w:val="24"/>
              </w:rPr>
              <w:t>.</w:t>
            </w:r>
          </w:p>
        </w:tc>
      </w:tr>
      <w:tr w:rsidR="001D72D3" w:rsidRPr="0042231B" w14:paraId="257A368A" w14:textId="77777777" w:rsidTr="009032F2">
        <w:trPr>
          <w:jc w:val="center"/>
        </w:trPr>
        <w:tc>
          <w:tcPr>
            <w:tcW w:w="2188" w:type="dxa"/>
            <w:shd w:val="clear" w:color="auto" w:fill="FDE9D9" w:themeFill="accent6" w:themeFillTint="33"/>
          </w:tcPr>
          <w:p w14:paraId="049F07F0" w14:textId="77777777" w:rsidR="001D72D3" w:rsidRPr="0042231B" w:rsidRDefault="001D72D3" w:rsidP="001D72D3">
            <w:pPr>
              <w:jc w:val="center"/>
              <w:rPr>
                <w:rFonts w:ascii="Comic Sans MS" w:eastAsia="Calibri" w:hAnsi="Comic Sans MS" w:cs="Times New Roman"/>
                <w:b/>
                <w:sz w:val="24"/>
                <w:szCs w:val="24"/>
              </w:rPr>
            </w:pPr>
          </w:p>
          <w:p w14:paraId="640023FA" w14:textId="77777777" w:rsidR="001D72D3" w:rsidRPr="0042231B" w:rsidRDefault="001D72D3" w:rsidP="001D72D3">
            <w:pPr>
              <w:rPr>
                <w:rFonts w:ascii="Comic Sans MS" w:eastAsia="Calibri" w:hAnsi="Comic Sans MS" w:cs="Times New Roman"/>
                <w:b/>
                <w:sz w:val="24"/>
                <w:szCs w:val="24"/>
              </w:rPr>
            </w:pPr>
          </w:p>
          <w:p w14:paraId="74712AF3"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Garderobe</w:t>
            </w:r>
            <w:r w:rsidR="009032F2">
              <w:rPr>
                <w:rFonts w:ascii="Comic Sans MS" w:eastAsia="Calibri" w:hAnsi="Comic Sans MS" w:cs="Times New Roman"/>
                <w:b/>
                <w:sz w:val="24"/>
                <w:szCs w:val="24"/>
              </w:rPr>
              <w:t>-</w:t>
            </w:r>
            <w:r w:rsidRPr="0042231B">
              <w:rPr>
                <w:rFonts w:ascii="Comic Sans MS" w:eastAsia="Calibri" w:hAnsi="Comic Sans MS" w:cs="Times New Roman"/>
                <w:b/>
                <w:sz w:val="24"/>
                <w:szCs w:val="24"/>
              </w:rPr>
              <w:t>situasjon</w:t>
            </w:r>
          </w:p>
        </w:tc>
        <w:tc>
          <w:tcPr>
            <w:tcW w:w="3292" w:type="dxa"/>
            <w:shd w:val="clear" w:color="auto" w:fill="FDE9D9" w:themeFill="accent6" w:themeFillTint="33"/>
          </w:tcPr>
          <w:p w14:paraId="34899328"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1CDF2825"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 og helse.</w:t>
            </w:r>
          </w:p>
          <w:p w14:paraId="3813D946"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Antall, rom og form.</w:t>
            </w:r>
          </w:p>
        </w:tc>
        <w:tc>
          <w:tcPr>
            <w:tcW w:w="4911" w:type="dxa"/>
            <w:shd w:val="clear" w:color="auto" w:fill="FDE9D9" w:themeFill="accent6" w:themeFillTint="33"/>
          </w:tcPr>
          <w:p w14:paraId="6C83375B" w14:textId="77777777" w:rsidR="001D72D3" w:rsidRPr="0042231B" w:rsidRDefault="001D72D3" w:rsidP="001D72D3">
            <w:pPr>
              <w:rPr>
                <w:rFonts w:ascii="Comic Sans MS" w:eastAsia="Calibri" w:hAnsi="Comic Sans MS" w:cs="Times New Roman"/>
                <w:sz w:val="24"/>
                <w:szCs w:val="24"/>
              </w:rPr>
            </w:pPr>
          </w:p>
          <w:p w14:paraId="00EF919A"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Øve på å kle på seg selv.</w:t>
            </w:r>
          </w:p>
          <w:p w14:paraId="01B17806"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Motivere barna til å prøve selv.</w:t>
            </w:r>
          </w:p>
          <w:p w14:paraId="10561EB4"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Motivere til å rydde etter seg selv.</w:t>
            </w:r>
          </w:p>
          <w:p w14:paraId="52E497EC"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Voksenhjelp der det trengs.</w:t>
            </w:r>
          </w:p>
          <w:p w14:paraId="26A51097"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Benevning av gjenstander, f</w:t>
            </w:r>
            <w:r w:rsidR="00E5048F" w:rsidRPr="0042231B">
              <w:rPr>
                <w:rFonts w:ascii="Comic Sans MS" w:eastAsia="Calibri" w:hAnsi="Comic Sans MS" w:cs="Times New Roman"/>
                <w:sz w:val="24"/>
                <w:szCs w:val="24"/>
              </w:rPr>
              <w:t>arger, kroppsdeler og følelser</w:t>
            </w:r>
            <w:r w:rsidRPr="0042231B">
              <w:rPr>
                <w:rFonts w:ascii="Comic Sans MS" w:eastAsia="Calibri" w:hAnsi="Comic Sans MS" w:cs="Times New Roman"/>
                <w:sz w:val="24"/>
                <w:szCs w:val="24"/>
              </w:rPr>
              <w:t>.</w:t>
            </w:r>
          </w:p>
        </w:tc>
      </w:tr>
      <w:tr w:rsidR="003D56C1" w:rsidRPr="0042231B" w14:paraId="41F585F6" w14:textId="77777777" w:rsidTr="009032F2">
        <w:trPr>
          <w:jc w:val="center"/>
        </w:trPr>
        <w:tc>
          <w:tcPr>
            <w:tcW w:w="2188" w:type="dxa"/>
            <w:shd w:val="clear" w:color="auto" w:fill="F2DBDB" w:themeFill="accent2" w:themeFillTint="33"/>
          </w:tcPr>
          <w:p w14:paraId="60CF580B" w14:textId="4B8E0D70" w:rsidR="003D56C1" w:rsidRPr="0042231B" w:rsidRDefault="003D56C1" w:rsidP="00AA7F7D">
            <w:pPr>
              <w:jc w:val="center"/>
              <w:rPr>
                <w:rFonts w:ascii="Comic Sans MS" w:eastAsia="Calibri" w:hAnsi="Comic Sans MS" w:cs="Times New Roman"/>
                <w:b/>
                <w:sz w:val="24"/>
                <w:szCs w:val="24"/>
              </w:rPr>
            </w:pPr>
          </w:p>
        </w:tc>
        <w:tc>
          <w:tcPr>
            <w:tcW w:w="3292" w:type="dxa"/>
            <w:shd w:val="clear" w:color="auto" w:fill="F2DBDB" w:themeFill="accent2" w:themeFillTint="33"/>
          </w:tcPr>
          <w:p w14:paraId="0D717A89" w14:textId="77777777" w:rsidR="003D56C1" w:rsidRPr="0042231B" w:rsidRDefault="003D56C1" w:rsidP="001D72D3">
            <w:pPr>
              <w:rPr>
                <w:rFonts w:ascii="Comic Sans MS" w:eastAsia="Calibri" w:hAnsi="Comic Sans MS" w:cs="Times New Roman"/>
                <w:sz w:val="24"/>
                <w:szCs w:val="24"/>
              </w:rPr>
            </w:pPr>
          </w:p>
        </w:tc>
        <w:tc>
          <w:tcPr>
            <w:tcW w:w="4911" w:type="dxa"/>
            <w:shd w:val="clear" w:color="auto" w:fill="F2DBDB" w:themeFill="accent2" w:themeFillTint="33"/>
          </w:tcPr>
          <w:p w14:paraId="557699C2" w14:textId="77777777" w:rsidR="003D56C1" w:rsidRPr="0042231B" w:rsidRDefault="003D56C1" w:rsidP="001D72D3">
            <w:pPr>
              <w:rPr>
                <w:rFonts w:ascii="Comic Sans MS" w:eastAsia="Calibri" w:hAnsi="Comic Sans MS" w:cs="Times New Roman"/>
                <w:sz w:val="24"/>
                <w:szCs w:val="24"/>
              </w:rPr>
            </w:pPr>
          </w:p>
        </w:tc>
      </w:tr>
      <w:tr w:rsidR="001D72D3" w:rsidRPr="0042231B" w14:paraId="2C185E1D" w14:textId="77777777" w:rsidTr="009032F2">
        <w:trPr>
          <w:jc w:val="center"/>
        </w:trPr>
        <w:tc>
          <w:tcPr>
            <w:tcW w:w="2188" w:type="dxa"/>
            <w:shd w:val="clear" w:color="auto" w:fill="EAF1DD" w:themeFill="accent3" w:themeFillTint="33"/>
          </w:tcPr>
          <w:p w14:paraId="03210A15" w14:textId="77777777" w:rsidR="001D72D3" w:rsidRPr="0042231B" w:rsidRDefault="001D72D3" w:rsidP="001D72D3">
            <w:pPr>
              <w:jc w:val="center"/>
              <w:rPr>
                <w:rFonts w:ascii="Comic Sans MS" w:eastAsia="Calibri" w:hAnsi="Comic Sans MS" w:cs="Times New Roman"/>
                <w:b/>
                <w:sz w:val="24"/>
                <w:szCs w:val="24"/>
              </w:rPr>
            </w:pPr>
          </w:p>
          <w:p w14:paraId="258C87B2"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Ettermiddagsmat</w:t>
            </w:r>
          </w:p>
        </w:tc>
        <w:tc>
          <w:tcPr>
            <w:tcW w:w="3292" w:type="dxa"/>
            <w:shd w:val="clear" w:color="auto" w:fill="EAF1DD" w:themeFill="accent3" w:themeFillTint="33"/>
          </w:tcPr>
          <w:p w14:paraId="1B3E76C2"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465EB8B5"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2622E7" w:rsidRPr="00FF0C9B">
              <w:rPr>
                <w:rFonts w:ascii="Comic Sans MS" w:eastAsia="Calibri" w:hAnsi="Comic Sans MS" w:cs="Times New Roman"/>
                <w:sz w:val="24"/>
                <w:szCs w:val="24"/>
              </w:rPr>
              <w:t>Kropp, bevegelse, mat og helse.</w:t>
            </w:r>
          </w:p>
        </w:tc>
        <w:tc>
          <w:tcPr>
            <w:tcW w:w="4911" w:type="dxa"/>
            <w:shd w:val="clear" w:color="auto" w:fill="EAF1DD" w:themeFill="accent3" w:themeFillTint="33"/>
          </w:tcPr>
          <w:p w14:paraId="3AE0D57D"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w:t>
            </w:r>
            <w:r w:rsidR="00E5048F" w:rsidRPr="00FF0C9B">
              <w:rPr>
                <w:rFonts w:ascii="Comic Sans MS" w:eastAsia="Calibri" w:hAnsi="Comic Sans MS" w:cs="Times New Roman"/>
                <w:sz w:val="24"/>
                <w:szCs w:val="24"/>
              </w:rPr>
              <w:t xml:space="preserve"> </w:t>
            </w:r>
            <w:r w:rsidR="002C34B6">
              <w:rPr>
                <w:rFonts w:ascii="Comic Sans MS" w:eastAsia="Calibri" w:hAnsi="Comic Sans MS" w:cs="Times New Roman"/>
                <w:sz w:val="24"/>
                <w:szCs w:val="24"/>
              </w:rPr>
              <w:t>S</w:t>
            </w:r>
            <w:r w:rsidR="00E5048F" w:rsidRPr="00FF0C9B">
              <w:rPr>
                <w:rFonts w:ascii="Comic Sans MS" w:eastAsia="Calibri" w:hAnsi="Comic Sans MS" w:cs="Times New Roman"/>
                <w:sz w:val="24"/>
                <w:szCs w:val="24"/>
              </w:rPr>
              <w:t>e</w:t>
            </w:r>
            <w:r w:rsidR="00740C3A" w:rsidRPr="00FF0C9B">
              <w:rPr>
                <w:rFonts w:ascii="Comic Sans MS" w:eastAsia="Calibri" w:hAnsi="Comic Sans MS" w:cs="Times New Roman"/>
                <w:sz w:val="24"/>
                <w:szCs w:val="24"/>
              </w:rPr>
              <w:t>rve</w:t>
            </w:r>
            <w:r w:rsidR="00386044" w:rsidRPr="00FF0C9B">
              <w:rPr>
                <w:rFonts w:ascii="Comic Sans MS" w:eastAsia="Calibri" w:hAnsi="Comic Sans MS" w:cs="Times New Roman"/>
                <w:sz w:val="24"/>
                <w:szCs w:val="24"/>
              </w:rPr>
              <w:t xml:space="preserve">rer i hovedsak </w:t>
            </w:r>
            <w:r w:rsidR="00621EDD" w:rsidRPr="00FF0C9B">
              <w:rPr>
                <w:rFonts w:ascii="Comic Sans MS" w:eastAsia="Calibri" w:hAnsi="Comic Sans MS" w:cs="Times New Roman"/>
                <w:sz w:val="24"/>
                <w:szCs w:val="24"/>
              </w:rPr>
              <w:t>frukt</w:t>
            </w:r>
            <w:r w:rsidR="00740C3A" w:rsidRPr="00FF0C9B">
              <w:rPr>
                <w:rFonts w:ascii="Comic Sans MS" w:eastAsia="Calibri" w:hAnsi="Comic Sans MS" w:cs="Times New Roman"/>
                <w:sz w:val="24"/>
                <w:szCs w:val="24"/>
              </w:rPr>
              <w:t>.</w:t>
            </w:r>
          </w:p>
          <w:p w14:paraId="5E6AFF2A"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Vi sitter sammen. </w:t>
            </w:r>
          </w:p>
          <w:p w14:paraId="49CBD788" w14:textId="77777777" w:rsidR="001D72D3" w:rsidRPr="00FF0C9B" w:rsidRDefault="001D72D3"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Foregår ute deler av året.</w:t>
            </w:r>
          </w:p>
        </w:tc>
      </w:tr>
      <w:tr w:rsidR="001D72D3" w:rsidRPr="0042231B" w14:paraId="075D4E92" w14:textId="77777777" w:rsidTr="009032F2">
        <w:trPr>
          <w:jc w:val="center"/>
        </w:trPr>
        <w:tc>
          <w:tcPr>
            <w:tcW w:w="2188" w:type="dxa"/>
            <w:shd w:val="clear" w:color="auto" w:fill="DAEEF3" w:themeFill="accent5" w:themeFillTint="33"/>
          </w:tcPr>
          <w:p w14:paraId="3DDF52FB" w14:textId="77777777" w:rsidR="001D72D3" w:rsidRPr="0042231B" w:rsidRDefault="001D72D3" w:rsidP="001D72D3">
            <w:pPr>
              <w:jc w:val="center"/>
              <w:rPr>
                <w:rFonts w:ascii="Comic Sans MS" w:eastAsia="Calibri" w:hAnsi="Comic Sans MS" w:cs="Times New Roman"/>
                <w:b/>
                <w:sz w:val="24"/>
                <w:szCs w:val="24"/>
              </w:rPr>
            </w:pPr>
          </w:p>
          <w:p w14:paraId="3B7F35DC" w14:textId="77777777" w:rsidR="001D72D3" w:rsidRPr="0042231B" w:rsidRDefault="001D72D3" w:rsidP="00E5048F">
            <w:pPr>
              <w:rPr>
                <w:rFonts w:ascii="Comic Sans MS" w:eastAsia="Calibri" w:hAnsi="Comic Sans MS" w:cs="Times New Roman"/>
                <w:b/>
                <w:sz w:val="24"/>
                <w:szCs w:val="24"/>
              </w:rPr>
            </w:pPr>
          </w:p>
          <w:p w14:paraId="1A420820" w14:textId="77777777" w:rsidR="001D72D3" w:rsidRPr="0042231B" w:rsidRDefault="001D72D3" w:rsidP="001D72D3">
            <w:pPr>
              <w:jc w:val="center"/>
              <w:rPr>
                <w:rFonts w:ascii="Comic Sans MS" w:eastAsia="Calibri" w:hAnsi="Comic Sans MS" w:cs="Times New Roman"/>
                <w:b/>
                <w:sz w:val="24"/>
                <w:szCs w:val="24"/>
              </w:rPr>
            </w:pPr>
          </w:p>
          <w:p w14:paraId="723E66E0" w14:textId="77777777" w:rsidR="001D72D3" w:rsidRPr="0042231B" w:rsidRDefault="001D72D3" w:rsidP="001D72D3">
            <w:pPr>
              <w:jc w:val="center"/>
              <w:rPr>
                <w:rFonts w:ascii="Comic Sans MS" w:eastAsia="Calibri" w:hAnsi="Comic Sans MS" w:cs="Times New Roman"/>
                <w:b/>
                <w:sz w:val="24"/>
                <w:szCs w:val="24"/>
              </w:rPr>
            </w:pPr>
            <w:r w:rsidRPr="0042231B">
              <w:rPr>
                <w:rFonts w:ascii="Comic Sans MS" w:eastAsia="Calibri" w:hAnsi="Comic Sans MS" w:cs="Times New Roman"/>
                <w:b/>
                <w:sz w:val="24"/>
                <w:szCs w:val="24"/>
              </w:rPr>
              <w:t>Hentesituasjon</w:t>
            </w:r>
          </w:p>
        </w:tc>
        <w:tc>
          <w:tcPr>
            <w:tcW w:w="3292" w:type="dxa"/>
            <w:shd w:val="clear" w:color="auto" w:fill="DAEEF3" w:themeFill="accent5" w:themeFillTint="33"/>
          </w:tcPr>
          <w:p w14:paraId="5EFD8281"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Kommunikasjon, språk og tekst.</w:t>
            </w:r>
          </w:p>
          <w:p w14:paraId="3E8474B1"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Etikk, religion og filosofi.</w:t>
            </w:r>
          </w:p>
        </w:tc>
        <w:tc>
          <w:tcPr>
            <w:tcW w:w="4911" w:type="dxa"/>
            <w:shd w:val="clear" w:color="auto" w:fill="DAEEF3" w:themeFill="accent5" w:themeFillTint="33"/>
          </w:tcPr>
          <w:p w14:paraId="7A7D7E5E"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-Personalet gir de som henter barna tilbakemeld</w:t>
            </w:r>
            <w:r w:rsidR="00E5048F" w:rsidRPr="0042231B">
              <w:rPr>
                <w:rFonts w:ascii="Comic Sans MS" w:eastAsia="Calibri" w:hAnsi="Comic Sans MS" w:cs="Times New Roman"/>
                <w:sz w:val="24"/>
                <w:szCs w:val="24"/>
              </w:rPr>
              <w:t>ing om hvordan dagen har vært og barna forteller.</w:t>
            </w:r>
          </w:p>
          <w:p w14:paraId="3B65D4B5" w14:textId="77777777" w:rsidR="001D72D3" w:rsidRPr="0042231B" w:rsidRDefault="001D72D3"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 xml:space="preserve">-Hvis noen andre enn foreldrene skal hente, må barnehagen ha beskjed. </w:t>
            </w:r>
          </w:p>
          <w:p w14:paraId="4C9E07A2" w14:textId="77777777" w:rsidR="00E5048F" w:rsidRPr="0042231B" w:rsidRDefault="00E5048F" w:rsidP="001D72D3">
            <w:pPr>
              <w:rPr>
                <w:rFonts w:ascii="Comic Sans MS" w:eastAsia="Calibri" w:hAnsi="Comic Sans MS" w:cs="Times New Roman"/>
                <w:sz w:val="24"/>
                <w:szCs w:val="24"/>
              </w:rPr>
            </w:pPr>
            <w:r w:rsidRPr="0042231B">
              <w:rPr>
                <w:rFonts w:ascii="Comic Sans MS" w:eastAsia="Calibri" w:hAnsi="Comic Sans MS" w:cs="Times New Roman"/>
                <w:sz w:val="24"/>
                <w:szCs w:val="24"/>
              </w:rPr>
              <w:t>-Vi har fokus på å takke for i dag, og si hade til hverandre.</w:t>
            </w:r>
          </w:p>
          <w:p w14:paraId="6597B08F" w14:textId="77777777" w:rsidR="001D72D3" w:rsidRPr="0042231B" w:rsidRDefault="009032F2"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-Dere må være </w:t>
            </w:r>
            <w:r w:rsidR="00E5048F" w:rsidRPr="0042231B">
              <w:rPr>
                <w:rFonts w:ascii="Comic Sans MS" w:eastAsia="Calibri" w:hAnsi="Comic Sans MS" w:cs="Times New Roman"/>
                <w:sz w:val="24"/>
                <w:szCs w:val="24"/>
              </w:rPr>
              <w:t>ute av barnehagen k</w:t>
            </w:r>
            <w:r>
              <w:rPr>
                <w:rFonts w:ascii="Comic Sans MS" w:eastAsia="Calibri" w:hAnsi="Comic Sans MS" w:cs="Times New Roman"/>
                <w:sz w:val="24"/>
                <w:szCs w:val="24"/>
              </w:rPr>
              <w:t>l</w:t>
            </w:r>
            <w:r w:rsidR="00E5048F" w:rsidRPr="0042231B">
              <w:rPr>
                <w:rFonts w:ascii="Comic Sans MS" w:eastAsia="Calibri" w:hAnsi="Comic Sans MS" w:cs="Times New Roman"/>
                <w:sz w:val="24"/>
                <w:szCs w:val="24"/>
              </w:rPr>
              <w:t>. 16.30.</w:t>
            </w:r>
          </w:p>
        </w:tc>
      </w:tr>
    </w:tbl>
    <w:p w14:paraId="219BEABE" w14:textId="77777777" w:rsidR="001D72D3" w:rsidRDefault="001D72D3" w:rsidP="00E5048F">
      <w:pPr>
        <w:jc w:val="center"/>
        <w:rPr>
          <w:rFonts w:ascii="Comic Sans MS" w:hAnsi="Comic Sans MS"/>
          <w:sz w:val="24"/>
          <w:szCs w:val="24"/>
        </w:rPr>
      </w:pPr>
      <w:r>
        <w:rPr>
          <w:rFonts w:ascii="Comic Sans MS" w:hAnsi="Comic Sans MS"/>
          <w:noProof/>
          <w:sz w:val="24"/>
          <w:szCs w:val="24"/>
          <w:lang w:eastAsia="nb-NO"/>
        </w:rPr>
        <w:drawing>
          <wp:inline distT="0" distB="0" distL="0" distR="0" wp14:anchorId="700AC163" wp14:editId="67A9E60D">
            <wp:extent cx="870656" cy="908685"/>
            <wp:effectExtent l="0" t="0" r="5715" b="5715"/>
            <wp:docPr id="11" name="Picture 19" descr="C:\Users\t527072\AppData\Local\Microsoft\Windows\Temporary Internet Files\Content.IE5\Z5UU5EQ6\MC9002902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527072\AppData\Local\Microsoft\Windows\Temporary Internet Files\Content.IE5\Z5UU5EQ6\MC900290241[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736" cy="911899"/>
                    </a:xfrm>
                    <a:prstGeom prst="rect">
                      <a:avLst/>
                    </a:prstGeom>
                    <a:noFill/>
                    <a:ln>
                      <a:noFill/>
                    </a:ln>
                  </pic:spPr>
                </pic:pic>
              </a:graphicData>
            </a:graphic>
          </wp:inline>
        </w:drawing>
      </w:r>
      <w:r>
        <w:rPr>
          <w:rFonts w:ascii="Comic Sans MS" w:hAnsi="Comic Sans MS"/>
          <w:noProof/>
          <w:sz w:val="24"/>
          <w:szCs w:val="24"/>
          <w:lang w:eastAsia="nb-NO"/>
        </w:rPr>
        <w:drawing>
          <wp:inline distT="0" distB="0" distL="0" distR="0" wp14:anchorId="7BEB80EC" wp14:editId="14BDD5C6">
            <wp:extent cx="782955" cy="857250"/>
            <wp:effectExtent l="0" t="0" r="0" b="0"/>
            <wp:docPr id="12" name="Picture 16" descr="C:\Users\t527072\AppData\Local\Microsoft\Windows\Temporary Internet Files\Content.IE5\5DYTEJAZ\MM9002836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527072\AppData\Local\Microsoft\Windows\Temporary Internet Files\Content.IE5\5DYTEJAZ\MM900283630[1].gif"/>
                    <pic:cNvPicPr>
                      <a:picLocks noChangeAspect="1" noChangeArrowheads="1" noCrop="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2955" cy="857250"/>
                    </a:xfrm>
                    <a:prstGeom prst="rect">
                      <a:avLst/>
                    </a:prstGeom>
                    <a:noFill/>
                    <a:ln>
                      <a:noFill/>
                    </a:ln>
                  </pic:spPr>
                </pic:pic>
              </a:graphicData>
            </a:graphic>
          </wp:inline>
        </w:drawing>
      </w:r>
      <w:r>
        <w:rPr>
          <w:rFonts w:ascii="Comic Sans MS" w:hAnsi="Comic Sans MS"/>
          <w:noProof/>
          <w:sz w:val="24"/>
          <w:szCs w:val="24"/>
          <w:lang w:eastAsia="nb-NO"/>
        </w:rPr>
        <w:drawing>
          <wp:inline distT="0" distB="0" distL="0" distR="0" wp14:anchorId="51BEC01B" wp14:editId="1DDCA7F9">
            <wp:extent cx="890817" cy="811530"/>
            <wp:effectExtent l="0" t="0" r="5080" b="7620"/>
            <wp:docPr id="14" name="Picture 26" descr="C:\Users\t527072\AppData\Local\Microsoft\Windows\Temporary Internet Files\Content.IE5\Z5UU5EQ6\MC90021568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527072\AppData\Local\Microsoft\Windows\Temporary Internet Files\Content.IE5\Z5UU5EQ6\MC900215687[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6249" cy="816478"/>
                    </a:xfrm>
                    <a:prstGeom prst="rect">
                      <a:avLst/>
                    </a:prstGeom>
                    <a:noFill/>
                    <a:ln>
                      <a:noFill/>
                    </a:ln>
                  </pic:spPr>
                </pic:pic>
              </a:graphicData>
            </a:graphic>
          </wp:inline>
        </w:drawing>
      </w:r>
      <w:r>
        <w:rPr>
          <w:rFonts w:ascii="Comic Sans MS" w:hAnsi="Comic Sans MS"/>
          <w:noProof/>
          <w:sz w:val="24"/>
          <w:szCs w:val="24"/>
          <w:lang w:eastAsia="nb-NO"/>
        </w:rPr>
        <w:drawing>
          <wp:inline distT="0" distB="0" distL="0" distR="0" wp14:anchorId="3524BEF8" wp14:editId="5DBEFCD2">
            <wp:extent cx="1143000" cy="742950"/>
            <wp:effectExtent l="0" t="0" r="0" b="0"/>
            <wp:docPr id="15" name="Picture 27" descr="C:\Users\t527072\AppData\Local\Microsoft\Windows\Temporary Internet Files\Content.IE5\5DYTEJAZ\MM90028367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527072\AppData\Local\Microsoft\Windows\Temporary Internet Files\Content.IE5\5DYTEJAZ\MM900283677[1].gif"/>
                    <pic:cNvPicPr>
                      <a:picLocks noChangeAspect="1" noChangeArrowheads="1" noCrop="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742950"/>
                    </a:xfrm>
                    <a:prstGeom prst="rect">
                      <a:avLst/>
                    </a:prstGeom>
                    <a:noFill/>
                    <a:ln>
                      <a:noFill/>
                    </a:ln>
                  </pic:spPr>
                </pic:pic>
              </a:graphicData>
            </a:graphic>
          </wp:inline>
        </w:drawing>
      </w:r>
      <w:r>
        <w:rPr>
          <w:rFonts w:ascii="Comic Sans MS" w:hAnsi="Comic Sans MS"/>
          <w:noProof/>
          <w:sz w:val="24"/>
          <w:szCs w:val="24"/>
          <w:lang w:eastAsia="nb-NO"/>
        </w:rPr>
        <w:drawing>
          <wp:inline distT="0" distB="0" distL="0" distR="0" wp14:anchorId="02F5DE22" wp14:editId="2D5769A9">
            <wp:extent cx="942975" cy="788291"/>
            <wp:effectExtent l="0" t="0" r="0" b="0"/>
            <wp:docPr id="18" name="Picture 28" descr="C:\Users\t527072\AppData\Local\Microsoft\Windows\Temporary Internet Files\Content.IE5\Z5UU5EQ6\MC90035643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527072\AppData\Local\Microsoft\Windows\Temporary Internet Files\Content.IE5\Z5UU5EQ6\MC900356437[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2975" cy="788291"/>
                    </a:xfrm>
                    <a:prstGeom prst="rect">
                      <a:avLst/>
                    </a:prstGeom>
                    <a:noFill/>
                    <a:ln>
                      <a:noFill/>
                    </a:ln>
                  </pic:spPr>
                </pic:pic>
              </a:graphicData>
            </a:graphic>
          </wp:inline>
        </w:drawing>
      </w:r>
      <w:r>
        <w:rPr>
          <w:rFonts w:ascii="Comic Sans MS" w:hAnsi="Comic Sans MS"/>
          <w:noProof/>
          <w:sz w:val="24"/>
          <w:szCs w:val="24"/>
          <w:lang w:eastAsia="nb-NO"/>
        </w:rPr>
        <w:drawing>
          <wp:inline distT="0" distB="0" distL="0" distR="0" wp14:anchorId="0D7D51CA" wp14:editId="1BB77140">
            <wp:extent cx="726934" cy="752481"/>
            <wp:effectExtent l="0" t="0" r="0" b="0"/>
            <wp:docPr id="20" name="Picture 29" descr="C:\Users\t527072\AppData\Local\Microsoft\Windows\Temporary Internet Files\Content.IE5\5DYTEJAZ\MC9002320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527072\AppData\Local\Microsoft\Windows\Temporary Internet Files\Content.IE5\5DYTEJAZ\MC900232054[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2642" cy="758390"/>
                    </a:xfrm>
                    <a:prstGeom prst="rect">
                      <a:avLst/>
                    </a:prstGeom>
                    <a:noFill/>
                    <a:ln>
                      <a:noFill/>
                    </a:ln>
                  </pic:spPr>
                </pic:pic>
              </a:graphicData>
            </a:graphic>
          </wp:inline>
        </w:drawing>
      </w:r>
    </w:p>
    <w:p w14:paraId="74E4287E" w14:textId="77777777" w:rsidR="00955902" w:rsidRDefault="00955902" w:rsidP="00E5048F">
      <w:pPr>
        <w:jc w:val="center"/>
        <w:rPr>
          <w:rFonts w:ascii="Comic Sans MS" w:hAnsi="Comic Sans MS"/>
          <w:sz w:val="24"/>
          <w:szCs w:val="24"/>
        </w:rPr>
      </w:pPr>
    </w:p>
    <w:p w14:paraId="75893B3C" w14:textId="77777777" w:rsidR="001D72D3" w:rsidRPr="00914221" w:rsidRDefault="00E5048F" w:rsidP="009B7B5B">
      <w:pPr>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41856" behindDoc="0" locked="0" layoutInCell="1" allowOverlap="1" wp14:anchorId="678066EF" wp14:editId="7F8B2EF0">
                <wp:simplePos x="0" y="0"/>
                <wp:positionH relativeFrom="column">
                  <wp:posOffset>-86995</wp:posOffset>
                </wp:positionH>
                <wp:positionV relativeFrom="paragraph">
                  <wp:posOffset>-95250</wp:posOffset>
                </wp:positionV>
                <wp:extent cx="6125845" cy="314325"/>
                <wp:effectExtent l="361950" t="57150" r="46355" b="333375"/>
                <wp:wrapNone/>
                <wp:docPr id="22" name="Tekstbo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11B2E301" w14:textId="5498843C" w:rsidR="00AA7F7D" w:rsidRDefault="00AA7F7D" w:rsidP="001D72D3">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w:t>
                            </w:r>
                            <w:r w:rsidR="0062466F">
                              <w:rPr>
                                <w:rFonts w:ascii="Comic Sans MS" w:eastAsia="Calibri" w:hAnsi="Comic Sans MS" w:cs="Times New Roman"/>
                                <w:b/>
                                <w:sz w:val="28"/>
                                <w:szCs w:val="28"/>
                              </w:rPr>
                              <w:t>2</w:t>
                            </w:r>
                            <w:r w:rsidR="008B228E">
                              <w:rPr>
                                <w:rFonts w:ascii="Comic Sans MS" w:eastAsia="Calibri" w:hAnsi="Comic Sans MS" w:cs="Times New Roman"/>
                                <w:b/>
                                <w:sz w:val="28"/>
                                <w:szCs w:val="28"/>
                              </w:rPr>
                              <w:t>4</w:t>
                            </w:r>
                            <w:r w:rsidR="0061330B">
                              <w:rPr>
                                <w:rFonts w:ascii="Comic Sans MS" w:eastAsia="Calibri" w:hAnsi="Comic Sans MS" w:cs="Times New Roman"/>
                                <w:b/>
                                <w:sz w:val="28"/>
                                <w:szCs w:val="28"/>
                              </w:rPr>
                              <w:t>/25</w:t>
                            </w:r>
                            <w:r>
                              <w:rPr>
                                <w:rFonts w:ascii="Comic Sans MS" w:eastAsia="Calibri" w:hAnsi="Comic Sans MS" w:cs="Times New Roman"/>
                                <w:b/>
                                <w:sz w:val="28"/>
                                <w:szCs w:val="28"/>
                              </w:rPr>
                              <w:t xml:space="preserve"> – GJENNOMGÅENDE INNHOLD</w:t>
                            </w:r>
                          </w:p>
                          <w:p w14:paraId="16BB6705" w14:textId="77777777" w:rsidR="00AA7F7D" w:rsidRPr="00423F3D" w:rsidRDefault="00AA7F7D" w:rsidP="001D72D3">
                            <w:pPr>
                              <w:jc w:val="center"/>
                              <w:rPr>
                                <w:rFonts w:ascii="Comic Sans MS" w:hAnsi="Comic Sans M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066EF" id="Tekstboks 22" o:spid="_x0000_s1038" type="#_x0000_t202" style="position:absolute;margin-left:-6.85pt;margin-top:-7.5pt;width:482.35pt;height:2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W6BQMAAFsGAAAOAAAAZHJzL2Uyb0RvYy54bWysVV1v2yAUfZ+0/4B4X2Pno02iOlXXrtOk&#10;dpva7gdgwDYqBu9C4mS/fhdwPrpNmjQtDwgM99x7zj2Qy6ttq8lGglPWFDQ/yyiRhluhTF3Qb893&#10;7+aUOM+MYNoaWdCddPRq9fbNZd8t5dg2VgsJBEGMW/ZdQRvvu+Vo5HgjW+bObCcNblYWWuZxCfVI&#10;AOsRvdWjcZadj3oLogPLpXP49TZt0lXEryrJ/ZeqctITXVCszccR4liGcbS6ZMsaWNcoPpTB/qGK&#10;limDSQ9Qt8wzsgb1G1SrOFhnK3/GbTuyVaW4jByQTZ79wuapYZ2MXFAc1x1kcv8Pln/ePHVfgfjt&#10;e7vFBkYSrru3/MURY28aZmp5DWD7RjKBifMg2ajv3HIIDVK7pQsgZf9gBTaZrb2NQNsK2qAK8iSI&#10;jg3YHUSXW084fjzPx7P5dEYJx71JPp2MZzEFW+6jO3D+o7QtCZOCAjY1orPNvfOhGrbcHwnJtAmj&#10;sXdK69jeUPkHI+LcM6XTHKPSSRltglCx0rWX8NSInpR6DY9MIOPpYjG/oESokH08y/IFEhEKXTSf&#10;nmf4o4TpGu3PPST9oC5vNJANC66Lv1Sw7hqWvo7nIS4V79LxSMTu88fVq9Icl0ZORKiSs1YCG/Sw&#10;4Bs7WPgOrEnigEXPs+R3vHpRfJCbQX4knzCiYKpu/KOqCSi8tBwRgDmPt2lg+RfAfJYYJjJ6AIv1&#10;n5TsuomIBT8wVFgFZVrpmY7ClHIj9TPpUdH5IujZ7GeDQhiMgHujDZbzOy1j/eZRVkSJo3/D6yEP&#10;HRAvybSh4XgyhFTojWNQlk1S317HaT8eOjQcD5GpJcfYPwUeEx5Ox6So7CGwVcYObnmd9RhcpfN7&#10;4olu0MBvyy3yRWvGAsOn0ood3kDseuw0vsg4aSz8oKTH162g7vuagaREfzJ4ixf5dIoy+7iYzi7G&#10;uIDTnfJ0hxmOUAX1aPQ4vfHpCV13aJkGM6V3w9hrvPmVipfyWNVAAF+waIrBquGJPF3HU8f/hNVP&#10;AAAA//8DAFBLAwQUAAYACAAAACEAUztKxuAAAAAKAQAADwAAAGRycy9kb3ducmV2LnhtbEyPwU7D&#10;MBBE70j8g7VI3FonhJQS4lQICS690IBacXPjJQnE6xA7bfj7bk9wm9E+zc7kq8l24oCDbx0piOcR&#10;CKTKmZZqBe9vz7MlCB80Gd05QgW/6GFVXF7kOjPuSBs8lKEWHEI+0wqaEPpMSl81aLWfux6Jb59u&#10;sDqwHWppBn3kcNvJmyhaSKtb4g+N7vGpweq7HK0C+7JMx7KiTf+z/fqok7B+3S3WSl1fTY8PIAJO&#10;4Q+Gc32uDgV32ruRjBedglmc3DF6FimPYuI+jVnsFSS3Kcgil/8nFCcAAAD//wMAUEsBAi0AFAAG&#10;AAgAAAAhALaDOJL+AAAA4QEAABMAAAAAAAAAAAAAAAAAAAAAAFtDb250ZW50X1R5cGVzXS54bWxQ&#10;SwECLQAUAAYACAAAACEAOP0h/9YAAACUAQAACwAAAAAAAAAAAAAAAAAvAQAAX3JlbHMvLnJlbHNQ&#10;SwECLQAUAAYACAAAACEA+BXFugUDAABbBgAADgAAAAAAAAAAAAAAAAAuAgAAZHJzL2Uyb0RvYy54&#10;bWxQSwECLQAUAAYACAAAACEAUztKxuAAAAAKAQAADwAAAAAAAAAAAAAAAABfBQAAZHJzL2Rvd25y&#10;ZXYueG1sUEsFBgAAAAAEAAQA8wAAAGwGAAAAAA==&#10;" fillcolor="#f1efe6 [2579]" stroked="f">
                <v:fill color2="#575131 [963]" rotate="t" focusposition=".5,.5" focussize="" focus="100%" type="gradientRadial"/>
                <v:shadow on="t" color="black" opacity="18350f" offset="-5.40094mm,4.37361mm"/>
                <v:textbox>
                  <w:txbxContent>
                    <w:p w14:paraId="11B2E301" w14:textId="5498843C" w:rsidR="00AA7F7D" w:rsidRDefault="00AA7F7D" w:rsidP="001D72D3">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w:t>
                      </w:r>
                      <w:r w:rsidR="0062466F">
                        <w:rPr>
                          <w:rFonts w:ascii="Comic Sans MS" w:eastAsia="Calibri" w:hAnsi="Comic Sans MS" w:cs="Times New Roman"/>
                          <w:b/>
                          <w:sz w:val="28"/>
                          <w:szCs w:val="28"/>
                        </w:rPr>
                        <w:t>2</w:t>
                      </w:r>
                      <w:r w:rsidR="008B228E">
                        <w:rPr>
                          <w:rFonts w:ascii="Comic Sans MS" w:eastAsia="Calibri" w:hAnsi="Comic Sans MS" w:cs="Times New Roman"/>
                          <w:b/>
                          <w:sz w:val="28"/>
                          <w:szCs w:val="28"/>
                        </w:rPr>
                        <w:t>4</w:t>
                      </w:r>
                      <w:r w:rsidR="0061330B">
                        <w:rPr>
                          <w:rFonts w:ascii="Comic Sans MS" w:eastAsia="Calibri" w:hAnsi="Comic Sans MS" w:cs="Times New Roman"/>
                          <w:b/>
                          <w:sz w:val="28"/>
                          <w:szCs w:val="28"/>
                        </w:rPr>
                        <w:t>/25</w:t>
                      </w:r>
                      <w:r>
                        <w:rPr>
                          <w:rFonts w:ascii="Comic Sans MS" w:eastAsia="Calibri" w:hAnsi="Comic Sans MS" w:cs="Times New Roman"/>
                          <w:b/>
                          <w:sz w:val="28"/>
                          <w:szCs w:val="28"/>
                        </w:rPr>
                        <w:t xml:space="preserve"> – GJENNOMGÅENDE INNHOLD</w:t>
                      </w:r>
                    </w:p>
                    <w:p w14:paraId="16BB6705" w14:textId="77777777" w:rsidR="00AA7F7D" w:rsidRPr="00423F3D" w:rsidRDefault="00AA7F7D" w:rsidP="001D72D3">
                      <w:pPr>
                        <w:jc w:val="center"/>
                        <w:rPr>
                          <w:rFonts w:ascii="Comic Sans MS" w:hAnsi="Comic Sans MS"/>
                          <w:sz w:val="24"/>
                          <w:szCs w:val="24"/>
                        </w:rPr>
                      </w:pPr>
                    </w:p>
                  </w:txbxContent>
                </v:textbox>
              </v:shape>
            </w:pict>
          </mc:Fallback>
        </mc:AlternateContent>
      </w:r>
      <w:r w:rsidR="001D72D3">
        <w:rPr>
          <w:rFonts w:ascii="Comic Sans MS" w:hAnsi="Comic Sans MS"/>
          <w:sz w:val="24"/>
          <w:szCs w:val="24"/>
        </w:rPr>
        <w:t xml:space="preserve">       </w:t>
      </w:r>
    </w:p>
    <w:tbl>
      <w:tblPr>
        <w:tblStyle w:val="Tabellrutenett"/>
        <w:tblW w:w="11058" w:type="dxa"/>
        <w:tblInd w:w="-885" w:type="dxa"/>
        <w:tblLayout w:type="fixed"/>
        <w:tblLook w:val="04A0" w:firstRow="1" w:lastRow="0" w:firstColumn="1" w:lastColumn="0" w:noHBand="0" w:noVBand="1"/>
      </w:tblPr>
      <w:tblGrid>
        <w:gridCol w:w="2127"/>
        <w:gridCol w:w="2694"/>
        <w:gridCol w:w="6237"/>
      </w:tblGrid>
      <w:tr w:rsidR="001D72D3" w:rsidRPr="00160AB4" w14:paraId="3DD7C9ED" w14:textId="77777777" w:rsidTr="00CD55B5">
        <w:tc>
          <w:tcPr>
            <w:tcW w:w="2127" w:type="dxa"/>
            <w:shd w:val="clear" w:color="auto" w:fill="E5B8B7" w:themeFill="accent2" w:themeFillTint="66"/>
          </w:tcPr>
          <w:p w14:paraId="2CB26030"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Innhold/emne</w:t>
            </w:r>
          </w:p>
        </w:tc>
        <w:tc>
          <w:tcPr>
            <w:tcW w:w="2694" w:type="dxa"/>
            <w:shd w:val="clear" w:color="auto" w:fill="E5B8B7" w:themeFill="accent2" w:themeFillTint="66"/>
          </w:tcPr>
          <w:p w14:paraId="5220E0C9"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Fagområder</w:t>
            </w:r>
          </w:p>
        </w:tc>
        <w:tc>
          <w:tcPr>
            <w:tcW w:w="6237" w:type="dxa"/>
            <w:shd w:val="clear" w:color="auto" w:fill="E5B8B7" w:themeFill="accent2" w:themeFillTint="66"/>
          </w:tcPr>
          <w:p w14:paraId="525C6692"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Arbeidsmetoder</w:t>
            </w:r>
          </w:p>
        </w:tc>
      </w:tr>
      <w:tr w:rsidR="001D72D3" w:rsidRPr="00160AB4" w14:paraId="6AF26884" w14:textId="77777777" w:rsidTr="00672DC4">
        <w:tc>
          <w:tcPr>
            <w:tcW w:w="2127" w:type="dxa"/>
          </w:tcPr>
          <w:p w14:paraId="1A6A6F9A" w14:textId="77777777" w:rsidR="001D72D3" w:rsidRPr="00FF0C9B" w:rsidRDefault="009032F2" w:rsidP="00672DC4">
            <w:pPr>
              <w:jc w:val="center"/>
              <w:rPr>
                <w:rFonts w:ascii="Comic Sans MS" w:eastAsia="Calibri" w:hAnsi="Comic Sans MS" w:cs="Times New Roman"/>
                <w:b/>
                <w:sz w:val="24"/>
                <w:szCs w:val="24"/>
              </w:rPr>
            </w:pPr>
            <w:r w:rsidRPr="00FF0C9B">
              <w:rPr>
                <w:rFonts w:ascii="Comic Sans MS" w:eastAsia="Calibri" w:hAnsi="Comic Sans MS" w:cs="Times New Roman"/>
                <w:b/>
                <w:sz w:val="24"/>
                <w:szCs w:val="24"/>
              </w:rPr>
              <w:t>Digital praksis</w:t>
            </w:r>
          </w:p>
          <w:p w14:paraId="00482D02" w14:textId="77777777" w:rsidR="001D72D3" w:rsidRPr="00160AB4" w:rsidRDefault="00F04C53" w:rsidP="00672DC4">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inline distT="0" distB="0" distL="0" distR="0" wp14:anchorId="61F9B7B7" wp14:editId="4409DB65">
                  <wp:extent cx="1000125" cy="750094"/>
                  <wp:effectExtent l="0" t="0" r="0" b="0"/>
                  <wp:docPr id="40" name="Bilde 40" descr="C:\Users\ibhlk\AppData\Local\Microsoft\Windows\Temporary Internet Files\Content.IE5\CGMYBRRY\apple_ipad_air_2_smart_cas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hlk\AppData\Local\Microsoft\Windows\Temporary Internet Files\Content.IE5\CGMYBRRY\apple_ipad_air_2_smart_case_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0125" cy="750094"/>
                          </a:xfrm>
                          <a:prstGeom prst="rect">
                            <a:avLst/>
                          </a:prstGeom>
                          <a:noFill/>
                          <a:ln>
                            <a:noFill/>
                          </a:ln>
                        </pic:spPr>
                      </pic:pic>
                    </a:graphicData>
                  </a:graphic>
                </wp:inline>
              </w:drawing>
            </w:r>
          </w:p>
        </w:tc>
        <w:tc>
          <w:tcPr>
            <w:tcW w:w="2694" w:type="dxa"/>
          </w:tcPr>
          <w:p w14:paraId="6BF352D5"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70BD9C8E"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Antall, rom og form.</w:t>
            </w:r>
          </w:p>
          <w:p w14:paraId="352BE075"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Kunst, kultur og kreativitet.</w:t>
            </w:r>
          </w:p>
          <w:p w14:paraId="6F4EBF7E" w14:textId="77777777" w:rsidR="009032F2" w:rsidRPr="00FF0C9B" w:rsidRDefault="009032F2" w:rsidP="00672DC4">
            <w:pPr>
              <w:rPr>
                <w:rFonts w:ascii="Comic Sans MS" w:eastAsia="Calibri" w:hAnsi="Comic Sans MS" w:cs="Times New Roman"/>
                <w:b/>
                <w:sz w:val="24"/>
                <w:szCs w:val="24"/>
              </w:rPr>
            </w:pPr>
            <w:r w:rsidRPr="00FF0C9B">
              <w:rPr>
                <w:rFonts w:ascii="Comic Sans MS" w:eastAsia="Calibri" w:hAnsi="Comic Sans MS" w:cs="Times New Roman"/>
                <w:sz w:val="24"/>
                <w:szCs w:val="24"/>
              </w:rPr>
              <w:t>-Natur, miljø og teknologi</w:t>
            </w:r>
          </w:p>
        </w:tc>
        <w:tc>
          <w:tcPr>
            <w:tcW w:w="6237" w:type="dxa"/>
          </w:tcPr>
          <w:p w14:paraId="3B15408E"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9032F2" w:rsidRPr="00FF0C9B">
              <w:rPr>
                <w:rFonts w:ascii="Comic Sans MS" w:eastAsia="Calibri" w:hAnsi="Comic Sans MS" w:cs="Times New Roman"/>
                <w:sz w:val="24"/>
                <w:szCs w:val="24"/>
              </w:rPr>
              <w:t>Legge til rette for at barna utforsker, leker, lærer og selv skaper noe gjennom digitale uttrykksformer</w:t>
            </w:r>
            <w:r w:rsidR="00C61D28" w:rsidRPr="00FF0C9B">
              <w:rPr>
                <w:rFonts w:ascii="Comic Sans MS" w:eastAsia="Calibri" w:hAnsi="Comic Sans MS" w:cs="Times New Roman"/>
                <w:sz w:val="24"/>
                <w:szCs w:val="24"/>
              </w:rPr>
              <w:t xml:space="preserve"> – Ipad, PC og kamera.</w:t>
            </w:r>
          </w:p>
          <w:p w14:paraId="395A6420"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Bruk</w:t>
            </w:r>
            <w:r w:rsidR="009032F2" w:rsidRPr="00FF0C9B">
              <w:rPr>
                <w:rFonts w:ascii="Comic Sans MS" w:eastAsia="Calibri" w:hAnsi="Comic Sans MS" w:cs="Times New Roman"/>
                <w:sz w:val="24"/>
                <w:szCs w:val="24"/>
              </w:rPr>
              <w:t xml:space="preserve">e digitale verktøy mer bevisst – oppfylle rammeplanens føringer for et rikt og allsidig læringsmiljø. </w:t>
            </w:r>
          </w:p>
          <w:p w14:paraId="5BBFDF9D" w14:textId="77777777" w:rsidR="009032F2" w:rsidRPr="00FF0C9B" w:rsidRDefault="009032F2"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-Brukes med omhu i deltagelse med voksne.</w:t>
            </w:r>
          </w:p>
        </w:tc>
      </w:tr>
      <w:tr w:rsidR="001D72D3" w:rsidRPr="00160AB4" w14:paraId="6FE3F21D" w14:textId="77777777" w:rsidTr="00672DC4">
        <w:tc>
          <w:tcPr>
            <w:tcW w:w="2127" w:type="dxa"/>
          </w:tcPr>
          <w:p w14:paraId="70A09207"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Omsorg</w:t>
            </w:r>
          </w:p>
          <w:p w14:paraId="5B0EFCF8" w14:textId="77777777" w:rsidR="001D72D3" w:rsidRPr="00160AB4" w:rsidRDefault="001D72D3" w:rsidP="00672DC4">
            <w:pPr>
              <w:jc w:val="center"/>
              <w:rPr>
                <w:rFonts w:ascii="Comic Sans MS" w:eastAsia="Calibri" w:hAnsi="Comic Sans MS" w:cs="Times New Roman"/>
                <w:b/>
                <w:sz w:val="24"/>
                <w:szCs w:val="24"/>
              </w:rPr>
            </w:pPr>
          </w:p>
          <w:p w14:paraId="690B9B9F" w14:textId="77777777" w:rsidR="001D72D3" w:rsidRPr="00160AB4" w:rsidRDefault="009B7B5B" w:rsidP="00672DC4">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inline distT="0" distB="0" distL="0" distR="0" wp14:anchorId="49328B75" wp14:editId="331CD235">
                  <wp:extent cx="1208598" cy="752373"/>
                  <wp:effectExtent l="0" t="0" r="0" b="0"/>
                  <wp:docPr id="33" name="Bilde 33" descr="C:\Users\ibhlk\AppData\Local\Microsoft\Windows\Temporary Internet Files\Content.IE5\7284DMUB\screen-shot-2010-12-10-at-10-15-45-a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hlk\AppData\Local\Microsoft\Windows\Temporary Internet Files\Content.IE5\7284DMUB\screen-shot-2010-12-10-at-10-15-45-am[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2516" cy="754812"/>
                          </a:xfrm>
                          <a:prstGeom prst="rect">
                            <a:avLst/>
                          </a:prstGeom>
                          <a:noFill/>
                          <a:ln>
                            <a:noFill/>
                          </a:ln>
                        </pic:spPr>
                      </pic:pic>
                    </a:graphicData>
                  </a:graphic>
                </wp:inline>
              </w:drawing>
            </w:r>
          </w:p>
        </w:tc>
        <w:tc>
          <w:tcPr>
            <w:tcW w:w="2694" w:type="dxa"/>
          </w:tcPr>
          <w:p w14:paraId="7D5E0151"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1A658979" w14:textId="77777777" w:rsidR="001D72D3" w:rsidRPr="00FF0C9B" w:rsidRDefault="001D72D3" w:rsidP="00672DC4">
            <w:pPr>
              <w:rPr>
                <w:rFonts w:ascii="Comic Sans MS" w:eastAsia="Calibri" w:hAnsi="Comic Sans MS" w:cs="Times New Roman"/>
                <w:sz w:val="24"/>
                <w:szCs w:val="24"/>
              </w:rPr>
            </w:pPr>
          </w:p>
          <w:p w14:paraId="4457A2FA"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Etikk, religion og filosofi.</w:t>
            </w:r>
          </w:p>
        </w:tc>
        <w:tc>
          <w:tcPr>
            <w:tcW w:w="6237" w:type="dxa"/>
          </w:tcPr>
          <w:p w14:paraId="71141740"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Alle skal føle seg sett, </w:t>
            </w:r>
            <w:r w:rsidR="00C6112B" w:rsidRPr="00FF0C9B">
              <w:rPr>
                <w:rFonts w:ascii="Comic Sans MS" w:eastAsia="Calibri" w:hAnsi="Comic Sans MS" w:cs="Times New Roman"/>
                <w:sz w:val="24"/>
                <w:szCs w:val="24"/>
              </w:rPr>
              <w:t>forstått og respektert, og få den hjelp og støtte de har behov for.</w:t>
            </w:r>
          </w:p>
          <w:p w14:paraId="2ACCE890" w14:textId="77777777" w:rsidR="001D72D3" w:rsidRPr="00FF0C9B" w:rsidRDefault="00C6112B"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Alle barn skal møtes med </w:t>
            </w:r>
            <w:r w:rsidR="00F440F6" w:rsidRPr="00FF0C9B">
              <w:rPr>
                <w:rFonts w:ascii="Comic Sans MS" w:eastAsia="Calibri" w:hAnsi="Comic Sans MS" w:cs="Times New Roman"/>
                <w:sz w:val="24"/>
                <w:szCs w:val="24"/>
              </w:rPr>
              <w:t>åpenhet, varme, interesse og respekt.</w:t>
            </w:r>
          </w:p>
          <w:p w14:paraId="1202AEF6"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Stille krav og sette grenser. </w:t>
            </w:r>
          </w:p>
          <w:p w14:paraId="0BFED442"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Motivere til å prøve, feile og mestre.</w:t>
            </w:r>
          </w:p>
          <w:p w14:paraId="4A21A6FE"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Spre humor og glede.</w:t>
            </w:r>
          </w:p>
          <w:p w14:paraId="08102EE6"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Utnytte potensialet i rutinesituasjoner.</w:t>
            </w:r>
          </w:p>
        </w:tc>
      </w:tr>
      <w:tr w:rsidR="001D72D3" w:rsidRPr="00160AB4" w14:paraId="559C3711" w14:textId="77777777" w:rsidTr="00672DC4">
        <w:tc>
          <w:tcPr>
            <w:tcW w:w="2127" w:type="dxa"/>
          </w:tcPr>
          <w:p w14:paraId="16CC2418"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Barns medvirkni</w:t>
            </w:r>
            <w:r>
              <w:rPr>
                <w:rFonts w:ascii="Comic Sans MS" w:eastAsia="Calibri" w:hAnsi="Comic Sans MS" w:cs="Times New Roman"/>
                <w:b/>
                <w:sz w:val="24"/>
                <w:szCs w:val="24"/>
              </w:rPr>
              <w:t>ng ut fra alder og forutsetning</w:t>
            </w:r>
          </w:p>
          <w:p w14:paraId="30917361" w14:textId="77777777" w:rsidR="001D72D3" w:rsidRPr="00160AB4" w:rsidRDefault="001D72D3" w:rsidP="00672DC4">
            <w:pPr>
              <w:jc w:val="center"/>
              <w:rPr>
                <w:rFonts w:ascii="Comic Sans MS" w:eastAsia="Calibri" w:hAnsi="Comic Sans MS" w:cs="Times New Roman"/>
                <w:b/>
                <w:sz w:val="24"/>
                <w:szCs w:val="24"/>
              </w:rPr>
            </w:pPr>
          </w:p>
          <w:p w14:paraId="57040EBA" w14:textId="77777777" w:rsidR="001D72D3" w:rsidRPr="00160AB4" w:rsidRDefault="00672DC4" w:rsidP="00672DC4">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anchor distT="0" distB="0" distL="114300" distR="114300" simplePos="0" relativeHeight="251676672" behindDoc="0" locked="0" layoutInCell="1" allowOverlap="1" wp14:anchorId="73B918C3" wp14:editId="1EF7E50E">
                  <wp:simplePos x="0" y="0"/>
                  <wp:positionH relativeFrom="column">
                    <wp:posOffset>762635</wp:posOffset>
                  </wp:positionH>
                  <wp:positionV relativeFrom="paragraph">
                    <wp:posOffset>25400</wp:posOffset>
                  </wp:positionV>
                  <wp:extent cx="1282065" cy="720090"/>
                  <wp:effectExtent l="0" t="0" r="0" b="3810"/>
                  <wp:wrapNone/>
                  <wp:docPr id="31" name="Bilde 31" descr="C:\Users\ibhlk\AppData\Local\Microsoft\Windows\Temporary Internet Files\Content.IE5\7LP9LN21\samarbe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hlk\AppData\Local\Microsoft\Windows\Temporary Internet Files\Content.IE5\7LP9LN21\samarbeid[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2065" cy="720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94" w:type="dxa"/>
          </w:tcPr>
          <w:p w14:paraId="51B5E224"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Kommunikasjon, språk og tekst.</w:t>
            </w:r>
          </w:p>
          <w:p w14:paraId="49B1607C" w14:textId="77777777" w:rsidR="001D72D3" w:rsidRPr="00FF0C9B" w:rsidRDefault="001D72D3" w:rsidP="00672DC4">
            <w:pPr>
              <w:rPr>
                <w:rFonts w:ascii="Comic Sans MS" w:eastAsia="Calibri" w:hAnsi="Comic Sans MS" w:cs="Times New Roman"/>
                <w:sz w:val="24"/>
                <w:szCs w:val="24"/>
              </w:rPr>
            </w:pPr>
          </w:p>
          <w:p w14:paraId="34CF53FB"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Etikk, religion og filosofi. </w:t>
            </w:r>
          </w:p>
        </w:tc>
        <w:tc>
          <w:tcPr>
            <w:tcW w:w="6237" w:type="dxa"/>
          </w:tcPr>
          <w:p w14:paraId="10D5A359" w14:textId="77777777" w:rsidR="00CD6EDE" w:rsidRPr="00FF0C9B" w:rsidRDefault="00CD6EDE"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-DEMOKRATI, MANGFOLD OG GJENSIDIG RESPEKT.</w:t>
            </w:r>
          </w:p>
          <w:p w14:paraId="6EE834AB" w14:textId="77777777" w:rsidR="001D72D3" w:rsidRPr="00FF0C9B" w:rsidRDefault="00CD6EDE"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Alle har rett til å uttrykke</w:t>
            </w:r>
            <w:r w:rsidR="001D72D3" w:rsidRPr="00FF0C9B">
              <w:rPr>
                <w:rFonts w:ascii="Comic Sans MS" w:eastAsia="Calibri" w:hAnsi="Comic Sans MS" w:cs="Times New Roman"/>
                <w:sz w:val="24"/>
                <w:szCs w:val="24"/>
              </w:rPr>
              <w:t xml:space="preserve"> sin mening</w:t>
            </w:r>
            <w:r w:rsidRPr="00FF0C9B">
              <w:rPr>
                <w:rFonts w:ascii="Comic Sans MS" w:eastAsia="Calibri" w:hAnsi="Comic Sans MS" w:cs="Times New Roman"/>
                <w:sz w:val="24"/>
                <w:szCs w:val="24"/>
              </w:rPr>
              <w:t xml:space="preserve"> og sine behov - </w:t>
            </w:r>
            <w:r w:rsidR="001D72D3" w:rsidRPr="00FF0C9B">
              <w:rPr>
                <w:rFonts w:ascii="Comic Sans MS" w:eastAsia="Calibri" w:hAnsi="Comic Sans MS" w:cs="Times New Roman"/>
                <w:sz w:val="24"/>
                <w:szCs w:val="24"/>
              </w:rPr>
              <w:t>bli hørt</w:t>
            </w:r>
            <w:r w:rsidR="00F04C53" w:rsidRPr="00FF0C9B">
              <w:rPr>
                <w:rFonts w:ascii="Comic Sans MS" w:eastAsia="Calibri" w:hAnsi="Comic Sans MS" w:cs="Times New Roman"/>
                <w:sz w:val="24"/>
                <w:szCs w:val="24"/>
              </w:rPr>
              <w:t xml:space="preserve">, men ikke alltid </w:t>
            </w:r>
            <w:r w:rsidRPr="00FF0C9B">
              <w:rPr>
                <w:rFonts w:ascii="Comic Sans MS" w:eastAsia="Calibri" w:hAnsi="Comic Sans MS" w:cs="Times New Roman"/>
                <w:sz w:val="24"/>
                <w:szCs w:val="24"/>
              </w:rPr>
              <w:t xml:space="preserve">få </w:t>
            </w:r>
            <w:r w:rsidR="00F04C53" w:rsidRPr="00FF0C9B">
              <w:rPr>
                <w:rFonts w:ascii="Comic Sans MS" w:eastAsia="Calibri" w:hAnsi="Comic Sans MS" w:cs="Times New Roman"/>
                <w:sz w:val="24"/>
                <w:szCs w:val="24"/>
              </w:rPr>
              <w:t>bestemme.</w:t>
            </w:r>
          </w:p>
          <w:p w14:paraId="5D396BD2"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Oppleve seg selv som betydningsfull.</w:t>
            </w:r>
          </w:p>
          <w:p w14:paraId="7EEA401C"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D6EDE" w:rsidRPr="00FF0C9B">
              <w:rPr>
                <w:rFonts w:ascii="Comic Sans MS" w:eastAsia="Calibri" w:hAnsi="Comic Sans MS" w:cs="Times New Roman"/>
                <w:sz w:val="24"/>
                <w:szCs w:val="24"/>
              </w:rPr>
              <w:t>Få innflytelse på barnehagens innhold – tilpasset sin alder</w:t>
            </w:r>
            <w:r w:rsidRPr="00FF0C9B">
              <w:rPr>
                <w:rFonts w:ascii="Comic Sans MS" w:eastAsia="Calibri" w:hAnsi="Comic Sans MS" w:cs="Times New Roman"/>
                <w:sz w:val="24"/>
                <w:szCs w:val="24"/>
              </w:rPr>
              <w:t>.</w:t>
            </w:r>
          </w:p>
          <w:p w14:paraId="7BAA76CB"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D6EDE" w:rsidRPr="00FF0C9B">
              <w:rPr>
                <w:rFonts w:ascii="Comic Sans MS" w:eastAsia="Calibri" w:hAnsi="Comic Sans MS" w:cs="Times New Roman"/>
                <w:sz w:val="24"/>
                <w:szCs w:val="24"/>
              </w:rPr>
              <w:t>Være observante i forhold til alle barns uttrykk og behov.</w:t>
            </w:r>
          </w:p>
        </w:tc>
      </w:tr>
      <w:tr w:rsidR="001D72D3" w:rsidRPr="00160AB4" w14:paraId="785BF108" w14:textId="77777777" w:rsidTr="00672DC4">
        <w:tc>
          <w:tcPr>
            <w:tcW w:w="2127" w:type="dxa"/>
          </w:tcPr>
          <w:p w14:paraId="64F9619D" w14:textId="77777777" w:rsidR="001D72D3" w:rsidRPr="00160AB4" w:rsidRDefault="001D72D3" w:rsidP="00672DC4">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Lek</w:t>
            </w:r>
          </w:p>
          <w:p w14:paraId="4E22A717" w14:textId="77777777" w:rsidR="001D72D3" w:rsidRPr="00160AB4" w:rsidRDefault="00672DC4" w:rsidP="00672DC4">
            <w:pPr>
              <w:jc w:val="center"/>
              <w:rPr>
                <w:rFonts w:ascii="Comic Sans MS" w:eastAsia="Calibri" w:hAnsi="Comic Sans MS" w:cs="Times New Roman"/>
                <w:sz w:val="24"/>
                <w:szCs w:val="24"/>
              </w:rPr>
            </w:pPr>
            <w:r>
              <w:rPr>
                <w:rFonts w:ascii="Comic Sans MS" w:eastAsia="Calibri" w:hAnsi="Comic Sans MS" w:cs="Times New Roman"/>
                <w:sz w:val="24"/>
                <w:szCs w:val="24"/>
              </w:rPr>
              <w:t>T</w:t>
            </w:r>
            <w:r w:rsidR="001D72D3" w:rsidRPr="00160AB4">
              <w:rPr>
                <w:rFonts w:ascii="Comic Sans MS" w:eastAsia="Calibri" w:hAnsi="Comic Sans MS" w:cs="Times New Roman"/>
                <w:sz w:val="24"/>
                <w:szCs w:val="24"/>
              </w:rPr>
              <w:t>umlelek</w:t>
            </w:r>
          </w:p>
          <w:p w14:paraId="2270FC24" w14:textId="77777777" w:rsidR="001D72D3" w:rsidRPr="00160AB4" w:rsidRDefault="00672DC4" w:rsidP="00672DC4">
            <w:pPr>
              <w:jc w:val="center"/>
              <w:rPr>
                <w:rFonts w:ascii="Comic Sans MS" w:eastAsia="Calibri" w:hAnsi="Comic Sans MS" w:cs="Times New Roman"/>
                <w:sz w:val="24"/>
                <w:szCs w:val="24"/>
              </w:rPr>
            </w:pPr>
            <w:r>
              <w:rPr>
                <w:rFonts w:ascii="Comic Sans MS" w:eastAsia="Calibri" w:hAnsi="Comic Sans MS" w:cs="Times New Roman"/>
                <w:noProof/>
                <w:sz w:val="24"/>
                <w:szCs w:val="24"/>
                <w:lang w:eastAsia="nb-NO"/>
              </w:rPr>
              <w:drawing>
                <wp:anchor distT="0" distB="0" distL="114300" distR="114300" simplePos="0" relativeHeight="251657216" behindDoc="0" locked="0" layoutInCell="1" allowOverlap="1" wp14:anchorId="271B1970" wp14:editId="61E1967B">
                  <wp:simplePos x="0" y="0"/>
                  <wp:positionH relativeFrom="column">
                    <wp:posOffset>1208405</wp:posOffset>
                  </wp:positionH>
                  <wp:positionV relativeFrom="paragraph">
                    <wp:posOffset>64135</wp:posOffset>
                  </wp:positionV>
                  <wp:extent cx="1263650" cy="1184275"/>
                  <wp:effectExtent l="0" t="0" r="0" b="0"/>
                  <wp:wrapNone/>
                  <wp:docPr id="36" name="Bilde 36" descr="C:\Users\ibhlk\AppData\Local\Microsoft\Windows\Temporary Internet Files\Content.IE5\7284DMUB\0511-1101-0118-1935_Stick_Figures_of_Preschool_Kids_Playing_clipart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hlk\AppData\Local\Microsoft\Windows\Temporary Internet Files\Content.IE5\7284DMUB\0511-1101-0118-1935_Stick_Figures_of_Preschool_Kids_Playing_clipart_image[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365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Times New Roman"/>
                <w:sz w:val="24"/>
                <w:szCs w:val="24"/>
              </w:rPr>
              <w:t>K</w:t>
            </w:r>
            <w:r w:rsidR="001D72D3" w:rsidRPr="00160AB4">
              <w:rPr>
                <w:rFonts w:ascii="Comic Sans MS" w:eastAsia="Calibri" w:hAnsi="Comic Sans MS" w:cs="Times New Roman"/>
                <w:sz w:val="24"/>
                <w:szCs w:val="24"/>
              </w:rPr>
              <w:t>onstruksjonslek</w:t>
            </w:r>
          </w:p>
          <w:p w14:paraId="6385C24C" w14:textId="77777777" w:rsidR="001D72D3" w:rsidRPr="00160AB4" w:rsidRDefault="00672DC4" w:rsidP="00672DC4">
            <w:pPr>
              <w:jc w:val="center"/>
              <w:rPr>
                <w:rFonts w:ascii="Comic Sans MS" w:eastAsia="Calibri" w:hAnsi="Comic Sans MS" w:cs="Times New Roman"/>
                <w:sz w:val="24"/>
                <w:szCs w:val="24"/>
              </w:rPr>
            </w:pPr>
            <w:r>
              <w:rPr>
                <w:rFonts w:ascii="Comic Sans MS" w:eastAsia="Calibri" w:hAnsi="Comic Sans MS" w:cs="Times New Roman"/>
                <w:sz w:val="24"/>
                <w:szCs w:val="24"/>
              </w:rPr>
              <w:t>R</w:t>
            </w:r>
            <w:r w:rsidR="001D72D3" w:rsidRPr="00160AB4">
              <w:rPr>
                <w:rFonts w:ascii="Comic Sans MS" w:eastAsia="Calibri" w:hAnsi="Comic Sans MS" w:cs="Times New Roman"/>
                <w:sz w:val="24"/>
                <w:szCs w:val="24"/>
              </w:rPr>
              <w:t>ollelek</w:t>
            </w:r>
          </w:p>
          <w:p w14:paraId="1D7BD9EB" w14:textId="77777777" w:rsidR="001D72D3" w:rsidRPr="00160AB4" w:rsidRDefault="00672DC4" w:rsidP="00672DC4">
            <w:pPr>
              <w:jc w:val="center"/>
              <w:rPr>
                <w:rFonts w:ascii="Comic Sans MS" w:eastAsia="Calibri" w:hAnsi="Comic Sans MS" w:cs="Times New Roman"/>
                <w:sz w:val="24"/>
                <w:szCs w:val="24"/>
              </w:rPr>
            </w:pPr>
            <w:r>
              <w:rPr>
                <w:rFonts w:ascii="Comic Sans MS" w:eastAsia="Calibri" w:hAnsi="Comic Sans MS" w:cs="Times New Roman"/>
                <w:sz w:val="24"/>
                <w:szCs w:val="24"/>
              </w:rPr>
              <w:t>R</w:t>
            </w:r>
            <w:r w:rsidR="001D72D3" w:rsidRPr="00160AB4">
              <w:rPr>
                <w:rFonts w:ascii="Comic Sans MS" w:eastAsia="Calibri" w:hAnsi="Comic Sans MS" w:cs="Times New Roman"/>
                <w:sz w:val="24"/>
                <w:szCs w:val="24"/>
              </w:rPr>
              <w:t>egellek</w:t>
            </w:r>
          </w:p>
          <w:p w14:paraId="3363CCF6" w14:textId="77777777" w:rsidR="001D72D3" w:rsidRPr="00160AB4" w:rsidRDefault="001D72D3" w:rsidP="00672DC4">
            <w:pPr>
              <w:jc w:val="center"/>
              <w:rPr>
                <w:rFonts w:ascii="Comic Sans MS" w:eastAsia="Calibri" w:hAnsi="Comic Sans MS" w:cs="Times New Roman"/>
                <w:sz w:val="24"/>
                <w:szCs w:val="24"/>
              </w:rPr>
            </w:pPr>
          </w:p>
        </w:tc>
        <w:tc>
          <w:tcPr>
            <w:tcW w:w="2694" w:type="dxa"/>
          </w:tcPr>
          <w:p w14:paraId="16BAC2E0" w14:textId="77777777" w:rsidR="001D72D3" w:rsidRPr="0042231B" w:rsidRDefault="001D72D3" w:rsidP="00672DC4">
            <w:pPr>
              <w:rPr>
                <w:rFonts w:ascii="Comic Sans MS" w:eastAsia="Calibri" w:hAnsi="Comic Sans MS" w:cs="Times New Roman"/>
                <w:sz w:val="24"/>
                <w:szCs w:val="24"/>
              </w:rPr>
            </w:pPr>
          </w:p>
          <w:p w14:paraId="15D2C61F" w14:textId="77777777" w:rsidR="001D72D3" w:rsidRPr="0042231B" w:rsidRDefault="001D72D3" w:rsidP="00672DC4">
            <w:pPr>
              <w:rPr>
                <w:rFonts w:ascii="Comic Sans MS" w:eastAsia="Calibri" w:hAnsi="Comic Sans MS" w:cs="Times New Roman"/>
                <w:sz w:val="24"/>
                <w:szCs w:val="24"/>
              </w:rPr>
            </w:pPr>
            <w:r w:rsidRPr="0042231B">
              <w:rPr>
                <w:rFonts w:ascii="Comic Sans MS" w:eastAsia="Calibri" w:hAnsi="Comic Sans MS" w:cs="Times New Roman"/>
                <w:sz w:val="24"/>
                <w:szCs w:val="24"/>
              </w:rPr>
              <w:t>- Alle fagområder.</w:t>
            </w:r>
          </w:p>
        </w:tc>
        <w:tc>
          <w:tcPr>
            <w:tcW w:w="6237" w:type="dxa"/>
          </w:tcPr>
          <w:p w14:paraId="52075652"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Gi tid og rom</w:t>
            </w:r>
            <w:r w:rsidR="00672DC4" w:rsidRPr="00FF0C9B">
              <w:rPr>
                <w:rFonts w:ascii="Comic Sans MS" w:eastAsia="Calibri" w:hAnsi="Comic Sans MS" w:cs="Times New Roman"/>
                <w:sz w:val="24"/>
                <w:szCs w:val="24"/>
              </w:rPr>
              <w:t xml:space="preserve"> – dele i grupper.</w:t>
            </w:r>
          </w:p>
          <w:p w14:paraId="7E87776E"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6112B" w:rsidRPr="00FF0C9B">
              <w:rPr>
                <w:rFonts w:ascii="Comic Sans MS" w:eastAsia="Calibri" w:hAnsi="Comic Sans MS" w:cs="Times New Roman"/>
                <w:sz w:val="24"/>
                <w:szCs w:val="24"/>
              </w:rPr>
              <w:t>Organisere rom, tid og materiale slik at det inspirerer til ulike former for lek.</w:t>
            </w:r>
          </w:p>
          <w:p w14:paraId="2DFDA987"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Ta leken på alv</w:t>
            </w:r>
            <w:r w:rsidR="00C6112B" w:rsidRPr="00FF0C9B">
              <w:rPr>
                <w:rFonts w:ascii="Comic Sans MS" w:eastAsia="Calibri" w:hAnsi="Comic Sans MS" w:cs="Times New Roman"/>
                <w:sz w:val="24"/>
                <w:szCs w:val="24"/>
              </w:rPr>
              <w:t>or og støtte, delta og berike leken på barnas premisser.</w:t>
            </w:r>
          </w:p>
          <w:p w14:paraId="775D6F8A"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Tilrettelegge for felles </w:t>
            </w:r>
            <w:r w:rsidR="00C6112B" w:rsidRPr="00FF0C9B">
              <w:rPr>
                <w:rFonts w:ascii="Comic Sans MS" w:eastAsia="Calibri" w:hAnsi="Comic Sans MS" w:cs="Times New Roman"/>
                <w:sz w:val="24"/>
                <w:szCs w:val="24"/>
              </w:rPr>
              <w:t xml:space="preserve">erfaringer som </w:t>
            </w:r>
            <w:r w:rsidR="00672DC4" w:rsidRPr="00FF0C9B">
              <w:rPr>
                <w:rFonts w:ascii="Comic Sans MS" w:eastAsia="Calibri" w:hAnsi="Comic Sans MS" w:cs="Times New Roman"/>
                <w:sz w:val="24"/>
                <w:szCs w:val="24"/>
              </w:rPr>
              <w:t>lekegrunnlag</w:t>
            </w:r>
          </w:p>
          <w:p w14:paraId="568CF69F"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Hjelpe de som trenger det inn i leken. </w:t>
            </w:r>
          </w:p>
          <w:p w14:paraId="78DE0468"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6112B" w:rsidRPr="00FF0C9B">
              <w:rPr>
                <w:rFonts w:ascii="Comic Sans MS" w:eastAsia="Calibri" w:hAnsi="Comic Sans MS" w:cs="Times New Roman"/>
                <w:sz w:val="24"/>
                <w:szCs w:val="24"/>
              </w:rPr>
              <w:t>Lek skal gi glede, humor og spenning.</w:t>
            </w:r>
          </w:p>
        </w:tc>
      </w:tr>
      <w:tr w:rsidR="001D72D3" w:rsidRPr="00160AB4" w14:paraId="1EDD7FD4" w14:textId="77777777" w:rsidTr="00672DC4">
        <w:tc>
          <w:tcPr>
            <w:tcW w:w="2127" w:type="dxa"/>
          </w:tcPr>
          <w:p w14:paraId="7A3AA56E" w14:textId="77777777" w:rsidR="001D72D3" w:rsidRPr="00160AB4" w:rsidRDefault="001D72D3" w:rsidP="00672DC4">
            <w:pPr>
              <w:rPr>
                <w:rFonts w:ascii="Comic Sans MS" w:eastAsia="Calibri" w:hAnsi="Comic Sans MS" w:cs="Times New Roman"/>
                <w:b/>
                <w:sz w:val="24"/>
                <w:szCs w:val="24"/>
              </w:rPr>
            </w:pPr>
          </w:p>
          <w:p w14:paraId="36E971F6" w14:textId="77777777" w:rsidR="001D72D3" w:rsidRPr="00FF0C9B" w:rsidRDefault="00672DC4" w:rsidP="00672DC4">
            <w:pPr>
              <w:jc w:val="center"/>
              <w:rPr>
                <w:rFonts w:ascii="Comic Sans MS" w:eastAsia="Calibri" w:hAnsi="Comic Sans MS" w:cs="Times New Roman"/>
                <w:b/>
                <w:sz w:val="24"/>
                <w:szCs w:val="24"/>
              </w:rPr>
            </w:pPr>
            <w:r w:rsidRPr="00FF0C9B">
              <w:rPr>
                <w:rFonts w:ascii="Comic Sans MS" w:eastAsia="Calibri" w:hAnsi="Comic Sans MS" w:cs="Times New Roman"/>
                <w:b/>
                <w:sz w:val="24"/>
                <w:szCs w:val="24"/>
              </w:rPr>
              <w:t>V</w:t>
            </w:r>
            <w:r w:rsidR="001D72D3" w:rsidRPr="00FF0C9B">
              <w:rPr>
                <w:rFonts w:ascii="Comic Sans MS" w:eastAsia="Calibri" w:hAnsi="Comic Sans MS" w:cs="Times New Roman"/>
                <w:b/>
                <w:sz w:val="24"/>
                <w:szCs w:val="24"/>
              </w:rPr>
              <w:t>ennskap</w:t>
            </w:r>
            <w:r w:rsidRPr="00FF0C9B">
              <w:rPr>
                <w:rFonts w:ascii="Comic Sans MS" w:eastAsia="Calibri" w:hAnsi="Comic Sans MS" w:cs="Times New Roman"/>
                <w:b/>
                <w:sz w:val="24"/>
                <w:szCs w:val="24"/>
              </w:rPr>
              <w:t xml:space="preserve"> og fellesskap</w:t>
            </w:r>
          </w:p>
          <w:p w14:paraId="34C5ADBB" w14:textId="77777777" w:rsidR="001D72D3" w:rsidRPr="00160AB4" w:rsidRDefault="001D72D3" w:rsidP="00672DC4">
            <w:pPr>
              <w:jc w:val="center"/>
              <w:rPr>
                <w:rFonts w:ascii="Comic Sans MS" w:eastAsia="Calibri" w:hAnsi="Comic Sans MS" w:cs="Times New Roman"/>
                <w:b/>
                <w:sz w:val="24"/>
                <w:szCs w:val="24"/>
              </w:rPr>
            </w:pPr>
          </w:p>
          <w:p w14:paraId="1EA69DBA" w14:textId="77777777" w:rsidR="001D72D3" w:rsidRPr="00160AB4" w:rsidRDefault="001D72D3" w:rsidP="00672DC4">
            <w:pPr>
              <w:jc w:val="center"/>
              <w:rPr>
                <w:rFonts w:ascii="Comic Sans MS" w:eastAsia="Calibri" w:hAnsi="Comic Sans MS" w:cs="Times New Roman"/>
                <w:b/>
                <w:sz w:val="24"/>
                <w:szCs w:val="24"/>
              </w:rPr>
            </w:pPr>
          </w:p>
          <w:p w14:paraId="78FDA449" w14:textId="77777777" w:rsidR="001D72D3" w:rsidRPr="00160AB4" w:rsidRDefault="001D72D3" w:rsidP="00672DC4">
            <w:pPr>
              <w:jc w:val="center"/>
              <w:rPr>
                <w:rFonts w:ascii="Comic Sans MS" w:eastAsia="Calibri" w:hAnsi="Comic Sans MS" w:cs="Times New Roman"/>
                <w:b/>
                <w:sz w:val="24"/>
                <w:szCs w:val="24"/>
              </w:rPr>
            </w:pPr>
          </w:p>
        </w:tc>
        <w:tc>
          <w:tcPr>
            <w:tcW w:w="2694" w:type="dxa"/>
          </w:tcPr>
          <w:p w14:paraId="35947BCE" w14:textId="77777777" w:rsidR="001D72D3" w:rsidRPr="0042231B" w:rsidRDefault="001D72D3" w:rsidP="00672DC4">
            <w:pPr>
              <w:rPr>
                <w:rFonts w:ascii="Comic Sans MS" w:eastAsia="Calibri" w:hAnsi="Comic Sans MS" w:cs="Times New Roman"/>
                <w:sz w:val="24"/>
                <w:szCs w:val="24"/>
              </w:rPr>
            </w:pPr>
            <w:r w:rsidRPr="0042231B">
              <w:rPr>
                <w:rFonts w:ascii="Comic Sans MS" w:eastAsia="Calibri" w:hAnsi="Comic Sans MS" w:cs="Times New Roman"/>
                <w:sz w:val="24"/>
                <w:szCs w:val="24"/>
              </w:rPr>
              <w:t xml:space="preserve">- </w:t>
            </w:r>
            <w:r w:rsidR="00F04C53" w:rsidRPr="0042231B">
              <w:rPr>
                <w:rFonts w:ascii="Comic Sans MS" w:eastAsia="Calibri" w:hAnsi="Comic Sans MS" w:cs="Times New Roman"/>
                <w:sz w:val="24"/>
                <w:szCs w:val="24"/>
              </w:rPr>
              <w:t>Kommunikasjon, språk og tekst.</w:t>
            </w:r>
          </w:p>
          <w:p w14:paraId="1C5E6E45" w14:textId="77777777" w:rsidR="001D72D3" w:rsidRPr="0042231B" w:rsidRDefault="001D72D3" w:rsidP="00672DC4">
            <w:pPr>
              <w:rPr>
                <w:rFonts w:ascii="Comic Sans MS" w:eastAsia="Calibri" w:hAnsi="Comic Sans MS" w:cs="Times New Roman"/>
                <w:sz w:val="24"/>
                <w:szCs w:val="24"/>
              </w:rPr>
            </w:pPr>
            <w:r w:rsidRPr="0042231B">
              <w:rPr>
                <w:rFonts w:ascii="Comic Sans MS" w:eastAsia="Calibri" w:hAnsi="Comic Sans MS" w:cs="Times New Roman"/>
                <w:sz w:val="24"/>
                <w:szCs w:val="24"/>
              </w:rPr>
              <w:t>- Etikk, religion og filosofi.</w:t>
            </w:r>
          </w:p>
          <w:p w14:paraId="6DB91E23" w14:textId="77777777" w:rsidR="001D72D3" w:rsidRPr="0042231B" w:rsidRDefault="001D72D3" w:rsidP="00672DC4">
            <w:pPr>
              <w:rPr>
                <w:rFonts w:ascii="Comic Sans MS" w:eastAsia="Calibri" w:hAnsi="Comic Sans MS" w:cs="Times New Roman"/>
                <w:sz w:val="24"/>
                <w:szCs w:val="24"/>
              </w:rPr>
            </w:pPr>
            <w:r w:rsidRPr="0042231B">
              <w:rPr>
                <w:rFonts w:ascii="Comic Sans MS" w:eastAsia="Calibri" w:hAnsi="Comic Sans MS" w:cs="Times New Roman"/>
                <w:sz w:val="24"/>
                <w:szCs w:val="24"/>
              </w:rPr>
              <w:t>- Nærmiljø og samfunn.</w:t>
            </w:r>
          </w:p>
        </w:tc>
        <w:tc>
          <w:tcPr>
            <w:tcW w:w="6237" w:type="dxa"/>
          </w:tcPr>
          <w:p w14:paraId="71C61315"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Dele i grupper i lek</w:t>
            </w:r>
            <w:r w:rsidR="00672DC4" w:rsidRPr="00FF0C9B">
              <w:rPr>
                <w:rFonts w:ascii="Comic Sans MS" w:eastAsia="Calibri" w:hAnsi="Comic Sans MS" w:cs="Times New Roman"/>
                <w:sz w:val="24"/>
                <w:szCs w:val="24"/>
              </w:rPr>
              <w:t>, prosjektarbeid</w:t>
            </w:r>
            <w:r w:rsidRPr="00FF0C9B">
              <w:rPr>
                <w:rFonts w:ascii="Comic Sans MS" w:eastAsia="Calibri" w:hAnsi="Comic Sans MS" w:cs="Times New Roman"/>
                <w:sz w:val="24"/>
                <w:szCs w:val="24"/>
              </w:rPr>
              <w:t xml:space="preserve"> og på tur.</w:t>
            </w:r>
          </w:p>
          <w:p w14:paraId="56D6FBE5"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Skape arenaer for positiv </w:t>
            </w:r>
            <w:r w:rsidR="00C61D28" w:rsidRPr="00FF0C9B">
              <w:rPr>
                <w:rFonts w:ascii="Comic Sans MS" w:eastAsia="Calibri" w:hAnsi="Comic Sans MS" w:cs="Times New Roman"/>
                <w:sz w:val="24"/>
                <w:szCs w:val="24"/>
              </w:rPr>
              <w:t>samskaping</w:t>
            </w:r>
            <w:r w:rsidR="00672DC4" w:rsidRPr="00FF0C9B">
              <w:rPr>
                <w:rFonts w:ascii="Comic Sans MS" w:eastAsia="Calibri" w:hAnsi="Comic Sans MS" w:cs="Times New Roman"/>
                <w:sz w:val="24"/>
                <w:szCs w:val="24"/>
              </w:rPr>
              <w:t>.</w:t>
            </w:r>
            <w:r w:rsidRPr="00FF0C9B">
              <w:rPr>
                <w:rFonts w:ascii="Comic Sans MS" w:eastAsia="Calibri" w:hAnsi="Comic Sans MS" w:cs="Times New Roman"/>
                <w:sz w:val="24"/>
                <w:szCs w:val="24"/>
              </w:rPr>
              <w:t xml:space="preserve"> </w:t>
            </w:r>
          </w:p>
          <w:p w14:paraId="108A765B" w14:textId="77777777" w:rsidR="001D72D3" w:rsidRPr="00FF0C9B" w:rsidRDefault="001D72D3" w:rsidP="00672DC4">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672DC4" w:rsidRPr="00FF0C9B">
              <w:rPr>
                <w:rFonts w:ascii="Comic Sans MS" w:eastAsia="Calibri" w:hAnsi="Comic Sans MS" w:cs="Times New Roman"/>
                <w:sz w:val="24"/>
                <w:szCs w:val="24"/>
              </w:rPr>
              <w:t>Samtale om normer og samhandling</w:t>
            </w:r>
            <w:r w:rsidR="00C75A9B" w:rsidRPr="00FF0C9B">
              <w:rPr>
                <w:rFonts w:ascii="Comic Sans MS" w:eastAsia="Calibri" w:hAnsi="Comic Sans MS" w:cs="Times New Roman"/>
                <w:sz w:val="24"/>
                <w:szCs w:val="24"/>
              </w:rPr>
              <w:t>, følelser</w:t>
            </w:r>
            <w:r w:rsidR="00672DC4" w:rsidRPr="00FF0C9B">
              <w:rPr>
                <w:rFonts w:ascii="Comic Sans MS" w:eastAsia="Calibri" w:hAnsi="Comic Sans MS" w:cs="Times New Roman"/>
                <w:sz w:val="24"/>
                <w:szCs w:val="24"/>
              </w:rPr>
              <w:t xml:space="preserve"> </w:t>
            </w:r>
            <w:r w:rsidR="00C75A9B" w:rsidRPr="00FF0C9B">
              <w:rPr>
                <w:rFonts w:ascii="Comic Sans MS" w:eastAsia="Calibri" w:hAnsi="Comic Sans MS" w:cs="Times New Roman"/>
                <w:sz w:val="24"/>
                <w:szCs w:val="24"/>
              </w:rPr>
              <w:t>og å ta andres perspektiv.</w:t>
            </w:r>
          </w:p>
          <w:p w14:paraId="2AEB45B2" w14:textId="77777777" w:rsidR="001D72D3" w:rsidRPr="00FF0C9B" w:rsidRDefault="001D72D3" w:rsidP="00C75A9B">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w:t>
            </w:r>
            <w:r w:rsidR="00C75A9B" w:rsidRPr="00FF0C9B">
              <w:rPr>
                <w:rFonts w:ascii="Comic Sans MS" w:eastAsia="Calibri" w:hAnsi="Comic Sans MS" w:cs="Times New Roman"/>
                <w:sz w:val="24"/>
                <w:szCs w:val="24"/>
              </w:rPr>
              <w:t>Alle skal få erfare positivt samspill med andre barn og voksne, og være betydningsfull for fellesskapet</w:t>
            </w:r>
          </w:p>
        </w:tc>
      </w:tr>
    </w:tbl>
    <w:p w14:paraId="327DAA67" w14:textId="77777777" w:rsidR="001D72D3" w:rsidRPr="001E06C9" w:rsidRDefault="001E06C9" w:rsidP="001D72D3">
      <w:pPr>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60288" behindDoc="0" locked="0" layoutInCell="1" allowOverlap="1" wp14:anchorId="33FAD244" wp14:editId="38613AD8">
                <wp:simplePos x="0" y="0"/>
                <wp:positionH relativeFrom="column">
                  <wp:posOffset>-144145</wp:posOffset>
                </wp:positionH>
                <wp:positionV relativeFrom="paragraph">
                  <wp:posOffset>-66675</wp:posOffset>
                </wp:positionV>
                <wp:extent cx="6125845" cy="314325"/>
                <wp:effectExtent l="342900" t="57150" r="46355" b="352425"/>
                <wp:wrapNone/>
                <wp:docPr id="43" name="Tekstboks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7E693051" w14:textId="5D570D8B" w:rsidR="00AA7F7D" w:rsidRDefault="00AA7F7D" w:rsidP="001E06C9">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202</w:t>
                            </w:r>
                            <w:r w:rsidR="008B228E">
                              <w:rPr>
                                <w:rFonts w:ascii="Comic Sans MS" w:eastAsia="Calibri" w:hAnsi="Comic Sans MS" w:cs="Times New Roman"/>
                                <w:b/>
                                <w:sz w:val="28"/>
                                <w:szCs w:val="28"/>
                              </w:rPr>
                              <w:t>4</w:t>
                            </w:r>
                            <w:r w:rsidR="0049747B">
                              <w:rPr>
                                <w:rFonts w:ascii="Comic Sans MS" w:eastAsia="Calibri" w:hAnsi="Comic Sans MS" w:cs="Times New Roman"/>
                                <w:b/>
                                <w:sz w:val="28"/>
                                <w:szCs w:val="28"/>
                              </w:rPr>
                              <w:t>/25</w:t>
                            </w:r>
                            <w:r>
                              <w:rPr>
                                <w:rFonts w:ascii="Comic Sans MS" w:eastAsia="Calibri" w:hAnsi="Comic Sans MS" w:cs="Times New Roman"/>
                                <w:b/>
                                <w:sz w:val="28"/>
                                <w:szCs w:val="28"/>
                              </w:rPr>
                              <w:t xml:space="preserve"> – GJENNOMGÅENDE INNHOLD</w:t>
                            </w:r>
                          </w:p>
                          <w:p w14:paraId="246F83D2" w14:textId="77777777" w:rsidR="00AA7F7D" w:rsidRPr="00423F3D" w:rsidRDefault="00AA7F7D" w:rsidP="001E06C9">
                            <w:pPr>
                              <w:jc w:val="center"/>
                              <w:rPr>
                                <w:rFonts w:ascii="Comic Sans MS" w:hAnsi="Comic Sans M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AD244" id="Tekstboks 43" o:spid="_x0000_s1039" type="#_x0000_t202" style="position:absolute;margin-left:-11.35pt;margin-top:-5.25pt;width:482.3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BWBgMAAFsGAAAOAAAAZHJzL2Uyb0RvYy54bWysVV1v2yAUfZ+0/4B4X2Pno02iOlXXrtOk&#10;dpva7gdgwDYqBu9C4mS/fhdwPrpNmjQtDwgM99x7zj2Qy6ttq8lGglPWFDQ/yyiRhluhTF3Qb893&#10;7+aUOM+MYNoaWdCddPRq9fbNZd8t5dg2VgsJBEGMW/ZdQRvvu+Vo5HgjW+bObCcNblYWWuZxCfVI&#10;AOsRvdWjcZadj3oLogPLpXP49TZt0lXEryrJ/ZeqctITXVCszccR4liGcbS6ZMsaWNcoPpTB/qGK&#10;limDSQ9Qt8wzsgb1G1SrOFhnK3/GbTuyVaW4jByQTZ79wuapYZ2MXFAc1x1kcv8Pln/ePHVfgfjt&#10;e7vFBkYSrru3/MURY28aZmp5DWD7RjKBifMg2ajv3HIIDVK7pQsgZf9gBTaZrb2NQNsK2qAK8iSI&#10;jg3YHUSXW084fjzPx7P5dEYJx71JPp2MZzEFW+6jO3D+o7QtCZOCAjY1orPNvfOhGrbcHwnJtAmj&#10;sXdK69jeUPkHI+LcM6XTHKPSSRltglCx0rWX8NSInpR6DY9MIOPpYjG/oESokH08y/IFEhEKXTSf&#10;nmf4o4TpGu3PPST9oC5vNJANC66Lv1Sw7hqWvo7nIS4V79LxSMTu88fVq9Icl0ZORKiSs1YCG/Sw&#10;4Bs7WPgOrEnigEXPs+R3vHpRfJCbQX4knzCiYKpu/KOqCSi8tBwRgDmPt2lg+RfAfJYYJjJ6AIv1&#10;n5TsuomIBT8wVFgFZVrpmY7ClHIj9TPpUdH5IujZ7GeDQhiMgHujDZbzOy1j/eZRVkSJo3/D6yEP&#10;HRAvybSh4XgyhFTojWNQlk1S317HaT8eOjQcD5GpJcfYPwUeEx5Ox6So7CGwVcYObnmd9RhcpfN7&#10;4olu0MBvyy3yRWtOQoHhU2nFDm8gdj12Gl9knDQWflDS4+tWUPd9zUBSoj8ZvMWLfDpFmX1cTGcX&#10;Y1zA6U55usMMR6iCejR6nN749ISuO7RMg5nSu2HsNd78SsVLeaxqIIAvWDTFYNXwRJ6u46njf8Lq&#10;JwAAAP//AwBQSwMEFAAGAAgAAAAhANkliajhAAAACgEAAA8AAABkcnMvZG93bnJldi54bWxMj8FO&#10;wzAMhu9IvENkJG5bso6NrTSdEBJcdmEFbeKWNaYtNE5p0q28PeYEN1v+9Pv7s83oWnHCPjSeNMym&#10;CgRS6W1DlYbXl8fJCkSIhqxpPaGGbwywyS8vMpNaf6YdnopYCQ6hkBoNdYxdKmUoa3QmTH2HxLd3&#10;3zsTee0raXtz5nDXykSppXSmIf5Qmw4faiw/i8FpcE+rxVCUtOu+9h9v1Txunw/LrdbXV+P9HYiI&#10;Y/yD4Vef1SFnp6MfyAbRapgkyS2jPMzUAgQT65uE2x01zNcKZJ7J/xXyHwAAAP//AwBQSwECLQAU&#10;AAYACAAAACEAtoM4kv4AAADhAQAAEwAAAAAAAAAAAAAAAAAAAAAAW0NvbnRlbnRfVHlwZXNdLnht&#10;bFBLAQItABQABgAIAAAAIQA4/SH/1gAAAJQBAAALAAAAAAAAAAAAAAAAAC8BAABfcmVscy8ucmVs&#10;c1BLAQItABQABgAIAAAAIQBYWzBWBgMAAFsGAAAOAAAAAAAAAAAAAAAAAC4CAABkcnMvZTJvRG9j&#10;LnhtbFBLAQItABQABgAIAAAAIQDZJYmo4QAAAAoBAAAPAAAAAAAAAAAAAAAAAGAFAABkcnMvZG93&#10;bnJldi54bWxQSwUGAAAAAAQABADzAAAAbgYAAAAA&#10;" fillcolor="#f1efe6 [2579]" stroked="f">
                <v:fill color2="#575131 [963]" rotate="t" focusposition=".5,.5" focussize="" focus="100%" type="gradientRadial"/>
                <v:shadow on="t" color="black" opacity="18350f" offset="-5.40094mm,4.37361mm"/>
                <v:textbox>
                  <w:txbxContent>
                    <w:p w14:paraId="7E693051" w14:textId="5D570D8B" w:rsidR="00AA7F7D" w:rsidRDefault="00AA7F7D" w:rsidP="001E06C9">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202</w:t>
                      </w:r>
                      <w:r w:rsidR="008B228E">
                        <w:rPr>
                          <w:rFonts w:ascii="Comic Sans MS" w:eastAsia="Calibri" w:hAnsi="Comic Sans MS" w:cs="Times New Roman"/>
                          <w:b/>
                          <w:sz w:val="28"/>
                          <w:szCs w:val="28"/>
                        </w:rPr>
                        <w:t>4</w:t>
                      </w:r>
                      <w:r w:rsidR="0049747B">
                        <w:rPr>
                          <w:rFonts w:ascii="Comic Sans MS" w:eastAsia="Calibri" w:hAnsi="Comic Sans MS" w:cs="Times New Roman"/>
                          <w:b/>
                          <w:sz w:val="28"/>
                          <w:szCs w:val="28"/>
                        </w:rPr>
                        <w:t>/25</w:t>
                      </w:r>
                      <w:r>
                        <w:rPr>
                          <w:rFonts w:ascii="Comic Sans MS" w:eastAsia="Calibri" w:hAnsi="Comic Sans MS" w:cs="Times New Roman"/>
                          <w:b/>
                          <w:sz w:val="28"/>
                          <w:szCs w:val="28"/>
                        </w:rPr>
                        <w:t xml:space="preserve"> – GJENNOMGÅENDE INNHOLD</w:t>
                      </w:r>
                    </w:p>
                    <w:p w14:paraId="246F83D2" w14:textId="77777777" w:rsidR="00AA7F7D" w:rsidRPr="00423F3D" w:rsidRDefault="00AA7F7D" w:rsidP="001E06C9">
                      <w:pPr>
                        <w:jc w:val="center"/>
                        <w:rPr>
                          <w:rFonts w:ascii="Comic Sans MS" w:hAnsi="Comic Sans MS"/>
                          <w:sz w:val="24"/>
                          <w:szCs w:val="24"/>
                        </w:rPr>
                      </w:pPr>
                    </w:p>
                  </w:txbxContent>
                </v:textbox>
              </v:shape>
            </w:pict>
          </mc:Fallback>
        </mc:AlternateContent>
      </w:r>
      <w:r>
        <w:rPr>
          <w:rFonts w:ascii="Comic Sans MS" w:hAnsi="Comic Sans MS"/>
          <w:sz w:val="24"/>
          <w:szCs w:val="24"/>
        </w:rPr>
        <w:t xml:space="preserve">       </w:t>
      </w:r>
    </w:p>
    <w:tbl>
      <w:tblPr>
        <w:tblStyle w:val="Tabellrutenett"/>
        <w:tblW w:w="9924" w:type="dxa"/>
        <w:tblInd w:w="-318" w:type="dxa"/>
        <w:tblLook w:val="04A0" w:firstRow="1" w:lastRow="0" w:firstColumn="1" w:lastColumn="0" w:noHBand="0" w:noVBand="1"/>
      </w:tblPr>
      <w:tblGrid>
        <w:gridCol w:w="2706"/>
        <w:gridCol w:w="2965"/>
        <w:gridCol w:w="4253"/>
      </w:tblGrid>
      <w:tr w:rsidR="001D72D3" w:rsidRPr="00160AB4" w14:paraId="08375D00" w14:textId="77777777" w:rsidTr="00CD55B5">
        <w:tc>
          <w:tcPr>
            <w:tcW w:w="2706" w:type="dxa"/>
            <w:shd w:val="clear" w:color="auto" w:fill="E5B8B7" w:themeFill="accent2" w:themeFillTint="66"/>
          </w:tcPr>
          <w:p w14:paraId="19FF08B6" w14:textId="77777777" w:rsidR="001D72D3" w:rsidRPr="00160AB4" w:rsidRDefault="001D72D3" w:rsidP="001D72D3">
            <w:pPr>
              <w:jc w:val="center"/>
              <w:rPr>
                <w:rFonts w:ascii="Comic Sans MS" w:eastAsia="Calibri" w:hAnsi="Comic Sans MS" w:cs="Times New Roman"/>
                <w:b/>
                <w:sz w:val="24"/>
                <w:szCs w:val="24"/>
              </w:rPr>
            </w:pPr>
            <w:r>
              <w:br w:type="page"/>
            </w:r>
            <w:r w:rsidRPr="00160AB4">
              <w:rPr>
                <w:rFonts w:ascii="Comic Sans MS" w:eastAsia="Calibri" w:hAnsi="Comic Sans MS" w:cs="Times New Roman"/>
                <w:b/>
                <w:sz w:val="24"/>
                <w:szCs w:val="24"/>
              </w:rPr>
              <w:t>Innhold/emne</w:t>
            </w:r>
          </w:p>
        </w:tc>
        <w:tc>
          <w:tcPr>
            <w:tcW w:w="2965" w:type="dxa"/>
            <w:shd w:val="clear" w:color="auto" w:fill="E5B8B7" w:themeFill="accent2" w:themeFillTint="66"/>
          </w:tcPr>
          <w:p w14:paraId="67FDF90B"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Fagområder</w:t>
            </w:r>
          </w:p>
        </w:tc>
        <w:tc>
          <w:tcPr>
            <w:tcW w:w="4253" w:type="dxa"/>
            <w:shd w:val="clear" w:color="auto" w:fill="E5B8B7" w:themeFill="accent2" w:themeFillTint="66"/>
          </w:tcPr>
          <w:p w14:paraId="15480D6A"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Arbeidsmetoder</w:t>
            </w:r>
          </w:p>
        </w:tc>
      </w:tr>
      <w:tr w:rsidR="001D72D3" w:rsidRPr="00160AB4" w14:paraId="1B202CE4" w14:textId="77777777" w:rsidTr="001E06C9">
        <w:tc>
          <w:tcPr>
            <w:tcW w:w="2706" w:type="dxa"/>
          </w:tcPr>
          <w:p w14:paraId="4EF77309" w14:textId="77777777" w:rsidR="001D72D3" w:rsidRPr="00160AB4" w:rsidRDefault="001D72D3" w:rsidP="001D72D3">
            <w:pPr>
              <w:rPr>
                <w:rFonts w:ascii="Comic Sans MS" w:eastAsia="Calibri" w:hAnsi="Comic Sans MS" w:cs="Times New Roman"/>
                <w:b/>
                <w:sz w:val="24"/>
                <w:szCs w:val="24"/>
              </w:rPr>
            </w:pPr>
          </w:p>
          <w:p w14:paraId="0604F64B" w14:textId="77777777" w:rsidR="001D72D3"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Konfliktløsing</w:t>
            </w:r>
          </w:p>
          <w:p w14:paraId="07693C71" w14:textId="77777777" w:rsidR="001E06C9" w:rsidRPr="00160AB4" w:rsidRDefault="001E06C9" w:rsidP="001D72D3">
            <w:pPr>
              <w:jc w:val="center"/>
              <w:rPr>
                <w:rFonts w:ascii="Comic Sans MS" w:eastAsia="Calibri" w:hAnsi="Comic Sans MS" w:cs="Times New Roman"/>
                <w:b/>
                <w:sz w:val="24"/>
                <w:szCs w:val="24"/>
              </w:rPr>
            </w:pPr>
          </w:p>
          <w:p w14:paraId="6B40806F" w14:textId="77777777" w:rsidR="001D72D3" w:rsidRPr="00160AB4" w:rsidRDefault="00C75A9B" w:rsidP="001D72D3">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anchor distT="0" distB="0" distL="114300" distR="114300" simplePos="0" relativeHeight="251677696" behindDoc="0" locked="0" layoutInCell="1" allowOverlap="1" wp14:anchorId="051B3688" wp14:editId="0007AC84">
                  <wp:simplePos x="0" y="0"/>
                  <wp:positionH relativeFrom="column">
                    <wp:posOffset>54612</wp:posOffset>
                  </wp:positionH>
                  <wp:positionV relativeFrom="paragraph">
                    <wp:posOffset>13888</wp:posOffset>
                  </wp:positionV>
                  <wp:extent cx="1460208" cy="1033670"/>
                  <wp:effectExtent l="0" t="0" r="6985" b="0"/>
                  <wp:wrapNone/>
                  <wp:docPr id="55" name="Bilde 55" descr="C:\Users\ibhlk\AppData\Local\Microsoft\Windows\Temporary Internet Files\Content.IE5\7LP9LN21\streit-24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hlk\AppData\Local\Microsoft\Windows\Temporary Internet Files\Content.IE5\7LP9LN21\streit-2402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6144" cy="1037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C03CF" w14:textId="77777777" w:rsidR="001D72D3" w:rsidRPr="00160AB4" w:rsidRDefault="001D72D3" w:rsidP="001D72D3">
            <w:pPr>
              <w:jc w:val="center"/>
              <w:rPr>
                <w:rFonts w:ascii="Comic Sans MS" w:eastAsia="Calibri" w:hAnsi="Comic Sans MS" w:cs="Times New Roman"/>
                <w:b/>
                <w:sz w:val="24"/>
                <w:szCs w:val="24"/>
              </w:rPr>
            </w:pPr>
          </w:p>
        </w:tc>
        <w:tc>
          <w:tcPr>
            <w:tcW w:w="2965" w:type="dxa"/>
          </w:tcPr>
          <w:p w14:paraId="2A7ADBD1"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Kommunikasjon, språk og tekst.</w:t>
            </w:r>
          </w:p>
          <w:p w14:paraId="464F9C92" w14:textId="77777777" w:rsidR="001D72D3" w:rsidRPr="00160AB4" w:rsidRDefault="001D72D3" w:rsidP="001D72D3">
            <w:pPr>
              <w:rPr>
                <w:rFonts w:ascii="Comic Sans MS" w:eastAsia="Calibri" w:hAnsi="Comic Sans MS" w:cs="Times New Roman"/>
                <w:sz w:val="24"/>
                <w:szCs w:val="24"/>
              </w:rPr>
            </w:pPr>
          </w:p>
          <w:p w14:paraId="773656FE"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Etikk, religion og filosofi.</w:t>
            </w:r>
          </w:p>
        </w:tc>
        <w:tc>
          <w:tcPr>
            <w:tcW w:w="4253" w:type="dxa"/>
          </w:tcPr>
          <w:p w14:paraId="7AB432D3"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Hjelpe barna å set</w:t>
            </w:r>
            <w:r w:rsidR="00C75A9B">
              <w:rPr>
                <w:rFonts w:ascii="Comic Sans MS" w:eastAsia="Calibri" w:hAnsi="Comic Sans MS" w:cs="Times New Roman"/>
                <w:sz w:val="24"/>
                <w:szCs w:val="24"/>
              </w:rPr>
              <w:t xml:space="preserve">te ord på hendelser og følelser </w:t>
            </w:r>
            <w:r w:rsidR="00C75A9B" w:rsidRPr="00FF0C9B">
              <w:rPr>
                <w:rFonts w:ascii="Comic Sans MS" w:eastAsia="Calibri" w:hAnsi="Comic Sans MS" w:cs="Times New Roman"/>
                <w:sz w:val="24"/>
                <w:szCs w:val="24"/>
              </w:rPr>
              <w:t>– reflektere over egne og andres følelser, opplevelser og meninger.</w:t>
            </w:r>
            <w:r w:rsidRPr="00FF0C9B">
              <w:rPr>
                <w:rFonts w:ascii="Comic Sans MS" w:eastAsia="Calibri" w:hAnsi="Comic Sans MS" w:cs="Times New Roman"/>
                <w:sz w:val="24"/>
                <w:szCs w:val="24"/>
              </w:rPr>
              <w:t xml:space="preserve"> </w:t>
            </w:r>
          </w:p>
          <w:p w14:paraId="6E0EBFDC"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 xml:space="preserve">Motivere </w:t>
            </w:r>
            <w:r>
              <w:rPr>
                <w:rFonts w:ascii="Comic Sans MS" w:eastAsia="Calibri" w:hAnsi="Comic Sans MS" w:cs="Times New Roman"/>
                <w:sz w:val="24"/>
                <w:szCs w:val="24"/>
              </w:rPr>
              <w:t>barna</w:t>
            </w:r>
            <w:r w:rsidRPr="00160AB4">
              <w:rPr>
                <w:rFonts w:ascii="Comic Sans MS" w:eastAsia="Calibri" w:hAnsi="Comic Sans MS" w:cs="Times New Roman"/>
                <w:sz w:val="24"/>
                <w:szCs w:val="24"/>
              </w:rPr>
              <w:t xml:space="preserve"> til å se andre alternativer. </w:t>
            </w:r>
          </w:p>
          <w:p w14:paraId="46E35AD3"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Gi barna språk og begreper slik at de selv kan løse konflikter på en konstruktiv måte.</w:t>
            </w:r>
          </w:p>
        </w:tc>
      </w:tr>
      <w:tr w:rsidR="001D72D3" w:rsidRPr="00160AB4" w14:paraId="774475F9" w14:textId="77777777" w:rsidTr="001E06C9">
        <w:tc>
          <w:tcPr>
            <w:tcW w:w="2706" w:type="dxa"/>
          </w:tcPr>
          <w:p w14:paraId="3C66F14F" w14:textId="77777777" w:rsidR="001D72D3" w:rsidRDefault="001D72D3" w:rsidP="001D72D3">
            <w:pPr>
              <w:jc w:val="center"/>
              <w:rPr>
                <w:rFonts w:ascii="Comic Sans MS" w:eastAsia="Calibri" w:hAnsi="Comic Sans MS" w:cs="Times New Roman"/>
                <w:b/>
                <w:sz w:val="24"/>
                <w:szCs w:val="24"/>
              </w:rPr>
            </w:pPr>
          </w:p>
          <w:p w14:paraId="54442C4E" w14:textId="77777777" w:rsidR="001E06C9" w:rsidRPr="00160AB4" w:rsidRDefault="001E06C9" w:rsidP="001D72D3">
            <w:pPr>
              <w:jc w:val="center"/>
              <w:rPr>
                <w:rFonts w:ascii="Comic Sans MS" w:eastAsia="Calibri" w:hAnsi="Comic Sans MS" w:cs="Times New Roman"/>
                <w:b/>
                <w:sz w:val="24"/>
                <w:szCs w:val="24"/>
              </w:rPr>
            </w:pPr>
          </w:p>
          <w:p w14:paraId="5664868C"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Kreativ utfoldelse</w:t>
            </w:r>
          </w:p>
          <w:p w14:paraId="698A9D5F" w14:textId="77777777" w:rsidR="001D72D3" w:rsidRDefault="001D72D3" w:rsidP="001D72D3">
            <w:pPr>
              <w:jc w:val="center"/>
              <w:rPr>
                <w:rFonts w:ascii="Comic Sans MS" w:eastAsia="Calibri" w:hAnsi="Comic Sans MS" w:cs="Times New Roman"/>
                <w:b/>
                <w:sz w:val="24"/>
                <w:szCs w:val="24"/>
              </w:rPr>
            </w:pPr>
          </w:p>
          <w:p w14:paraId="05C430AA" w14:textId="77777777" w:rsidR="001E06C9" w:rsidRPr="00160AB4" w:rsidRDefault="001E06C9" w:rsidP="001D72D3">
            <w:pPr>
              <w:jc w:val="center"/>
              <w:rPr>
                <w:rFonts w:ascii="Comic Sans MS" w:eastAsia="Calibri" w:hAnsi="Comic Sans MS" w:cs="Times New Roman"/>
                <w:b/>
                <w:sz w:val="24"/>
                <w:szCs w:val="24"/>
              </w:rPr>
            </w:pPr>
          </w:p>
          <w:p w14:paraId="528B937E" w14:textId="77777777" w:rsidR="001D72D3" w:rsidRPr="00160AB4" w:rsidRDefault="009B7B5B" w:rsidP="001D72D3">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inline distT="0" distB="0" distL="0" distR="0" wp14:anchorId="417204C4" wp14:editId="4E2DB19D">
                  <wp:extent cx="1576325" cy="581025"/>
                  <wp:effectExtent l="0" t="0" r="5080" b="0"/>
                  <wp:docPr id="35" name="Bilde 35" descr="C:\Users\ibhlk\AppData\Local\Microsoft\Windows\Temporary Internet Files\Content.IE5\XGE01MM0\ap8_kid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hlk\AppData\Local\Microsoft\Windows\Temporary Internet Files\Content.IE5\XGE01MM0\ap8_kids1[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88926" cy="585670"/>
                          </a:xfrm>
                          <a:prstGeom prst="rect">
                            <a:avLst/>
                          </a:prstGeom>
                          <a:noFill/>
                          <a:ln>
                            <a:noFill/>
                          </a:ln>
                        </pic:spPr>
                      </pic:pic>
                    </a:graphicData>
                  </a:graphic>
                </wp:inline>
              </w:drawing>
            </w:r>
          </w:p>
        </w:tc>
        <w:tc>
          <w:tcPr>
            <w:tcW w:w="2965" w:type="dxa"/>
          </w:tcPr>
          <w:p w14:paraId="4FA62948"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Kunst, kultur og kreativitet.</w:t>
            </w:r>
          </w:p>
          <w:p w14:paraId="348A8733" w14:textId="77777777" w:rsidR="001D72D3" w:rsidRPr="00160AB4" w:rsidRDefault="001D72D3" w:rsidP="001D72D3">
            <w:pPr>
              <w:rPr>
                <w:rFonts w:ascii="Comic Sans MS" w:eastAsia="Calibri" w:hAnsi="Comic Sans MS" w:cs="Times New Roman"/>
                <w:sz w:val="24"/>
                <w:szCs w:val="24"/>
              </w:rPr>
            </w:pPr>
          </w:p>
          <w:p w14:paraId="4171736A"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Kommunikasjon, språk og tekst.</w:t>
            </w:r>
          </w:p>
          <w:p w14:paraId="386572B7" w14:textId="77777777" w:rsidR="001D72D3" w:rsidRPr="00160AB4" w:rsidRDefault="001D72D3" w:rsidP="001D72D3">
            <w:pPr>
              <w:rPr>
                <w:rFonts w:ascii="Comic Sans MS" w:eastAsia="Calibri" w:hAnsi="Comic Sans MS" w:cs="Times New Roman"/>
                <w:sz w:val="24"/>
                <w:szCs w:val="24"/>
              </w:rPr>
            </w:pPr>
          </w:p>
          <w:p w14:paraId="26EE9BB7"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Nærmiljø og samfunn.</w:t>
            </w:r>
          </w:p>
          <w:p w14:paraId="2AD88F07" w14:textId="77777777" w:rsidR="001D72D3" w:rsidRPr="00160AB4" w:rsidRDefault="001D72D3" w:rsidP="001D72D3">
            <w:pPr>
              <w:rPr>
                <w:rFonts w:ascii="Comic Sans MS" w:eastAsia="Calibri" w:hAnsi="Comic Sans MS" w:cs="Times New Roman"/>
                <w:sz w:val="24"/>
                <w:szCs w:val="24"/>
              </w:rPr>
            </w:pPr>
          </w:p>
          <w:p w14:paraId="50F3C753" w14:textId="77777777" w:rsidR="001D72D3"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00C75A9B">
              <w:rPr>
                <w:rFonts w:ascii="Comic Sans MS" w:eastAsia="Calibri" w:hAnsi="Comic Sans MS" w:cs="Times New Roman"/>
                <w:sz w:val="24"/>
                <w:szCs w:val="24"/>
              </w:rPr>
              <w:t xml:space="preserve">Natur, miljø og </w:t>
            </w:r>
            <w:r w:rsidR="00C75A9B" w:rsidRPr="00FF0C9B">
              <w:rPr>
                <w:rFonts w:ascii="Comic Sans MS" w:eastAsia="Calibri" w:hAnsi="Comic Sans MS" w:cs="Times New Roman"/>
                <w:sz w:val="24"/>
                <w:szCs w:val="24"/>
              </w:rPr>
              <w:t>teknologi</w:t>
            </w:r>
            <w:r w:rsidRPr="00FF0C9B">
              <w:rPr>
                <w:rFonts w:ascii="Comic Sans MS" w:eastAsia="Calibri" w:hAnsi="Comic Sans MS" w:cs="Times New Roman"/>
                <w:sz w:val="24"/>
                <w:szCs w:val="24"/>
              </w:rPr>
              <w:t>.</w:t>
            </w:r>
          </w:p>
          <w:p w14:paraId="33329571" w14:textId="77777777" w:rsidR="001D72D3" w:rsidRPr="00160AB4" w:rsidRDefault="001D72D3" w:rsidP="001D72D3">
            <w:pPr>
              <w:rPr>
                <w:rFonts w:ascii="Comic Sans MS" w:eastAsia="Calibri" w:hAnsi="Comic Sans MS" w:cs="Times New Roman"/>
                <w:sz w:val="24"/>
                <w:szCs w:val="24"/>
              </w:rPr>
            </w:pPr>
          </w:p>
        </w:tc>
        <w:tc>
          <w:tcPr>
            <w:tcW w:w="4253" w:type="dxa"/>
          </w:tcPr>
          <w:p w14:paraId="369BE52C"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Male, tegne, forme, bake, konstruere klippe og lime – lære ulike teknikker.</w:t>
            </w:r>
          </w:p>
          <w:p w14:paraId="15B389A7"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Motivere, utfordre og rose barna i deres skapende virksomhet.</w:t>
            </w:r>
          </w:p>
          <w:p w14:paraId="23B475C8"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Skal være lystbetont, vi tvinger ingen.</w:t>
            </w:r>
          </w:p>
          <w:p w14:paraId="5D173047" w14:textId="77777777" w:rsidR="001D72D3"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Presentere eventyr, rollespill og fortelli</w:t>
            </w:r>
            <w:r>
              <w:rPr>
                <w:rFonts w:ascii="Comic Sans MS" w:eastAsia="Calibri" w:hAnsi="Comic Sans MS" w:cs="Times New Roman"/>
                <w:sz w:val="24"/>
                <w:szCs w:val="24"/>
              </w:rPr>
              <w:t>ng som kan gi næring til leken.</w:t>
            </w:r>
          </w:p>
          <w:p w14:paraId="5DA3FD97" w14:textId="77777777" w:rsidR="001D72D3" w:rsidRPr="00C75A9B" w:rsidRDefault="001D72D3" w:rsidP="001D72D3">
            <w:pPr>
              <w:rPr>
                <w:rFonts w:ascii="Comic Sans MS" w:eastAsia="Calibri" w:hAnsi="Comic Sans MS" w:cs="Times New Roman"/>
                <w:color w:val="000000" w:themeColor="text1"/>
                <w:sz w:val="24"/>
                <w:szCs w:val="24"/>
              </w:rPr>
            </w:pPr>
            <w:r w:rsidRPr="00DB3A5B">
              <w:rPr>
                <w:rFonts w:ascii="Comic Sans MS" w:eastAsia="Calibri" w:hAnsi="Comic Sans MS" w:cs="Times New Roman"/>
                <w:color w:val="000000" w:themeColor="text1"/>
                <w:sz w:val="24"/>
                <w:szCs w:val="24"/>
              </w:rPr>
              <w:t>-Gjerne</w:t>
            </w:r>
            <w:r w:rsidR="00C75A9B">
              <w:rPr>
                <w:rFonts w:ascii="Comic Sans MS" w:eastAsia="Calibri" w:hAnsi="Comic Sans MS" w:cs="Times New Roman"/>
                <w:color w:val="000000" w:themeColor="text1"/>
                <w:sz w:val="24"/>
                <w:szCs w:val="24"/>
              </w:rPr>
              <w:t xml:space="preserve"> i mindre grupper</w:t>
            </w:r>
          </w:p>
        </w:tc>
      </w:tr>
      <w:tr w:rsidR="001D72D3" w:rsidRPr="00160AB4" w14:paraId="0CB7E8EA" w14:textId="77777777" w:rsidTr="001E06C9">
        <w:tc>
          <w:tcPr>
            <w:tcW w:w="2706" w:type="dxa"/>
          </w:tcPr>
          <w:p w14:paraId="186ED5C8" w14:textId="77777777" w:rsidR="001D72D3"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Nulltoler</w:t>
            </w:r>
            <w:r>
              <w:rPr>
                <w:rFonts w:ascii="Comic Sans MS" w:eastAsia="Calibri" w:hAnsi="Comic Sans MS" w:cs="Times New Roman"/>
                <w:b/>
                <w:sz w:val="24"/>
                <w:szCs w:val="24"/>
              </w:rPr>
              <w:t>anse for mobbing og utestenging</w:t>
            </w:r>
          </w:p>
          <w:p w14:paraId="6F0C2B1A" w14:textId="77777777" w:rsidR="001E06C9" w:rsidRPr="00160AB4" w:rsidRDefault="001E06C9" w:rsidP="001D72D3">
            <w:pPr>
              <w:jc w:val="center"/>
              <w:rPr>
                <w:rFonts w:ascii="Comic Sans MS" w:eastAsia="Calibri" w:hAnsi="Comic Sans MS" w:cs="Times New Roman"/>
                <w:b/>
                <w:sz w:val="24"/>
                <w:szCs w:val="24"/>
              </w:rPr>
            </w:pPr>
          </w:p>
          <w:p w14:paraId="40DE6F4B" w14:textId="77777777" w:rsidR="001D72D3" w:rsidRPr="00160AB4" w:rsidRDefault="001E06C9" w:rsidP="001D72D3">
            <w:pPr>
              <w:jc w:val="cente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anchor distT="0" distB="0" distL="114300" distR="114300" simplePos="0" relativeHeight="251661312" behindDoc="0" locked="0" layoutInCell="1" allowOverlap="1" wp14:anchorId="4A03B66A" wp14:editId="0B79ED4F">
                  <wp:simplePos x="0" y="0"/>
                  <wp:positionH relativeFrom="column">
                    <wp:posOffset>721360</wp:posOffset>
                  </wp:positionH>
                  <wp:positionV relativeFrom="paragraph">
                    <wp:posOffset>1049020</wp:posOffset>
                  </wp:positionV>
                  <wp:extent cx="1743075" cy="1547850"/>
                  <wp:effectExtent l="0" t="0" r="0" b="0"/>
                  <wp:wrapNone/>
                  <wp:docPr id="41" name="Bilde 41" descr="C:\Users\ibhlk\AppData\Local\Microsoft\Windows\Temporary Internet Files\Content.IE5\CGMYBRRY\red_han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hlk\AppData\Local\Microsoft\Windows\Temporary Internet Files\Content.IE5\CGMYBRRY\red_hand[1].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47342" cy="155163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65" w:type="dxa"/>
          </w:tcPr>
          <w:p w14:paraId="30606AFC"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Kommunikasjon, språk og tekst.</w:t>
            </w:r>
          </w:p>
          <w:p w14:paraId="7DF51E1C" w14:textId="77777777" w:rsidR="001D72D3" w:rsidRPr="00160AB4" w:rsidRDefault="001D72D3" w:rsidP="001D72D3">
            <w:pPr>
              <w:rPr>
                <w:rFonts w:ascii="Comic Sans MS" w:eastAsia="Calibri" w:hAnsi="Comic Sans MS" w:cs="Times New Roman"/>
                <w:sz w:val="24"/>
                <w:szCs w:val="24"/>
              </w:rPr>
            </w:pPr>
          </w:p>
          <w:p w14:paraId="3F910CD6"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Etikk, religion og filosofi.</w:t>
            </w:r>
          </w:p>
          <w:p w14:paraId="3AA6408A" w14:textId="77777777" w:rsidR="001D72D3" w:rsidRPr="00160AB4" w:rsidRDefault="001D72D3" w:rsidP="001D72D3">
            <w:pPr>
              <w:rPr>
                <w:rFonts w:ascii="Comic Sans MS" w:eastAsia="Calibri" w:hAnsi="Comic Sans MS" w:cs="Times New Roman"/>
                <w:sz w:val="24"/>
                <w:szCs w:val="24"/>
              </w:rPr>
            </w:pPr>
          </w:p>
          <w:p w14:paraId="1706BCF6"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 xml:space="preserve">Kropp, bevegelse og helse. </w:t>
            </w:r>
          </w:p>
          <w:p w14:paraId="788BE023" w14:textId="77777777" w:rsidR="001D72D3" w:rsidRPr="00160AB4" w:rsidRDefault="001D72D3" w:rsidP="001D72D3">
            <w:pPr>
              <w:rPr>
                <w:rFonts w:ascii="Comic Sans MS" w:eastAsia="Calibri" w:hAnsi="Comic Sans MS" w:cs="Times New Roman"/>
                <w:sz w:val="24"/>
                <w:szCs w:val="24"/>
              </w:rPr>
            </w:pPr>
          </w:p>
        </w:tc>
        <w:tc>
          <w:tcPr>
            <w:tcW w:w="4253" w:type="dxa"/>
          </w:tcPr>
          <w:p w14:paraId="29229674"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Være</w:t>
            </w:r>
            <w:r w:rsidR="00C75A9B">
              <w:rPr>
                <w:rFonts w:ascii="Comic Sans MS" w:eastAsia="Calibri" w:hAnsi="Comic Sans MS" w:cs="Times New Roman"/>
                <w:sz w:val="24"/>
                <w:szCs w:val="24"/>
              </w:rPr>
              <w:t xml:space="preserve"> aktivt til stede og gripe inn.</w:t>
            </w:r>
          </w:p>
          <w:p w14:paraId="2EF29DCF"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Bruke rollespill og fortelling som et hjelpemiddel.</w:t>
            </w:r>
          </w:p>
          <w:p w14:paraId="2C9CD47C" w14:textId="41D6CB75"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Formidle toleranse for ulikhet, og vise at alle er en res</w:t>
            </w:r>
            <w:r w:rsidR="00292DE1">
              <w:rPr>
                <w:rFonts w:ascii="Comic Sans MS" w:eastAsia="Calibri" w:hAnsi="Comic Sans MS" w:cs="Times New Roman"/>
                <w:sz w:val="24"/>
                <w:szCs w:val="24"/>
              </w:rPr>
              <w:t>s</w:t>
            </w:r>
            <w:r w:rsidRPr="00160AB4">
              <w:rPr>
                <w:rFonts w:ascii="Comic Sans MS" w:eastAsia="Calibri" w:hAnsi="Comic Sans MS" w:cs="Times New Roman"/>
                <w:sz w:val="24"/>
                <w:szCs w:val="24"/>
              </w:rPr>
              <w:t>urs i gruppa.</w:t>
            </w:r>
          </w:p>
          <w:p w14:paraId="17905B10"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L</w:t>
            </w:r>
            <w:r>
              <w:rPr>
                <w:rFonts w:ascii="Comic Sans MS" w:eastAsia="Calibri" w:hAnsi="Comic Sans MS" w:cs="Times New Roman"/>
                <w:sz w:val="24"/>
                <w:szCs w:val="24"/>
              </w:rPr>
              <w:t xml:space="preserve">a barna få positive opplevelser </w:t>
            </w:r>
            <w:r w:rsidRPr="00160AB4">
              <w:rPr>
                <w:rFonts w:ascii="Comic Sans MS" w:eastAsia="Calibri" w:hAnsi="Comic Sans MS" w:cs="Times New Roman"/>
                <w:sz w:val="24"/>
                <w:szCs w:val="24"/>
              </w:rPr>
              <w:t>sammen som styrker gruppefølelsen.</w:t>
            </w:r>
          </w:p>
          <w:p w14:paraId="18022944"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Være bevisst vår oppgave som gode rollemodeller.</w:t>
            </w:r>
          </w:p>
          <w:p w14:paraId="25F5CEE0" w14:textId="77777777" w:rsidR="001D72D3"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Foreldresamarbeid. </w:t>
            </w:r>
          </w:p>
          <w:p w14:paraId="620E318D" w14:textId="77777777" w:rsidR="00C75A9B" w:rsidRPr="00FF0C9B" w:rsidRDefault="00C75A9B" w:rsidP="001D72D3">
            <w:pPr>
              <w:rPr>
                <w:rFonts w:ascii="Comic Sans MS" w:eastAsia="Calibri" w:hAnsi="Comic Sans MS" w:cs="Times New Roman"/>
                <w:sz w:val="24"/>
                <w:szCs w:val="24"/>
              </w:rPr>
            </w:pPr>
            <w:r w:rsidRPr="00FF0C9B">
              <w:rPr>
                <w:rFonts w:ascii="Comic Sans MS" w:eastAsia="Calibri" w:hAnsi="Comic Sans MS" w:cs="Times New Roman"/>
                <w:sz w:val="24"/>
                <w:szCs w:val="24"/>
              </w:rPr>
              <w:t xml:space="preserve">- Støtte barna i å sette egne grenser, respektere andres grenser og løse konflikter. </w:t>
            </w:r>
          </w:p>
          <w:p w14:paraId="558FE7AE" w14:textId="77777777" w:rsidR="001D72D3" w:rsidRPr="00C74834" w:rsidRDefault="00C75A9B" w:rsidP="001D72D3">
            <w:pPr>
              <w:rPr>
                <w:rFonts w:ascii="Comic Sans MS" w:eastAsia="Calibri" w:hAnsi="Comic Sans MS" w:cs="Times New Roman"/>
                <w:color w:val="FF0000"/>
                <w:sz w:val="24"/>
                <w:szCs w:val="24"/>
              </w:rPr>
            </w:pPr>
            <w:r w:rsidRPr="00FF0C9B">
              <w:rPr>
                <w:rFonts w:ascii="Comic Sans MS" w:eastAsia="Calibri" w:hAnsi="Comic Sans MS" w:cs="Times New Roman"/>
                <w:sz w:val="24"/>
                <w:szCs w:val="24"/>
              </w:rPr>
              <w:t>- Forebygge, følge opp og stoppe utestenging, diskriminering og uheldige samspillsmønstre.</w:t>
            </w:r>
          </w:p>
        </w:tc>
      </w:tr>
    </w:tbl>
    <w:p w14:paraId="066EFF4D" w14:textId="77777777" w:rsidR="001D72D3" w:rsidRDefault="001D72D3" w:rsidP="001D72D3">
      <w:pPr>
        <w:rPr>
          <w:rFonts w:ascii="Comic Sans MS" w:eastAsia="Calibri" w:hAnsi="Comic Sans MS" w:cs="Times New Roman"/>
          <w:b/>
          <w:sz w:val="28"/>
          <w:szCs w:val="28"/>
        </w:rPr>
      </w:pPr>
    </w:p>
    <w:p w14:paraId="6B44D97A" w14:textId="77777777" w:rsidR="001D72D3" w:rsidRPr="001E06C9" w:rsidRDefault="001E06C9" w:rsidP="001E06C9">
      <w:pPr>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62336" behindDoc="0" locked="0" layoutInCell="1" allowOverlap="1" wp14:anchorId="5F919948" wp14:editId="6FB25817">
                <wp:simplePos x="0" y="0"/>
                <wp:positionH relativeFrom="column">
                  <wp:posOffset>-166148</wp:posOffset>
                </wp:positionH>
                <wp:positionV relativeFrom="paragraph">
                  <wp:posOffset>-102353</wp:posOffset>
                </wp:positionV>
                <wp:extent cx="6028660" cy="314325"/>
                <wp:effectExtent l="323850" t="57150" r="48895" b="352425"/>
                <wp:wrapNone/>
                <wp:docPr id="44" name="Tekstbo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60"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37830C5B" w14:textId="603BAC38" w:rsidR="00AA7F7D" w:rsidRDefault="00AA7F7D" w:rsidP="001E06C9">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202</w:t>
                            </w:r>
                            <w:r w:rsidR="008B228E">
                              <w:rPr>
                                <w:rFonts w:ascii="Comic Sans MS" w:eastAsia="Calibri" w:hAnsi="Comic Sans MS" w:cs="Times New Roman"/>
                                <w:b/>
                                <w:sz w:val="28"/>
                                <w:szCs w:val="28"/>
                              </w:rPr>
                              <w:t>4</w:t>
                            </w:r>
                            <w:r w:rsidR="005A634E">
                              <w:rPr>
                                <w:rFonts w:ascii="Comic Sans MS" w:eastAsia="Calibri" w:hAnsi="Comic Sans MS" w:cs="Times New Roman"/>
                                <w:b/>
                                <w:sz w:val="28"/>
                                <w:szCs w:val="28"/>
                              </w:rPr>
                              <w:t>/25</w:t>
                            </w:r>
                            <w:r>
                              <w:rPr>
                                <w:rFonts w:ascii="Comic Sans MS" w:eastAsia="Calibri" w:hAnsi="Comic Sans MS" w:cs="Times New Roman"/>
                                <w:b/>
                                <w:sz w:val="28"/>
                                <w:szCs w:val="28"/>
                              </w:rPr>
                              <w:t>– GJENNOMGÅENDE INNHOLD</w:t>
                            </w:r>
                          </w:p>
                          <w:p w14:paraId="397DCAF6" w14:textId="77777777" w:rsidR="00AA7F7D" w:rsidRPr="00423F3D" w:rsidRDefault="00AA7F7D" w:rsidP="001E06C9">
                            <w:pPr>
                              <w:jc w:val="center"/>
                              <w:rPr>
                                <w:rFonts w:ascii="Comic Sans MS" w:hAnsi="Comic Sans M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19948" id="Tekstboks 44" o:spid="_x0000_s1040" type="#_x0000_t202" style="position:absolute;margin-left:-13.1pt;margin-top:-8.05pt;width:474.7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FkBAMAAFsGAAAOAAAAZHJzL2Uyb0RvYy54bWysVdtu3CAQfa/Uf0B+b+z1XrJrxRulSVNV&#10;StoqST8AA7ZRMLgDu9706zuA95K2UqWq+4DAMGfOnDmwF5e7TpGtACuNLpPJWZYQoZnhUjdl8u3p&#10;9t0yIdZRzakyWpTJi7DJ5frtm4uhL0RuWqO4AIIg2hZDXyatc32Rppa1oqP2zPRC42ZtoKMOl9Ck&#10;HOiA6J1K8yxbpIMB3oNhwlr8ehM3k3XAr2vB3Je6tsIRVSbIzYURwlj5MV1f0KIB2reSjTToP7Do&#10;qNSY9AB1Qx0lG5C/QXWSgbGmdmfMdKmpa8lEqAGrmWS/VPPY0l6EWlAc2x9ksv8Pln3ePvZfgbjd&#10;e7PDBoYibH9n2LMl2ly3VDfiCsAMraAcE0+8ZOnQ22IM9VLbwnqQarg3HJtMN84EoF0NnVcF6ySI&#10;jg14OYgudo4w/LjI8uVigVsM96aT2TSfhxS02Ef3YN1HYTriJ2UC2NSATrd31nk2tNgf8cmU9qM2&#10;t1Kp0F7P/IPmYe6oVHGOUfGkCDZBqMB04wQ8tnwgldrAA+VY8Wy1Wp4nhEufPZ9nkxWy5RJdtJwt&#10;MvwlhKoG7c8cRP2gqa4VkC31rgu/SFj1LY1f86WPi+RtPB4KMfv8YfWKmmVCiyn3LBntBNBRDwOu&#10;NaOFb8HoKA4Y9DyNfserF8QHsR3lx+IjRhBMNq17kA0BiZeWIQJQ6/A2jVX+BXAyjxXGYtQIFvif&#10;ULb9lAfC9xQVll6ZTjiqgjCV2Ar1RAZUdLnyerb72agQBiPg3mij5dyLEoG/fhA1kfzoX/96iEMH&#10;+HM0rW84nvQhNXrjGJRl09i313HK5WOHxuM+MrbkGPunwGPCw+mQFJU9BHZSm9Etr7Meg+t4fl94&#10;LNdr4HbVDuv11vQE/afK8Be8gdj10Gl8kXHSGviRkAFftzKx3zcURELUJ423eDWZzVBmFxaz+XmO&#10;CzjdqU53qGYIVSYOjR6m1y4+oZseLdNipvhuaHOFN7+W4VIeWY0F4AsWTDFa1T+Rp+tw6vifsP4J&#10;AAD//wMAUEsDBBQABgAIAAAAIQDmXqCz4AAAAAoBAAAPAAAAZHJzL2Rvd25yZXYueG1sTI/LTsMw&#10;EEX3SPyDNUjsWucBUQlxKoQEm25oQFTdufGQBOJxiJ02/D3TFezmcXTnTLGebS+OOPrOkYJ4GYFA&#10;qp3pqFHw9vq0WIHwQZPRvSNU8IMe1uXlRaFz4060xWMVGsEh5HOtoA1hyKX0dYtW+6UbkHj34Uar&#10;A7djI82oTxxue5lEUSat7ogvtHrAxxbrr2qyCuzz6naqatoO3++f+yYNm5ddtlHq+mp+uAcRcA5/&#10;MJz1WR1Kdjq4iYwXvYJFkiWMchFnMQgm7pKUJwcFaXoDsizk/xfKXwAAAP//AwBQSwECLQAUAAYA&#10;CAAAACEAtoM4kv4AAADhAQAAEwAAAAAAAAAAAAAAAAAAAAAAW0NvbnRlbnRfVHlwZXNdLnhtbFBL&#10;AQItABQABgAIAAAAIQA4/SH/1gAAAJQBAAALAAAAAAAAAAAAAAAAAC8BAABfcmVscy8ucmVsc1BL&#10;AQItABQABgAIAAAAIQCpa6FkBAMAAFsGAAAOAAAAAAAAAAAAAAAAAC4CAABkcnMvZTJvRG9jLnht&#10;bFBLAQItABQABgAIAAAAIQDmXqCz4AAAAAoBAAAPAAAAAAAAAAAAAAAAAF4FAABkcnMvZG93bnJl&#10;di54bWxQSwUGAAAAAAQABADzAAAAawYAAAAA&#10;" fillcolor="#f1efe6 [2579]" stroked="f">
                <v:fill color2="#575131 [963]" rotate="t" focusposition=".5,.5" focussize="" focus="100%" type="gradientRadial"/>
                <v:shadow on="t" color="black" opacity="18350f" offset="-5.40094mm,4.37361mm"/>
                <v:textbox>
                  <w:txbxContent>
                    <w:p w14:paraId="37830C5B" w14:textId="603BAC38" w:rsidR="00AA7F7D" w:rsidRDefault="00AA7F7D" w:rsidP="001E06C9">
                      <w:pPr>
                        <w:jc w:val="center"/>
                        <w:rPr>
                          <w:rFonts w:ascii="Comic Sans MS" w:eastAsia="Calibri" w:hAnsi="Comic Sans MS" w:cs="Times New Roman"/>
                          <w:b/>
                          <w:sz w:val="28"/>
                          <w:szCs w:val="28"/>
                        </w:rPr>
                      </w:pPr>
                      <w:r>
                        <w:rPr>
                          <w:rFonts w:ascii="Comic Sans MS" w:eastAsia="Calibri" w:hAnsi="Comic Sans MS" w:cs="Times New Roman"/>
                          <w:b/>
                          <w:sz w:val="28"/>
                          <w:szCs w:val="28"/>
                        </w:rPr>
                        <w:t>PEDAGOGISK PLAN 202</w:t>
                      </w:r>
                      <w:r w:rsidR="008B228E">
                        <w:rPr>
                          <w:rFonts w:ascii="Comic Sans MS" w:eastAsia="Calibri" w:hAnsi="Comic Sans MS" w:cs="Times New Roman"/>
                          <w:b/>
                          <w:sz w:val="28"/>
                          <w:szCs w:val="28"/>
                        </w:rPr>
                        <w:t>4</w:t>
                      </w:r>
                      <w:r w:rsidR="005A634E">
                        <w:rPr>
                          <w:rFonts w:ascii="Comic Sans MS" w:eastAsia="Calibri" w:hAnsi="Comic Sans MS" w:cs="Times New Roman"/>
                          <w:b/>
                          <w:sz w:val="28"/>
                          <w:szCs w:val="28"/>
                        </w:rPr>
                        <w:t>/25</w:t>
                      </w:r>
                      <w:r>
                        <w:rPr>
                          <w:rFonts w:ascii="Comic Sans MS" w:eastAsia="Calibri" w:hAnsi="Comic Sans MS" w:cs="Times New Roman"/>
                          <w:b/>
                          <w:sz w:val="28"/>
                          <w:szCs w:val="28"/>
                        </w:rPr>
                        <w:t>– GJENNOMGÅENDE INNHOLD</w:t>
                      </w:r>
                    </w:p>
                    <w:p w14:paraId="397DCAF6" w14:textId="77777777" w:rsidR="00AA7F7D" w:rsidRPr="00423F3D" w:rsidRDefault="00AA7F7D" w:rsidP="001E06C9">
                      <w:pPr>
                        <w:jc w:val="center"/>
                        <w:rPr>
                          <w:rFonts w:ascii="Comic Sans MS" w:hAnsi="Comic Sans MS"/>
                          <w:sz w:val="24"/>
                          <w:szCs w:val="24"/>
                        </w:rPr>
                      </w:pPr>
                    </w:p>
                  </w:txbxContent>
                </v:textbox>
              </v:shape>
            </w:pict>
          </mc:Fallback>
        </mc:AlternateContent>
      </w:r>
      <w:r>
        <w:rPr>
          <w:rFonts w:ascii="Comic Sans MS" w:hAnsi="Comic Sans MS"/>
          <w:sz w:val="24"/>
          <w:szCs w:val="24"/>
        </w:rPr>
        <w:t xml:space="preserve">       </w:t>
      </w:r>
    </w:p>
    <w:tbl>
      <w:tblPr>
        <w:tblStyle w:val="Tabellrutenett"/>
        <w:tblW w:w="0" w:type="auto"/>
        <w:tblInd w:w="-176" w:type="dxa"/>
        <w:tblLayout w:type="fixed"/>
        <w:tblLook w:val="04A0" w:firstRow="1" w:lastRow="0" w:firstColumn="1" w:lastColumn="0" w:noHBand="0" w:noVBand="1"/>
      </w:tblPr>
      <w:tblGrid>
        <w:gridCol w:w="2836"/>
        <w:gridCol w:w="2713"/>
        <w:gridCol w:w="3915"/>
      </w:tblGrid>
      <w:tr w:rsidR="001D72D3" w:rsidRPr="00160AB4" w14:paraId="7F95FE28" w14:textId="77777777" w:rsidTr="00B7079D">
        <w:tc>
          <w:tcPr>
            <w:tcW w:w="2836" w:type="dxa"/>
            <w:shd w:val="clear" w:color="auto" w:fill="E5B8B7" w:themeFill="accent2" w:themeFillTint="66"/>
          </w:tcPr>
          <w:p w14:paraId="4B58197A"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Innhold/emne</w:t>
            </w:r>
          </w:p>
        </w:tc>
        <w:tc>
          <w:tcPr>
            <w:tcW w:w="2713" w:type="dxa"/>
            <w:shd w:val="clear" w:color="auto" w:fill="E5B8B7" w:themeFill="accent2" w:themeFillTint="66"/>
          </w:tcPr>
          <w:p w14:paraId="0DD6366A"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Fagområder</w:t>
            </w:r>
          </w:p>
        </w:tc>
        <w:tc>
          <w:tcPr>
            <w:tcW w:w="3915" w:type="dxa"/>
            <w:shd w:val="clear" w:color="auto" w:fill="E5B8B7" w:themeFill="accent2" w:themeFillTint="66"/>
          </w:tcPr>
          <w:p w14:paraId="6DF232DB"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Arbeidsmetoder</w:t>
            </w:r>
          </w:p>
        </w:tc>
      </w:tr>
      <w:tr w:rsidR="001D72D3" w:rsidRPr="00160AB4" w14:paraId="5AF3BC31" w14:textId="77777777" w:rsidTr="00C74834">
        <w:tc>
          <w:tcPr>
            <w:tcW w:w="2836" w:type="dxa"/>
          </w:tcPr>
          <w:p w14:paraId="38443573" w14:textId="77777777" w:rsidR="001D72D3" w:rsidRPr="00160AB4" w:rsidRDefault="00C74834" w:rsidP="001D72D3">
            <w:pPr>
              <w:jc w:val="center"/>
              <w:rPr>
                <w:rFonts w:ascii="Comic Sans MS" w:eastAsia="Calibri" w:hAnsi="Comic Sans MS" w:cs="Times New Roman"/>
                <w:b/>
                <w:sz w:val="24"/>
                <w:szCs w:val="24"/>
              </w:rPr>
            </w:pPr>
            <w:r>
              <w:rPr>
                <w:rFonts w:ascii="Comic Sans MS" w:eastAsia="Calibri" w:hAnsi="Comic Sans MS" w:cs="Times New Roman"/>
                <w:b/>
                <w:sz w:val="24"/>
                <w:szCs w:val="24"/>
              </w:rPr>
              <w:t>Fortelling, s</w:t>
            </w:r>
            <w:r w:rsidR="001D72D3">
              <w:rPr>
                <w:rFonts w:ascii="Comic Sans MS" w:eastAsia="Calibri" w:hAnsi="Comic Sans MS" w:cs="Times New Roman"/>
                <w:b/>
                <w:sz w:val="24"/>
                <w:szCs w:val="24"/>
              </w:rPr>
              <w:t>ang, sangleker, rim og regler</w:t>
            </w:r>
          </w:p>
          <w:p w14:paraId="2BC34C6D" w14:textId="77777777" w:rsidR="001D72D3" w:rsidRPr="00160AB4" w:rsidRDefault="00860A90" w:rsidP="001D72D3">
            <w:pPr>
              <w:jc w:val="center"/>
              <w:rPr>
                <w:rFonts w:ascii="Comic Sans MS" w:eastAsia="Calibri" w:hAnsi="Comic Sans MS" w:cs="Times New Roman"/>
                <w:b/>
                <w:noProof/>
                <w:sz w:val="24"/>
                <w:szCs w:val="24"/>
                <w:lang w:eastAsia="nb-NO"/>
              </w:rPr>
            </w:pPr>
            <w:r>
              <w:rPr>
                <w:noProof/>
                <w:lang w:eastAsia="nb-NO"/>
              </w:rPr>
              <w:drawing>
                <wp:anchor distT="0" distB="0" distL="114300" distR="114300" simplePos="0" relativeHeight="251655680" behindDoc="0" locked="0" layoutInCell="1" allowOverlap="1" wp14:anchorId="27EA4AA4" wp14:editId="5E46EC3C">
                  <wp:simplePos x="0" y="0"/>
                  <wp:positionH relativeFrom="column">
                    <wp:posOffset>183515</wp:posOffset>
                  </wp:positionH>
                  <wp:positionV relativeFrom="paragraph">
                    <wp:posOffset>37399</wp:posOffset>
                  </wp:positionV>
                  <wp:extent cx="1333500" cy="1087185"/>
                  <wp:effectExtent l="0" t="0" r="0" b="0"/>
                  <wp:wrapNone/>
                  <wp:docPr id="53" name="Bilde 53" descr="C:\Users\ibhlk\AppData\Local\Microsoft\Windows\Temporary Internet Files\Content.IE5\CGMYBRRY\mus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bhlk\AppData\Local\Microsoft\Windows\Temporary Internet Files\Content.IE5\CGMYBRRY\music[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2197" cy="1094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13" w:type="dxa"/>
          </w:tcPr>
          <w:p w14:paraId="7E57CEA8"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Kommunikasjon, språk og tekst.</w:t>
            </w:r>
          </w:p>
          <w:p w14:paraId="099FF3CD" w14:textId="77777777" w:rsidR="001D72D3" w:rsidRPr="00160AB4" w:rsidRDefault="001D72D3" w:rsidP="001D72D3">
            <w:pPr>
              <w:rPr>
                <w:rFonts w:ascii="Comic Sans MS" w:eastAsia="Calibri" w:hAnsi="Comic Sans MS" w:cs="Times New Roman"/>
                <w:sz w:val="24"/>
                <w:szCs w:val="24"/>
              </w:rPr>
            </w:pPr>
          </w:p>
          <w:p w14:paraId="5858C12F"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Kunst, kultur og kreativitet.</w:t>
            </w:r>
          </w:p>
        </w:tc>
        <w:tc>
          <w:tcPr>
            <w:tcW w:w="3915" w:type="dxa"/>
          </w:tcPr>
          <w:p w14:paraId="5FF80D60"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I samlingsstunder, her og nå-</w:t>
            </w:r>
            <w:r w:rsidRPr="00160AB4">
              <w:rPr>
                <w:rFonts w:ascii="Comic Sans MS" w:eastAsia="Calibri" w:hAnsi="Comic Sans MS" w:cs="Times New Roman"/>
                <w:sz w:val="24"/>
                <w:szCs w:val="24"/>
              </w:rPr>
              <w:t>situasjoner, og i tilknytning</w:t>
            </w:r>
            <w:r>
              <w:rPr>
                <w:rFonts w:ascii="Comic Sans MS" w:eastAsia="Calibri" w:hAnsi="Comic Sans MS" w:cs="Times New Roman"/>
                <w:sz w:val="24"/>
                <w:szCs w:val="24"/>
              </w:rPr>
              <w:t xml:space="preserve"> til</w:t>
            </w:r>
            <w:r w:rsidRPr="00160AB4">
              <w:rPr>
                <w:rFonts w:ascii="Comic Sans MS" w:eastAsia="Calibri" w:hAnsi="Comic Sans MS" w:cs="Times New Roman"/>
                <w:sz w:val="24"/>
                <w:szCs w:val="24"/>
              </w:rPr>
              <w:t xml:space="preserve"> temaer.</w:t>
            </w:r>
          </w:p>
          <w:p w14:paraId="4A260BE4" w14:textId="77777777" w:rsidR="001D72D3"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Fremme språket</w:t>
            </w:r>
            <w:r>
              <w:rPr>
                <w:rFonts w:ascii="Comic Sans MS" w:eastAsia="Calibri" w:hAnsi="Comic Sans MS" w:cs="Times New Roman"/>
                <w:sz w:val="24"/>
                <w:szCs w:val="24"/>
              </w:rPr>
              <w:t>.</w:t>
            </w:r>
          </w:p>
          <w:p w14:paraId="30A318E0" w14:textId="77777777" w:rsidR="001D72D3" w:rsidRDefault="001D72D3" w:rsidP="001D72D3">
            <w:pPr>
              <w:rPr>
                <w:rFonts w:ascii="Comic Sans MS" w:eastAsia="Calibri" w:hAnsi="Comic Sans MS" w:cs="Times New Roman"/>
                <w:color w:val="000000" w:themeColor="text1"/>
                <w:sz w:val="24"/>
                <w:szCs w:val="24"/>
              </w:rPr>
            </w:pPr>
            <w:r w:rsidRPr="00DB3A5B">
              <w:rPr>
                <w:rFonts w:ascii="Comic Sans MS" w:eastAsia="Calibri" w:hAnsi="Comic Sans MS" w:cs="Times New Roman"/>
                <w:color w:val="000000" w:themeColor="text1"/>
                <w:sz w:val="24"/>
                <w:szCs w:val="24"/>
              </w:rPr>
              <w:t>-Formidle med glede og humor.</w:t>
            </w:r>
          </w:p>
          <w:p w14:paraId="7BFE0431" w14:textId="77777777" w:rsidR="009E0931" w:rsidRPr="00C74834" w:rsidRDefault="00C74834" w:rsidP="001D72D3">
            <w:pPr>
              <w:rPr>
                <w:rFonts w:ascii="Comic Sans MS" w:eastAsia="Calibri" w:hAnsi="Comic Sans MS" w:cs="Times New Roman"/>
                <w:color w:val="FF0000"/>
                <w:sz w:val="24"/>
                <w:szCs w:val="24"/>
              </w:rPr>
            </w:pPr>
            <w:r w:rsidRPr="00FF0C9B">
              <w:rPr>
                <w:rFonts w:ascii="Comic Sans MS" w:eastAsia="Calibri" w:hAnsi="Comic Sans MS" w:cs="Times New Roman"/>
                <w:sz w:val="24"/>
                <w:szCs w:val="24"/>
              </w:rPr>
              <w:t>- Leke med muntlig og skriftlig språk.</w:t>
            </w:r>
          </w:p>
        </w:tc>
      </w:tr>
      <w:tr w:rsidR="001D72D3" w:rsidRPr="00160AB4" w14:paraId="44245405" w14:textId="77777777" w:rsidTr="00C74834">
        <w:tc>
          <w:tcPr>
            <w:tcW w:w="2836" w:type="dxa"/>
          </w:tcPr>
          <w:p w14:paraId="53878F52" w14:textId="77777777" w:rsidR="009E0931" w:rsidRDefault="009E0931" w:rsidP="001D72D3">
            <w:pPr>
              <w:jc w:val="center"/>
              <w:rPr>
                <w:rFonts w:ascii="Comic Sans MS" w:eastAsia="Calibri" w:hAnsi="Comic Sans MS" w:cs="Times New Roman"/>
                <w:b/>
                <w:sz w:val="24"/>
                <w:szCs w:val="24"/>
              </w:rPr>
            </w:pPr>
          </w:p>
          <w:p w14:paraId="12922FBB" w14:textId="77777777" w:rsidR="009E0931" w:rsidRDefault="009E0931" w:rsidP="001D72D3">
            <w:pPr>
              <w:jc w:val="center"/>
              <w:rPr>
                <w:rFonts w:ascii="Comic Sans MS" w:eastAsia="Calibri" w:hAnsi="Comic Sans MS" w:cs="Times New Roman"/>
                <w:b/>
                <w:sz w:val="24"/>
                <w:szCs w:val="24"/>
              </w:rPr>
            </w:pPr>
          </w:p>
          <w:p w14:paraId="0D3DE4D7" w14:textId="77777777" w:rsidR="009E0931" w:rsidRDefault="009E0931" w:rsidP="001D72D3">
            <w:pPr>
              <w:jc w:val="center"/>
              <w:rPr>
                <w:rFonts w:ascii="Comic Sans MS" w:eastAsia="Calibri" w:hAnsi="Comic Sans MS" w:cs="Times New Roman"/>
                <w:b/>
                <w:sz w:val="24"/>
                <w:szCs w:val="24"/>
              </w:rPr>
            </w:pPr>
          </w:p>
          <w:p w14:paraId="1A80BFA9" w14:textId="77777777" w:rsidR="001D72D3" w:rsidRPr="00160AB4" w:rsidRDefault="001D72D3" w:rsidP="001D72D3">
            <w:pPr>
              <w:jc w:val="center"/>
              <w:rPr>
                <w:rFonts w:ascii="Comic Sans MS" w:eastAsia="Calibri" w:hAnsi="Comic Sans MS" w:cs="Times New Roman"/>
                <w:b/>
                <w:sz w:val="24"/>
                <w:szCs w:val="24"/>
              </w:rPr>
            </w:pPr>
            <w:r w:rsidRPr="00160AB4">
              <w:rPr>
                <w:rFonts w:ascii="Comic Sans MS" w:eastAsia="Calibri" w:hAnsi="Comic Sans MS" w:cs="Times New Roman"/>
                <w:b/>
                <w:sz w:val="24"/>
                <w:szCs w:val="24"/>
              </w:rPr>
              <w:t>Årstidene og turer i nærmiljøet</w:t>
            </w:r>
          </w:p>
          <w:p w14:paraId="584568AC" w14:textId="77777777" w:rsidR="001D72D3" w:rsidRPr="00160AB4" w:rsidRDefault="001D72D3" w:rsidP="001D72D3">
            <w:pPr>
              <w:jc w:val="center"/>
              <w:rPr>
                <w:rFonts w:ascii="Comic Sans MS" w:eastAsia="Calibri" w:hAnsi="Comic Sans MS" w:cs="Times New Roman"/>
                <w:b/>
                <w:sz w:val="24"/>
                <w:szCs w:val="24"/>
              </w:rPr>
            </w:pPr>
          </w:p>
          <w:p w14:paraId="79CD63C0" w14:textId="77777777" w:rsidR="001D72D3" w:rsidRPr="00160AB4" w:rsidRDefault="00C74834" w:rsidP="009E0931">
            <w:pPr>
              <w:rPr>
                <w:rFonts w:ascii="Comic Sans MS" w:eastAsia="Calibri" w:hAnsi="Comic Sans MS" w:cs="Times New Roman"/>
                <w:b/>
                <w:sz w:val="24"/>
                <w:szCs w:val="24"/>
              </w:rPr>
            </w:pPr>
            <w:r>
              <w:rPr>
                <w:rFonts w:ascii="Comic Sans MS" w:eastAsia="Calibri" w:hAnsi="Comic Sans MS" w:cs="Times New Roman"/>
                <w:b/>
                <w:noProof/>
                <w:sz w:val="24"/>
                <w:szCs w:val="24"/>
                <w:lang w:eastAsia="nb-NO"/>
              </w:rPr>
              <w:drawing>
                <wp:inline distT="0" distB="0" distL="0" distR="0" wp14:anchorId="0815749A" wp14:editId="134F24E4">
                  <wp:extent cx="1709531" cy="943594"/>
                  <wp:effectExtent l="0" t="0" r="5080" b="9525"/>
                  <wp:docPr id="57" name="Bilde 57" descr="C:\Users\ibhlk\AppData\Local\Microsoft\Windows\Temporary Internet Files\Content.IE5\308UE006\Bestemor_skogm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hlk\AppData\Local\Microsoft\Windows\Temporary Internet Files\Content.IE5\308UE006\Bestemor_skogmus[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15790" cy="947049"/>
                          </a:xfrm>
                          <a:prstGeom prst="rect">
                            <a:avLst/>
                          </a:prstGeom>
                          <a:noFill/>
                          <a:ln>
                            <a:noFill/>
                          </a:ln>
                        </pic:spPr>
                      </pic:pic>
                    </a:graphicData>
                  </a:graphic>
                </wp:inline>
              </w:drawing>
            </w:r>
          </w:p>
        </w:tc>
        <w:tc>
          <w:tcPr>
            <w:tcW w:w="2713" w:type="dxa"/>
          </w:tcPr>
          <w:p w14:paraId="5778B1B6"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Kommunikasjon, språk og tekst.</w:t>
            </w:r>
          </w:p>
          <w:p w14:paraId="4C4681C9" w14:textId="77777777" w:rsidR="001D72D3" w:rsidRPr="00160AB4" w:rsidRDefault="001D72D3" w:rsidP="001D72D3">
            <w:pPr>
              <w:rPr>
                <w:rFonts w:ascii="Comic Sans MS" w:eastAsia="Calibri" w:hAnsi="Comic Sans MS" w:cs="Times New Roman"/>
                <w:sz w:val="24"/>
                <w:szCs w:val="24"/>
              </w:rPr>
            </w:pPr>
          </w:p>
          <w:p w14:paraId="47EDE0B9"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Kropp, bevegelse og helse.</w:t>
            </w:r>
          </w:p>
          <w:p w14:paraId="0BD2F7D8" w14:textId="77777777" w:rsidR="001D72D3" w:rsidRPr="00160AB4" w:rsidRDefault="001D72D3" w:rsidP="001D72D3">
            <w:pPr>
              <w:rPr>
                <w:rFonts w:ascii="Comic Sans MS" w:eastAsia="Calibri" w:hAnsi="Comic Sans MS" w:cs="Times New Roman"/>
                <w:sz w:val="24"/>
                <w:szCs w:val="24"/>
              </w:rPr>
            </w:pPr>
          </w:p>
          <w:p w14:paraId="377ADCC1"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Kunst, kultur og kreativitet.</w:t>
            </w:r>
          </w:p>
          <w:p w14:paraId="7F73B64B" w14:textId="77777777" w:rsidR="001D72D3" w:rsidRPr="00160AB4" w:rsidRDefault="001D72D3" w:rsidP="001D72D3">
            <w:pPr>
              <w:rPr>
                <w:rFonts w:ascii="Comic Sans MS" w:eastAsia="Calibri" w:hAnsi="Comic Sans MS" w:cs="Times New Roman"/>
                <w:sz w:val="24"/>
                <w:szCs w:val="24"/>
              </w:rPr>
            </w:pPr>
          </w:p>
          <w:p w14:paraId="152567D1"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Natur</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miljø og teknikk.</w:t>
            </w:r>
          </w:p>
          <w:p w14:paraId="570C671C" w14:textId="77777777" w:rsidR="001D72D3" w:rsidRPr="00160AB4" w:rsidRDefault="001D72D3" w:rsidP="001D72D3">
            <w:pPr>
              <w:rPr>
                <w:rFonts w:ascii="Comic Sans MS" w:eastAsia="Calibri" w:hAnsi="Comic Sans MS" w:cs="Times New Roman"/>
                <w:sz w:val="24"/>
                <w:szCs w:val="24"/>
              </w:rPr>
            </w:pPr>
          </w:p>
          <w:p w14:paraId="11DC8121" w14:textId="77777777" w:rsidR="001D72D3" w:rsidRPr="00160AB4" w:rsidRDefault="001D72D3" w:rsidP="001D72D3">
            <w:pPr>
              <w:rPr>
                <w:rFonts w:ascii="Comic Sans MS" w:eastAsia="Calibri" w:hAnsi="Comic Sans MS" w:cs="Times New Roman"/>
                <w:sz w:val="24"/>
                <w:szCs w:val="24"/>
              </w:rPr>
            </w:pP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Nærmiljø og samfunn.</w:t>
            </w:r>
          </w:p>
        </w:tc>
        <w:tc>
          <w:tcPr>
            <w:tcW w:w="3915" w:type="dxa"/>
          </w:tcPr>
          <w:p w14:paraId="53528E4D"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Turer i nærmiljøet med og uten niste.</w:t>
            </w:r>
          </w:p>
          <w:p w14:paraId="212A0C79"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Følge med på endringene i naturen i de ulike årstidene.</w:t>
            </w:r>
          </w:p>
          <w:p w14:paraId="652D3208"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Ta vare på naturen, og ta med søppel tilbake til barnehagen.</w:t>
            </w:r>
          </w:p>
          <w:p w14:paraId="11E53FF7" w14:textId="77777777" w:rsidR="001D72D3" w:rsidRPr="00160AB4"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Fremme grovmotorikken og bruke sansene aktivt.</w:t>
            </w:r>
          </w:p>
          <w:p w14:paraId="22D39F27" w14:textId="77777777" w:rsidR="001D72D3" w:rsidRDefault="001D72D3" w:rsidP="001D72D3">
            <w:pPr>
              <w:rPr>
                <w:rFonts w:ascii="Comic Sans MS" w:eastAsia="Calibri" w:hAnsi="Comic Sans MS" w:cs="Times New Roman"/>
                <w:sz w:val="24"/>
                <w:szCs w:val="24"/>
              </w:rPr>
            </w:pPr>
            <w:r w:rsidRPr="00160AB4">
              <w:rPr>
                <w:rFonts w:ascii="Comic Sans MS" w:eastAsia="Calibri" w:hAnsi="Comic Sans MS" w:cs="Times New Roman"/>
                <w:sz w:val="24"/>
                <w:szCs w:val="24"/>
              </w:rPr>
              <w:t>-</w:t>
            </w:r>
            <w:r>
              <w:rPr>
                <w:rFonts w:ascii="Comic Sans MS" w:eastAsia="Calibri" w:hAnsi="Comic Sans MS" w:cs="Times New Roman"/>
                <w:sz w:val="24"/>
                <w:szCs w:val="24"/>
              </w:rPr>
              <w:t xml:space="preserve"> </w:t>
            </w:r>
            <w:r w:rsidRPr="00160AB4">
              <w:rPr>
                <w:rFonts w:ascii="Comic Sans MS" w:eastAsia="Calibri" w:hAnsi="Comic Sans MS" w:cs="Times New Roman"/>
                <w:sz w:val="24"/>
                <w:szCs w:val="24"/>
              </w:rPr>
              <w:t xml:space="preserve">Turer i terrenget, til biblioteket, </w:t>
            </w:r>
            <w:r w:rsidR="009B27FB">
              <w:rPr>
                <w:rFonts w:ascii="Comic Sans MS" w:eastAsia="Calibri" w:hAnsi="Comic Sans MS" w:cs="Times New Roman"/>
                <w:sz w:val="24"/>
                <w:szCs w:val="24"/>
              </w:rPr>
              <w:t>allmenningen</w:t>
            </w:r>
            <w:r w:rsidRPr="00160AB4">
              <w:rPr>
                <w:rFonts w:ascii="Comic Sans MS" w:eastAsia="Calibri" w:hAnsi="Comic Sans MS" w:cs="Times New Roman"/>
                <w:sz w:val="24"/>
                <w:szCs w:val="24"/>
              </w:rPr>
              <w:t xml:space="preserve"> og handleturer.</w:t>
            </w:r>
          </w:p>
          <w:p w14:paraId="2B8D6C64" w14:textId="77777777" w:rsidR="00C74834" w:rsidRPr="00FF0C9B" w:rsidRDefault="00FF0C9B" w:rsidP="001D72D3">
            <w:pPr>
              <w:rPr>
                <w:rFonts w:ascii="Comic Sans MS" w:eastAsia="Calibri" w:hAnsi="Comic Sans MS" w:cs="Times New Roman"/>
                <w:sz w:val="24"/>
                <w:szCs w:val="24"/>
              </w:rPr>
            </w:pPr>
            <w:r>
              <w:rPr>
                <w:rFonts w:ascii="Comic Sans MS" w:eastAsia="Calibri" w:hAnsi="Comic Sans MS" w:cs="Times New Roman"/>
                <w:sz w:val="24"/>
                <w:szCs w:val="24"/>
              </w:rPr>
              <w:t>- F</w:t>
            </w:r>
            <w:r w:rsidR="00C74834" w:rsidRPr="00FF0C9B">
              <w:rPr>
                <w:rFonts w:ascii="Comic Sans MS" w:eastAsia="Calibri" w:hAnsi="Comic Sans MS" w:cs="Times New Roman"/>
                <w:sz w:val="24"/>
                <w:szCs w:val="24"/>
              </w:rPr>
              <w:t>undere på ulike naturfenomener.</w:t>
            </w:r>
          </w:p>
          <w:p w14:paraId="6B840E45" w14:textId="77777777" w:rsidR="001D72D3" w:rsidRPr="00160AB4" w:rsidRDefault="00D44C17" w:rsidP="001D72D3">
            <w:pPr>
              <w:rPr>
                <w:rFonts w:ascii="Comic Sans MS" w:eastAsia="Calibri" w:hAnsi="Comic Sans MS" w:cs="Times New Roman"/>
                <w:sz w:val="24"/>
                <w:szCs w:val="24"/>
              </w:rPr>
            </w:pPr>
            <w:r>
              <w:rPr>
                <w:rFonts w:ascii="Comic Sans MS" w:eastAsia="Calibri" w:hAnsi="Comic Sans MS" w:cs="Times New Roman"/>
                <w:sz w:val="24"/>
                <w:szCs w:val="24"/>
              </w:rPr>
              <w:t>- Skoggruppe.</w:t>
            </w:r>
          </w:p>
        </w:tc>
      </w:tr>
    </w:tbl>
    <w:p w14:paraId="40B80D79" w14:textId="77777777" w:rsidR="001D72D3" w:rsidRDefault="001D72D3" w:rsidP="002C1597">
      <w:pPr>
        <w:tabs>
          <w:tab w:val="left" w:pos="2010"/>
        </w:tabs>
      </w:pPr>
    </w:p>
    <w:p w14:paraId="6FE9A3A3" w14:textId="77777777" w:rsidR="001D72D3" w:rsidRDefault="001D72D3" w:rsidP="002C1597">
      <w:pPr>
        <w:tabs>
          <w:tab w:val="left" w:pos="2010"/>
        </w:tabs>
      </w:pPr>
    </w:p>
    <w:p w14:paraId="71378565" w14:textId="71D9D203" w:rsidR="001D72D3" w:rsidRDefault="001D72D3" w:rsidP="009E0931">
      <w:pPr>
        <w:tabs>
          <w:tab w:val="left" w:pos="2010"/>
        </w:tabs>
        <w:jc w:val="center"/>
      </w:pPr>
    </w:p>
    <w:p w14:paraId="7A056428" w14:textId="4C5AB4D3" w:rsidR="009E0931" w:rsidRDefault="002E6A93" w:rsidP="009E0931">
      <w:pPr>
        <w:tabs>
          <w:tab w:val="left" w:pos="2010"/>
        </w:tabs>
        <w:jc w:val="center"/>
      </w:pPr>
      <w:r w:rsidRPr="00C60AD6">
        <w:rPr>
          <w:rFonts w:ascii="Comic Sans MS" w:eastAsia="Times New Roman" w:hAnsi="Comic Sans MS" w:cs="Times New Roman"/>
          <w:noProof/>
          <w:sz w:val="24"/>
          <w:szCs w:val="24"/>
          <w:lang w:eastAsia="nb-NO"/>
        </w:rPr>
        <w:drawing>
          <wp:anchor distT="0" distB="0" distL="114300" distR="114300" simplePos="0" relativeHeight="251685888" behindDoc="0" locked="0" layoutInCell="1" allowOverlap="1" wp14:anchorId="46603C24" wp14:editId="62CA1832">
            <wp:simplePos x="0" y="0"/>
            <wp:positionH relativeFrom="margin">
              <wp:posOffset>2047875</wp:posOffset>
            </wp:positionH>
            <wp:positionV relativeFrom="margin">
              <wp:posOffset>6048375</wp:posOffset>
            </wp:positionV>
            <wp:extent cx="1673860" cy="1235075"/>
            <wp:effectExtent l="0" t="0" r="2540" b="3175"/>
            <wp:wrapSquare wrapText="bothSides"/>
            <wp:docPr id="1511154239" name="Bilde 1511154239" descr="C:\Users\ibhlk\AppData\Local\Microsoft\Windows\Temporary Internet Files\Content.IE5\CGMYBRRY\readaloudtip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hlk\AppData\Local\Microsoft\Windows\Temporary Internet Files\Content.IE5\CGMYBRRY\readaloudtips[1].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73860" cy="1235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47B6E" w14:textId="77777777" w:rsidR="002E6A93" w:rsidRDefault="002E6A93" w:rsidP="009E0931">
      <w:pPr>
        <w:tabs>
          <w:tab w:val="left" w:pos="2010"/>
        </w:tabs>
        <w:jc w:val="center"/>
      </w:pPr>
    </w:p>
    <w:p w14:paraId="305B7189" w14:textId="77777777" w:rsidR="002E6A93" w:rsidRDefault="002E6A93" w:rsidP="009E0931">
      <w:pPr>
        <w:tabs>
          <w:tab w:val="left" w:pos="2010"/>
        </w:tabs>
        <w:jc w:val="center"/>
      </w:pPr>
    </w:p>
    <w:p w14:paraId="3375ED42" w14:textId="77777777" w:rsidR="002E6A93" w:rsidRDefault="002E6A93" w:rsidP="009E0931">
      <w:pPr>
        <w:tabs>
          <w:tab w:val="left" w:pos="2010"/>
        </w:tabs>
        <w:jc w:val="center"/>
      </w:pPr>
    </w:p>
    <w:p w14:paraId="1D745CF2" w14:textId="77777777" w:rsidR="002E6A93" w:rsidRDefault="002E6A93" w:rsidP="009E0931">
      <w:pPr>
        <w:tabs>
          <w:tab w:val="left" w:pos="2010"/>
        </w:tabs>
        <w:jc w:val="center"/>
      </w:pPr>
    </w:p>
    <w:p w14:paraId="6D89FCFB" w14:textId="77777777" w:rsidR="002E6A93" w:rsidRDefault="002E6A93" w:rsidP="009E0931">
      <w:pPr>
        <w:tabs>
          <w:tab w:val="left" w:pos="2010"/>
        </w:tabs>
        <w:jc w:val="center"/>
      </w:pPr>
    </w:p>
    <w:p w14:paraId="6052B933" w14:textId="77777777" w:rsidR="002E6A93" w:rsidRDefault="002E6A93" w:rsidP="009E0931">
      <w:pPr>
        <w:tabs>
          <w:tab w:val="left" w:pos="2010"/>
        </w:tabs>
        <w:jc w:val="center"/>
      </w:pPr>
    </w:p>
    <w:p w14:paraId="377E06AC" w14:textId="77777777" w:rsidR="002E6A93" w:rsidRDefault="002E6A93" w:rsidP="009E0931">
      <w:pPr>
        <w:tabs>
          <w:tab w:val="left" w:pos="2010"/>
        </w:tabs>
        <w:jc w:val="center"/>
      </w:pPr>
    </w:p>
    <w:p w14:paraId="4B86E936" w14:textId="77777777" w:rsidR="002E6A93" w:rsidRPr="009E0931" w:rsidRDefault="002E6A93" w:rsidP="009E0931">
      <w:pPr>
        <w:tabs>
          <w:tab w:val="left" w:pos="2010"/>
        </w:tabs>
        <w:jc w:val="center"/>
      </w:pPr>
    </w:p>
    <w:p w14:paraId="3BE04519" w14:textId="77777777" w:rsidR="001D72D3" w:rsidRPr="009E0931" w:rsidRDefault="001D72D3" w:rsidP="009E0931">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43904" behindDoc="0" locked="0" layoutInCell="1" allowOverlap="1" wp14:anchorId="50752151" wp14:editId="388C0B0D">
                <wp:simplePos x="0" y="0"/>
                <wp:positionH relativeFrom="column">
                  <wp:posOffset>-339090</wp:posOffset>
                </wp:positionH>
                <wp:positionV relativeFrom="paragraph">
                  <wp:posOffset>-133350</wp:posOffset>
                </wp:positionV>
                <wp:extent cx="6487795" cy="314325"/>
                <wp:effectExtent l="323850" t="57150" r="46355" b="352425"/>
                <wp:wrapNone/>
                <wp:docPr id="304" name="Tekstboks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143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1536B7CD" w14:textId="1606300F" w:rsidR="00AA7F7D" w:rsidRPr="006B21B8" w:rsidRDefault="00AA7F7D" w:rsidP="001D72D3">
                            <w:pPr>
                              <w:jc w:val="center"/>
                              <w:rPr>
                                <w:rFonts w:ascii="Comic Sans MS" w:hAnsi="Comic Sans MS"/>
                                <w:b/>
                                <w:sz w:val="24"/>
                                <w:szCs w:val="24"/>
                              </w:rPr>
                            </w:pPr>
                            <w:r>
                              <w:rPr>
                                <w:rFonts w:ascii="Comic Sans MS" w:hAnsi="Comic Sans MS"/>
                                <w:b/>
                                <w:sz w:val="24"/>
                                <w:szCs w:val="24"/>
                              </w:rPr>
                              <w:t>SLIK JOBBER VI I BARNEHAGE</w:t>
                            </w:r>
                            <w:r w:rsidR="00A946AB">
                              <w:rPr>
                                <w:rFonts w:ascii="Comic Sans MS" w:hAnsi="Comic Sans MS"/>
                                <w:b/>
                                <w:sz w:val="24"/>
                                <w:szCs w:val="24"/>
                              </w:rPr>
                              <w:t>NE</w:t>
                            </w:r>
                            <w:r w:rsidRPr="006B21B8">
                              <w:rPr>
                                <w:rFonts w:ascii="Comic Sans MS" w:hAnsi="Comic Sans MS"/>
                                <w:b/>
                                <w:sz w:val="24"/>
                                <w:szCs w:val="24"/>
                              </w:rPr>
                              <w:t xml:space="preserve"> MED FAGOMRÅDENE I RAMMEPLAEN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752151" id="Tekstboks 304" o:spid="_x0000_s1041" type="#_x0000_t202" style="position:absolute;margin-left:-26.7pt;margin-top:-10.5pt;width:510.85pt;height:24.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hHBAMAAFsGAAAOAAAAZHJzL2Uyb0RvYy54bWysVdtu3CAQfa/Uf0C8N/beshfFG6VJU1VK&#10;2ipJPwADtlEwuAO73vTrO4D3krZSpar7gMAwZ+acObAXl7tWk60Ep6wp6Ogsp0QaboUydUG/Pd2+&#10;W1DiPDOCaWtkQV+ko5frt28u+m4lx7axWkggCGLcqu8K2njfrbLM8Ua2zJ3ZThrcrCy0zOMS6kwA&#10;6xG91dk4z8+z3oLowHLpHH69SZt0HfGrSnL/paqc9EQXFGvzcYQ4lmHM1hdsVQPrGsWHMtg/VNEy&#10;ZTDpAeqGeUY2oH6DahUH62zlz7htM1tVisvIAdmM8l/YPDask5ELiuO6g0zu/8Hyz9vH7isQv3tv&#10;d9jASMJ1d5Y/O2LsdcNMLa8AbN9IJjDxKEiW9Z1bDaFBardyAaTs763AJrONtxFoV0EbVEGeBNGx&#10;AS8H0eXOE44fz6eL+Xw5o4Tj3mQ0nYxnMQVb7aM7cP6jtC0Jk4ICNjWis+2d86EattofCcm0CaOx&#10;t0rr2N5Q+Qcj4twzpdMco9JJGW2CULHSjZfw2IielHoDD0wg4+lyuZhTIlTIPp7loyUSEQpdtJie&#10;5/ijhOka7c89JP2gLq81kC0Lrou/VLDuGpa+jhchLhXv0vFIxO7zx9Wr0hyXRk5EqJKzVgIb9LDg&#10;GztY+BasSeKARc+z5He8elF8kNtBfiSfMKJgqm78g6oJKLy0HBGAOY+3aWD5F8DRLDFMZPQAFus/&#10;Kdl1ExELvmeosArKtNIzHYUp5VbqJ9Kjootl0LPZzwaFMBgB90YbLOdftIz1mwdZESWO/g2vhzx0&#10;QDwn04aG48kQUqE3jkF5Pkl9ex2n/Xjo0HA8RKaWHGP/FHhMeDgdk6Kyh8BWGTu45XXWY3CVzu+J&#10;J7pBA78rd8gXrRmvSvhUWvGCNxC7HjuNLzJOGgs/KOnxdSuo+75hICnRnwze4uVoOkWZfVxMZ/Mx&#10;LuB0pzzdYYYjVEE9Gj1Or316QjcdWqbBTOndMPYKb36l4qU8VjUQwBcsmmKwangiT9fx1PE/Yf0T&#10;AAD//wMAUEsDBBQABgAIAAAAIQDk1cXy4AAAAAoBAAAPAAAAZHJzL2Rvd25yZXYueG1sTI/BToQw&#10;EIbvJr5DMybedsuCEETKxpjoZS8uGo23Lh0BpVOkZRff3vGkt5nMl3++v9wudhBHnHzvSMFmHYFA&#10;apzpqVXw/HS/ykH4oMnowREq+EYP2+r8rNSFcSfa47EOreAQ8oVW0IUwFlL6pkOr/dqNSHx7d5PV&#10;gdeplWbSJw63g4yjKJNW98QfOj3iXYfNZz1bBfYhT+e6of349fLx1iZh9/ia7ZS6vFhub0AEXMIf&#10;DL/6rA4VOx3cTMaLQcEqTa4Y5SHecCkmrrM8AXFQEOcpyKqU/ytUPwAAAP//AwBQSwECLQAUAAYA&#10;CAAAACEAtoM4kv4AAADhAQAAEwAAAAAAAAAAAAAAAAAAAAAAW0NvbnRlbnRfVHlwZXNdLnhtbFBL&#10;AQItABQABgAIAAAAIQA4/SH/1gAAAJQBAAALAAAAAAAAAAAAAAAAAC8BAABfcmVscy8ucmVsc1BL&#10;AQItABQABgAIAAAAIQCWsqhHBAMAAFsGAAAOAAAAAAAAAAAAAAAAAC4CAABkcnMvZTJvRG9jLnht&#10;bFBLAQItABQABgAIAAAAIQDk1cXy4AAAAAoBAAAPAAAAAAAAAAAAAAAAAF4FAABkcnMvZG93bnJl&#10;di54bWxQSwUGAAAAAAQABADzAAAAawYAAAAA&#10;" fillcolor="#f1efe6 [2579]" stroked="f">
                <v:fill color2="#575131 [963]" rotate="t" focusposition=".5,.5" focussize="" focus="100%" type="gradientRadial"/>
                <v:shadow on="t" color="black" opacity="18350f" offset="-5.40094mm,4.37361mm"/>
                <v:textbox>
                  <w:txbxContent>
                    <w:p w14:paraId="1536B7CD" w14:textId="1606300F" w:rsidR="00AA7F7D" w:rsidRPr="006B21B8" w:rsidRDefault="00AA7F7D" w:rsidP="001D72D3">
                      <w:pPr>
                        <w:jc w:val="center"/>
                        <w:rPr>
                          <w:rFonts w:ascii="Comic Sans MS" w:hAnsi="Comic Sans MS"/>
                          <w:b/>
                          <w:sz w:val="24"/>
                          <w:szCs w:val="24"/>
                        </w:rPr>
                      </w:pPr>
                      <w:r>
                        <w:rPr>
                          <w:rFonts w:ascii="Comic Sans MS" w:hAnsi="Comic Sans MS"/>
                          <w:b/>
                          <w:sz w:val="24"/>
                          <w:szCs w:val="24"/>
                        </w:rPr>
                        <w:t>SLIK JOBBER VI I BARNEHAGE</w:t>
                      </w:r>
                      <w:r w:rsidR="00A946AB">
                        <w:rPr>
                          <w:rFonts w:ascii="Comic Sans MS" w:hAnsi="Comic Sans MS"/>
                          <w:b/>
                          <w:sz w:val="24"/>
                          <w:szCs w:val="24"/>
                        </w:rPr>
                        <w:t>NE</w:t>
                      </w:r>
                      <w:r w:rsidRPr="006B21B8">
                        <w:rPr>
                          <w:rFonts w:ascii="Comic Sans MS" w:hAnsi="Comic Sans MS"/>
                          <w:b/>
                          <w:sz w:val="24"/>
                          <w:szCs w:val="24"/>
                        </w:rPr>
                        <w:t xml:space="preserve"> MED FAGOMRÅDENE I RAMMEPLAEN</w:t>
                      </w:r>
                    </w:p>
                  </w:txbxContent>
                </v:textbox>
              </v:shape>
            </w:pict>
          </mc:Fallback>
        </mc:AlternateContent>
      </w:r>
    </w:p>
    <w:p w14:paraId="25C79F95" w14:textId="77777777" w:rsidR="001D72D3" w:rsidRPr="00B7079D" w:rsidRDefault="00C74834" w:rsidP="001D72D3">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t>9</w:t>
      </w:r>
      <w:r w:rsidR="001D72D3" w:rsidRPr="00B7079D">
        <w:rPr>
          <w:rFonts w:ascii="Comic Sans MS" w:hAnsi="Comic Sans MS" w:cs="Times New Roman"/>
          <w:b/>
          <w:color w:val="C0504D" w:themeColor="accent2"/>
          <w:sz w:val="28"/>
          <w:szCs w:val="28"/>
          <w:u w:val="single"/>
        </w:rPr>
        <w:t>.1 Kommunikasjon, språk og tekst</w:t>
      </w:r>
    </w:p>
    <w:tbl>
      <w:tblPr>
        <w:tblStyle w:val="Tabellrutenett"/>
        <w:tblW w:w="10206" w:type="dxa"/>
        <w:tblInd w:w="-459" w:type="dxa"/>
        <w:tblLayout w:type="fixed"/>
        <w:tblLook w:val="04A0" w:firstRow="1" w:lastRow="0" w:firstColumn="1" w:lastColumn="0" w:noHBand="0" w:noVBand="1"/>
      </w:tblPr>
      <w:tblGrid>
        <w:gridCol w:w="1985"/>
        <w:gridCol w:w="8221"/>
      </w:tblGrid>
      <w:tr w:rsidR="001D72D3" w:rsidRPr="005767F4" w14:paraId="6634B14D" w14:textId="77777777" w:rsidTr="00B7079D">
        <w:tc>
          <w:tcPr>
            <w:tcW w:w="1985" w:type="dxa"/>
            <w:shd w:val="clear" w:color="auto" w:fill="E5B8B7" w:themeFill="accent2" w:themeFillTint="66"/>
          </w:tcPr>
          <w:p w14:paraId="7641E640"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Alder</w:t>
            </w:r>
          </w:p>
        </w:tc>
        <w:tc>
          <w:tcPr>
            <w:tcW w:w="8221" w:type="dxa"/>
            <w:shd w:val="clear" w:color="auto" w:fill="E5B8B7" w:themeFill="accent2" w:themeFillTint="66"/>
          </w:tcPr>
          <w:p w14:paraId="592B1E42" w14:textId="77777777" w:rsidR="001D72D3" w:rsidRPr="0031497D" w:rsidRDefault="001D72D3" w:rsidP="001D72D3">
            <w:pPr>
              <w:spacing w:line="276" w:lineRule="auto"/>
              <w:jc w:val="center"/>
              <w:rPr>
                <w:rFonts w:ascii="Comic Sans MS" w:hAnsi="Comic Sans MS" w:cs="Times New Roman"/>
                <w:sz w:val="24"/>
                <w:szCs w:val="24"/>
              </w:rPr>
            </w:pPr>
            <w:r w:rsidRPr="0031497D">
              <w:rPr>
                <w:rFonts w:ascii="Comic Sans MS" w:hAnsi="Comic Sans MS" w:cs="Times New Roman"/>
                <w:b/>
                <w:sz w:val="24"/>
                <w:szCs w:val="24"/>
              </w:rPr>
              <w:t>Arbeidsmetoder for å nå målene i rammeplanen</w:t>
            </w:r>
          </w:p>
        </w:tc>
      </w:tr>
      <w:tr w:rsidR="001D72D3" w:rsidRPr="005767F4" w14:paraId="2354B2C9" w14:textId="77777777" w:rsidTr="009E0931">
        <w:tc>
          <w:tcPr>
            <w:tcW w:w="1985" w:type="dxa"/>
          </w:tcPr>
          <w:p w14:paraId="0E82C353"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1 åringen</w:t>
            </w:r>
          </w:p>
        </w:tc>
        <w:tc>
          <w:tcPr>
            <w:tcW w:w="8221" w:type="dxa"/>
          </w:tcPr>
          <w:p w14:paraId="498BED4A"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Møte voksne som bruker språket aktivt, benevner gjenstander og setter ord på følelser.</w:t>
            </w:r>
          </w:p>
          <w:p w14:paraId="181B1B2F" w14:textId="77777777" w:rsidR="001D72D3" w:rsidRPr="00FF0C9B" w:rsidRDefault="00CB6A28"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Være</w:t>
            </w:r>
            <w:r w:rsidR="001D72D3" w:rsidRPr="00FF0C9B">
              <w:rPr>
                <w:rFonts w:ascii="Comic Sans MS" w:hAnsi="Comic Sans MS"/>
                <w:color w:val="auto"/>
              </w:rPr>
              <w:t xml:space="preserve"> observante </w:t>
            </w:r>
            <w:r w:rsidR="00C74834" w:rsidRPr="00FF0C9B">
              <w:rPr>
                <w:rFonts w:ascii="Comic Sans MS" w:hAnsi="Comic Sans MS"/>
                <w:color w:val="auto"/>
              </w:rPr>
              <w:t>voksne for barnas ulike uttrykksformer</w:t>
            </w:r>
            <w:r w:rsidR="001D72D3" w:rsidRPr="00FF0C9B">
              <w:rPr>
                <w:rFonts w:ascii="Comic Sans MS" w:hAnsi="Comic Sans MS"/>
                <w:color w:val="auto"/>
              </w:rPr>
              <w:t>.</w:t>
            </w:r>
          </w:p>
          <w:p w14:paraId="62EE91BE" w14:textId="77777777" w:rsidR="001D72D3" w:rsidRPr="00FF0C9B" w:rsidRDefault="00CB6A28"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 xml:space="preserve">Bruke </w:t>
            </w:r>
            <w:r w:rsidR="00816671" w:rsidRPr="00FF0C9B">
              <w:rPr>
                <w:rFonts w:ascii="Comic Sans MS" w:hAnsi="Comic Sans MS"/>
                <w:color w:val="auto"/>
              </w:rPr>
              <w:t xml:space="preserve">pekebøker, </w:t>
            </w:r>
            <w:r w:rsidRPr="00FF0C9B">
              <w:rPr>
                <w:rFonts w:ascii="Comic Sans MS" w:hAnsi="Comic Sans MS"/>
                <w:color w:val="auto"/>
              </w:rPr>
              <w:t>s</w:t>
            </w:r>
            <w:r w:rsidR="001D72D3" w:rsidRPr="00FF0C9B">
              <w:rPr>
                <w:rFonts w:ascii="Comic Sans MS" w:hAnsi="Comic Sans MS"/>
                <w:color w:val="auto"/>
              </w:rPr>
              <w:t>anger og enkle rim og regler i samlingsstund og her og nå-situasjon.</w:t>
            </w:r>
          </w:p>
          <w:p w14:paraId="755A24A6" w14:textId="77777777" w:rsidR="001D72D3" w:rsidRPr="00FF0C9B" w:rsidRDefault="00816671"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Språkleker via digitale verktøy.</w:t>
            </w:r>
          </w:p>
          <w:p w14:paraId="1E3CF376" w14:textId="77777777" w:rsidR="001D72D3" w:rsidRPr="00FF0C9B" w:rsidRDefault="001D72D3" w:rsidP="001D72D3">
            <w:pPr>
              <w:pStyle w:val="Default"/>
              <w:numPr>
                <w:ilvl w:val="0"/>
                <w:numId w:val="2"/>
              </w:numPr>
              <w:spacing w:line="276" w:lineRule="auto"/>
              <w:rPr>
                <w:rFonts w:ascii="Comic Sans MS" w:hAnsi="Comic Sans MS"/>
                <w:color w:val="auto"/>
              </w:rPr>
            </w:pPr>
          </w:p>
        </w:tc>
      </w:tr>
      <w:tr w:rsidR="001D72D3" w:rsidRPr="005767F4" w14:paraId="0ABA603C" w14:textId="77777777" w:rsidTr="009E0931">
        <w:tc>
          <w:tcPr>
            <w:tcW w:w="1985" w:type="dxa"/>
          </w:tcPr>
          <w:p w14:paraId="035B9659"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2 åringen</w:t>
            </w:r>
          </w:p>
        </w:tc>
        <w:tc>
          <w:tcPr>
            <w:tcW w:w="8221" w:type="dxa"/>
          </w:tcPr>
          <w:p w14:paraId="6BA39930"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Møte voksne som bruker et variert ordforråd, forklarer og benevner.</w:t>
            </w:r>
          </w:p>
          <w:p w14:paraId="7E38C3DD"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Gjenta og utvide barnas ytringer.</w:t>
            </w:r>
          </w:p>
          <w:p w14:paraId="62BEF82F"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Oppfordre til å sette ord på følelser og behov.</w:t>
            </w:r>
          </w:p>
          <w:p w14:paraId="53440980"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Lese bildebøker med enkel tekst</w:t>
            </w:r>
            <w:r w:rsidR="00D83158" w:rsidRPr="00FF0C9B">
              <w:rPr>
                <w:rFonts w:ascii="Comic Sans MS" w:hAnsi="Comic Sans MS"/>
                <w:color w:val="auto"/>
              </w:rPr>
              <w:t xml:space="preserve"> – apper</w:t>
            </w:r>
            <w:r w:rsidRPr="00FF0C9B">
              <w:rPr>
                <w:rFonts w:ascii="Comic Sans MS" w:hAnsi="Comic Sans MS"/>
                <w:color w:val="auto"/>
              </w:rPr>
              <w:t>.</w:t>
            </w:r>
          </w:p>
          <w:p w14:paraId="742D58F3"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Fortelle/drama</w:t>
            </w:r>
            <w:r w:rsidR="00CB6A28" w:rsidRPr="00FF0C9B">
              <w:rPr>
                <w:rFonts w:ascii="Comic Sans MS" w:hAnsi="Comic Sans MS"/>
                <w:color w:val="auto"/>
              </w:rPr>
              <w:t>tisere eventyr</w:t>
            </w:r>
            <w:r w:rsidR="009B27FB">
              <w:rPr>
                <w:rFonts w:ascii="Comic Sans MS" w:hAnsi="Comic Sans MS"/>
                <w:color w:val="auto"/>
              </w:rPr>
              <w:t>.</w:t>
            </w:r>
          </w:p>
        </w:tc>
      </w:tr>
      <w:tr w:rsidR="001D72D3" w:rsidRPr="005767F4" w14:paraId="31E95488" w14:textId="77777777" w:rsidTr="009E0931">
        <w:tc>
          <w:tcPr>
            <w:tcW w:w="1985" w:type="dxa"/>
          </w:tcPr>
          <w:p w14:paraId="2B0A9E50"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3 åringen</w:t>
            </w:r>
          </w:p>
        </w:tc>
        <w:tc>
          <w:tcPr>
            <w:tcW w:w="8221" w:type="dxa"/>
          </w:tcPr>
          <w:p w14:paraId="51682599"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Utvide språket fra her og nå-situasjon gjennom å oppfordre barna til å fortelle om opplevelser.</w:t>
            </w:r>
          </w:p>
          <w:p w14:paraId="237743D0" w14:textId="77777777" w:rsidR="001D72D3" w:rsidRPr="009B27FB" w:rsidRDefault="001D72D3" w:rsidP="009B27FB">
            <w:pPr>
              <w:pStyle w:val="Default"/>
              <w:numPr>
                <w:ilvl w:val="0"/>
                <w:numId w:val="2"/>
              </w:numPr>
              <w:spacing w:line="276" w:lineRule="auto"/>
              <w:rPr>
                <w:rFonts w:ascii="Comic Sans MS" w:hAnsi="Comic Sans MS"/>
                <w:color w:val="auto"/>
              </w:rPr>
            </w:pPr>
            <w:r w:rsidRPr="00FF0C9B">
              <w:rPr>
                <w:rFonts w:ascii="Comic Sans MS" w:hAnsi="Comic Sans MS"/>
                <w:color w:val="auto"/>
              </w:rPr>
              <w:t>Bruk av elling, rim og regler.</w:t>
            </w:r>
            <w:r w:rsidRPr="009B27FB">
              <w:rPr>
                <w:rFonts w:ascii="Comic Sans MS" w:hAnsi="Comic Sans MS"/>
                <w:color w:val="auto"/>
              </w:rPr>
              <w:t xml:space="preserve">  </w:t>
            </w:r>
          </w:p>
          <w:p w14:paraId="31714540"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La barna bli kjent med enkle ordbilder og bokstaver gjennom bruk av navn og bilde blant annet i samlingsstund og</w:t>
            </w:r>
            <w:r w:rsidR="00735254" w:rsidRPr="00FF0C9B">
              <w:rPr>
                <w:rFonts w:ascii="Comic Sans MS" w:hAnsi="Comic Sans MS"/>
                <w:color w:val="auto"/>
              </w:rPr>
              <w:t xml:space="preserve"> på plassen</w:t>
            </w:r>
            <w:r w:rsidRPr="00FF0C9B">
              <w:rPr>
                <w:rFonts w:ascii="Comic Sans MS" w:hAnsi="Comic Sans MS"/>
                <w:color w:val="auto"/>
              </w:rPr>
              <w:t>.</w:t>
            </w:r>
          </w:p>
          <w:p w14:paraId="617A750D"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Tilby god tilgang på barnelitteratur</w:t>
            </w:r>
            <w:r w:rsidR="00D83158" w:rsidRPr="00FF0C9B">
              <w:rPr>
                <w:rFonts w:ascii="Comic Sans MS" w:hAnsi="Comic Sans MS"/>
                <w:color w:val="auto"/>
              </w:rPr>
              <w:t>, digitalt og bøker</w:t>
            </w:r>
            <w:r w:rsidRPr="00FF0C9B">
              <w:rPr>
                <w:rFonts w:ascii="Comic Sans MS" w:hAnsi="Comic Sans MS"/>
                <w:color w:val="auto"/>
              </w:rPr>
              <w:t>.</w:t>
            </w:r>
          </w:p>
        </w:tc>
      </w:tr>
      <w:tr w:rsidR="001D72D3" w:rsidRPr="005767F4" w14:paraId="63DBC560" w14:textId="77777777" w:rsidTr="009E0931">
        <w:tc>
          <w:tcPr>
            <w:tcW w:w="1985" w:type="dxa"/>
          </w:tcPr>
          <w:p w14:paraId="5F5CB2F5"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4</w:t>
            </w:r>
          </w:p>
          <w:p w14:paraId="024A3AC6"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Åringen</w:t>
            </w:r>
          </w:p>
        </w:tc>
        <w:tc>
          <w:tcPr>
            <w:tcW w:w="8221" w:type="dxa"/>
          </w:tcPr>
          <w:p w14:paraId="74BD6244" w14:textId="77777777" w:rsidR="001D72D3" w:rsidRPr="00FF0C9B" w:rsidRDefault="001D72D3" w:rsidP="00735254">
            <w:pPr>
              <w:pStyle w:val="Default"/>
              <w:numPr>
                <w:ilvl w:val="0"/>
                <w:numId w:val="2"/>
              </w:numPr>
              <w:spacing w:line="276" w:lineRule="auto"/>
              <w:rPr>
                <w:rFonts w:ascii="Comic Sans MS" w:hAnsi="Comic Sans MS"/>
                <w:color w:val="auto"/>
              </w:rPr>
            </w:pPr>
            <w:r w:rsidRPr="00FF0C9B">
              <w:rPr>
                <w:rFonts w:ascii="Comic Sans MS" w:hAnsi="Comic Sans MS"/>
                <w:color w:val="auto"/>
              </w:rPr>
              <w:t>Lese for barna i samlingsstund</w:t>
            </w:r>
            <w:r w:rsidR="00D83158" w:rsidRPr="00FF0C9B">
              <w:rPr>
                <w:rFonts w:ascii="Comic Sans MS" w:hAnsi="Comic Sans MS"/>
                <w:color w:val="auto"/>
              </w:rPr>
              <w:t xml:space="preserve"> og små grupper</w:t>
            </w:r>
            <w:r w:rsidRPr="00FF0C9B">
              <w:rPr>
                <w:rFonts w:ascii="Comic Sans MS" w:hAnsi="Comic Sans MS"/>
                <w:color w:val="auto"/>
              </w:rPr>
              <w:t>.</w:t>
            </w:r>
          </w:p>
          <w:p w14:paraId="206FCE95" w14:textId="77777777" w:rsidR="001D72D3" w:rsidRPr="00FF0C9B" w:rsidRDefault="001D72D3" w:rsidP="00735254">
            <w:pPr>
              <w:pStyle w:val="Default"/>
              <w:numPr>
                <w:ilvl w:val="0"/>
                <w:numId w:val="2"/>
              </w:numPr>
              <w:spacing w:line="276" w:lineRule="auto"/>
              <w:rPr>
                <w:rFonts w:ascii="Comic Sans MS" w:hAnsi="Comic Sans MS"/>
                <w:color w:val="auto"/>
              </w:rPr>
            </w:pPr>
            <w:r w:rsidRPr="00FF0C9B">
              <w:rPr>
                <w:rFonts w:ascii="Comic Sans MS" w:hAnsi="Comic Sans MS"/>
                <w:color w:val="auto"/>
              </w:rPr>
              <w:t>Spille spill med bokstaver og tall.</w:t>
            </w:r>
          </w:p>
          <w:p w14:paraId="7C54E8B1" w14:textId="77777777" w:rsidR="001D72D3" w:rsidRPr="00FF0C9B" w:rsidRDefault="001D72D3" w:rsidP="00735254">
            <w:pPr>
              <w:pStyle w:val="Default"/>
              <w:numPr>
                <w:ilvl w:val="0"/>
                <w:numId w:val="2"/>
              </w:numPr>
              <w:spacing w:line="276" w:lineRule="auto"/>
              <w:rPr>
                <w:rFonts w:ascii="Comic Sans MS" w:hAnsi="Comic Sans MS"/>
                <w:color w:val="auto"/>
              </w:rPr>
            </w:pPr>
            <w:r w:rsidRPr="00FF0C9B">
              <w:rPr>
                <w:rFonts w:ascii="Comic Sans MS" w:hAnsi="Comic Sans MS"/>
                <w:color w:val="auto"/>
              </w:rPr>
              <w:t>Oppmuntre barna til å delta i dramatisering</w:t>
            </w:r>
            <w:r w:rsidR="009B27FB">
              <w:rPr>
                <w:rFonts w:ascii="Comic Sans MS" w:hAnsi="Comic Sans MS"/>
                <w:color w:val="auto"/>
              </w:rPr>
              <w:t>.</w:t>
            </w:r>
          </w:p>
          <w:p w14:paraId="606FC1D7" w14:textId="77777777" w:rsidR="001D72D3" w:rsidRPr="009B27FB" w:rsidRDefault="001D72D3" w:rsidP="009B27FB">
            <w:pPr>
              <w:pStyle w:val="Default"/>
              <w:numPr>
                <w:ilvl w:val="0"/>
                <w:numId w:val="2"/>
              </w:numPr>
              <w:spacing w:line="276" w:lineRule="auto"/>
              <w:rPr>
                <w:rFonts w:ascii="Comic Sans MS" w:hAnsi="Comic Sans MS"/>
                <w:color w:val="auto"/>
              </w:rPr>
            </w:pPr>
            <w:r w:rsidRPr="00FF0C9B">
              <w:rPr>
                <w:rFonts w:ascii="Comic Sans MS" w:hAnsi="Comic Sans MS"/>
                <w:color w:val="auto"/>
              </w:rPr>
              <w:t>La barna bli kjent med lengre og vanskeligere rim og regler.</w:t>
            </w:r>
          </w:p>
          <w:p w14:paraId="3A6C328B" w14:textId="77777777" w:rsidR="00735254" w:rsidRPr="00FF0C9B" w:rsidRDefault="00735254" w:rsidP="00735254">
            <w:pPr>
              <w:pStyle w:val="Listeavsnitt"/>
              <w:numPr>
                <w:ilvl w:val="0"/>
                <w:numId w:val="2"/>
              </w:numPr>
              <w:rPr>
                <w:rFonts w:ascii="Comic Sans MS" w:hAnsi="Comic Sans MS"/>
                <w:sz w:val="24"/>
                <w:szCs w:val="24"/>
              </w:rPr>
            </w:pPr>
            <w:r w:rsidRPr="00FF0C9B">
              <w:rPr>
                <w:rFonts w:ascii="Comic Sans MS" w:hAnsi="Comic Sans MS"/>
                <w:sz w:val="24"/>
                <w:szCs w:val="24"/>
              </w:rPr>
              <w:t xml:space="preserve">Øve på å ta imot </w:t>
            </w:r>
            <w:r w:rsidR="00D83158" w:rsidRPr="00FF0C9B">
              <w:rPr>
                <w:rFonts w:ascii="Comic Sans MS" w:hAnsi="Comic Sans MS"/>
                <w:sz w:val="24"/>
                <w:szCs w:val="24"/>
              </w:rPr>
              <w:t xml:space="preserve">felles </w:t>
            </w:r>
            <w:r w:rsidRPr="00FF0C9B">
              <w:rPr>
                <w:rFonts w:ascii="Comic Sans MS" w:hAnsi="Comic Sans MS"/>
                <w:sz w:val="24"/>
                <w:szCs w:val="24"/>
              </w:rPr>
              <w:t>beskjeder.</w:t>
            </w:r>
          </w:p>
        </w:tc>
      </w:tr>
      <w:tr w:rsidR="001D72D3" w:rsidRPr="005767F4" w14:paraId="65DD187F" w14:textId="77777777" w:rsidTr="009E0931">
        <w:tc>
          <w:tcPr>
            <w:tcW w:w="1985" w:type="dxa"/>
          </w:tcPr>
          <w:p w14:paraId="012FEDA3"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5</w:t>
            </w:r>
          </w:p>
          <w:p w14:paraId="26BC4010"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åringen</w:t>
            </w:r>
          </w:p>
          <w:p w14:paraId="1EF261FC"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(skolestartere)</w:t>
            </w:r>
          </w:p>
        </w:tc>
        <w:tc>
          <w:tcPr>
            <w:tcW w:w="8221" w:type="dxa"/>
          </w:tcPr>
          <w:p w14:paraId="53A5BA0E" w14:textId="77777777" w:rsidR="001D72D3" w:rsidRPr="00FF0C9B" w:rsidRDefault="001D72D3" w:rsidP="001D72D3">
            <w:pPr>
              <w:pStyle w:val="Listeavsnitt"/>
              <w:numPr>
                <w:ilvl w:val="0"/>
                <w:numId w:val="5"/>
              </w:numPr>
              <w:rPr>
                <w:rFonts w:ascii="Comic Sans MS" w:hAnsi="Comic Sans MS"/>
                <w:sz w:val="24"/>
                <w:szCs w:val="24"/>
              </w:rPr>
            </w:pPr>
            <w:r w:rsidRPr="00FF0C9B">
              <w:rPr>
                <w:rFonts w:ascii="Comic Sans MS" w:hAnsi="Comic Sans MS"/>
                <w:sz w:val="24"/>
                <w:szCs w:val="24"/>
              </w:rPr>
              <w:t xml:space="preserve">Oppmuntre barna til å fortelle om egne opplevelser for flere i samling, samt øve på å lytte til andres fortellinger. </w:t>
            </w:r>
          </w:p>
          <w:p w14:paraId="17DF8172" w14:textId="77777777" w:rsidR="001D72D3" w:rsidRPr="00FF0C9B" w:rsidRDefault="001D72D3" w:rsidP="001D72D3">
            <w:pPr>
              <w:pStyle w:val="Listeavsnitt"/>
              <w:numPr>
                <w:ilvl w:val="0"/>
                <w:numId w:val="5"/>
              </w:numPr>
              <w:rPr>
                <w:rFonts w:ascii="Comic Sans MS" w:hAnsi="Comic Sans MS"/>
                <w:sz w:val="24"/>
                <w:szCs w:val="24"/>
              </w:rPr>
            </w:pPr>
            <w:r w:rsidRPr="00FF0C9B">
              <w:rPr>
                <w:rFonts w:ascii="Comic Sans MS" w:hAnsi="Comic Sans MS"/>
                <w:sz w:val="24"/>
                <w:szCs w:val="24"/>
              </w:rPr>
              <w:t>Lære noen ord på engelsk</w:t>
            </w:r>
            <w:r w:rsidR="00D83158" w:rsidRPr="00FF0C9B">
              <w:rPr>
                <w:rFonts w:ascii="Comic Sans MS" w:hAnsi="Comic Sans MS"/>
                <w:sz w:val="24"/>
                <w:szCs w:val="24"/>
              </w:rPr>
              <w:t>, og ellers barnehagens språklige mangfold</w:t>
            </w:r>
            <w:r w:rsidRPr="00FF0C9B">
              <w:rPr>
                <w:rFonts w:ascii="Comic Sans MS" w:hAnsi="Comic Sans MS"/>
                <w:sz w:val="24"/>
                <w:szCs w:val="24"/>
              </w:rPr>
              <w:t xml:space="preserve">. </w:t>
            </w:r>
          </w:p>
          <w:p w14:paraId="74759FD1" w14:textId="77777777" w:rsidR="001D72D3" w:rsidRPr="00FF0C9B" w:rsidRDefault="00735254" w:rsidP="001D72D3">
            <w:pPr>
              <w:pStyle w:val="Listeavsnitt"/>
              <w:numPr>
                <w:ilvl w:val="0"/>
                <w:numId w:val="5"/>
              </w:numPr>
              <w:rPr>
                <w:rFonts w:ascii="Comic Sans MS" w:hAnsi="Comic Sans MS"/>
                <w:sz w:val="24"/>
                <w:szCs w:val="24"/>
              </w:rPr>
            </w:pPr>
            <w:r w:rsidRPr="00FF0C9B">
              <w:rPr>
                <w:rFonts w:ascii="Comic Sans MS" w:hAnsi="Comic Sans MS"/>
                <w:sz w:val="24"/>
                <w:szCs w:val="24"/>
              </w:rPr>
              <w:t>Øve på å ta imot beskjeder i større grupper.</w:t>
            </w:r>
          </w:p>
          <w:p w14:paraId="5F8117F9" w14:textId="77777777" w:rsidR="001D72D3" w:rsidRPr="00FF0C9B" w:rsidRDefault="00D83158" w:rsidP="001D72D3">
            <w:pPr>
              <w:pStyle w:val="Listeavsnitt"/>
              <w:numPr>
                <w:ilvl w:val="0"/>
                <w:numId w:val="5"/>
              </w:numPr>
              <w:rPr>
                <w:rFonts w:ascii="Comic Sans MS" w:hAnsi="Comic Sans MS"/>
                <w:sz w:val="24"/>
                <w:szCs w:val="24"/>
              </w:rPr>
            </w:pPr>
            <w:r w:rsidRPr="00FF0C9B">
              <w:rPr>
                <w:rFonts w:ascii="Comic Sans MS" w:hAnsi="Comic Sans MS"/>
                <w:sz w:val="24"/>
                <w:szCs w:val="24"/>
              </w:rPr>
              <w:t>Lekeskrive.</w:t>
            </w:r>
          </w:p>
          <w:p w14:paraId="76819FD1" w14:textId="77777777" w:rsidR="001D72D3" w:rsidRPr="00FF0C9B" w:rsidRDefault="00D83158" w:rsidP="001D72D3">
            <w:pPr>
              <w:pStyle w:val="Default"/>
              <w:numPr>
                <w:ilvl w:val="0"/>
                <w:numId w:val="5"/>
              </w:numPr>
              <w:spacing w:line="276" w:lineRule="auto"/>
              <w:rPr>
                <w:rFonts w:ascii="Comic Sans MS" w:hAnsi="Comic Sans MS"/>
                <w:color w:val="auto"/>
              </w:rPr>
            </w:pPr>
            <w:r w:rsidRPr="00FF0C9B">
              <w:rPr>
                <w:rFonts w:ascii="Comic Sans MS" w:hAnsi="Comic Sans MS"/>
                <w:color w:val="auto"/>
              </w:rPr>
              <w:t>Delta i strukturert begrepslæring</w:t>
            </w:r>
            <w:r w:rsidR="001D72D3" w:rsidRPr="00FF0C9B">
              <w:rPr>
                <w:rFonts w:ascii="Comic Sans MS" w:hAnsi="Comic Sans MS"/>
                <w:color w:val="auto"/>
              </w:rPr>
              <w:t xml:space="preserve"> i små grupper.</w:t>
            </w:r>
          </w:p>
        </w:tc>
      </w:tr>
      <w:tr w:rsidR="009B27FB" w:rsidRPr="005767F4" w14:paraId="169D8686" w14:textId="77777777" w:rsidTr="009E0931">
        <w:tc>
          <w:tcPr>
            <w:tcW w:w="1985" w:type="dxa"/>
          </w:tcPr>
          <w:p w14:paraId="6E01BED7" w14:textId="77777777" w:rsidR="009B27FB" w:rsidRPr="0031497D" w:rsidRDefault="009B27FB" w:rsidP="009B27FB">
            <w:pPr>
              <w:rPr>
                <w:rFonts w:ascii="Comic Sans MS" w:hAnsi="Comic Sans MS" w:cs="Times New Roman"/>
                <w:b/>
                <w:sz w:val="24"/>
                <w:szCs w:val="24"/>
              </w:rPr>
            </w:pPr>
          </w:p>
        </w:tc>
        <w:tc>
          <w:tcPr>
            <w:tcW w:w="8221" w:type="dxa"/>
          </w:tcPr>
          <w:p w14:paraId="54031DDD" w14:textId="77777777" w:rsidR="009B27FB" w:rsidRPr="00FF0C9B" w:rsidRDefault="002A50B1" w:rsidP="001D72D3">
            <w:pPr>
              <w:pStyle w:val="Listeavsnitt"/>
              <w:numPr>
                <w:ilvl w:val="0"/>
                <w:numId w:val="5"/>
              </w:numPr>
              <w:rPr>
                <w:rFonts w:ascii="Comic Sans MS" w:hAnsi="Comic Sans MS"/>
                <w:sz w:val="24"/>
                <w:szCs w:val="24"/>
              </w:rPr>
            </w:pPr>
            <w:r>
              <w:rPr>
                <w:rFonts w:ascii="Comic Sans MS" w:hAnsi="Comic Sans MS"/>
                <w:sz w:val="24"/>
                <w:szCs w:val="24"/>
              </w:rPr>
              <w:t xml:space="preserve">Barneintervju </w:t>
            </w:r>
          </w:p>
        </w:tc>
      </w:tr>
    </w:tbl>
    <w:p w14:paraId="343E70FD" w14:textId="77777777" w:rsidR="00AA23B3" w:rsidRDefault="00AA23B3" w:rsidP="00D83158">
      <w:pPr>
        <w:spacing w:after="0"/>
        <w:jc w:val="center"/>
        <w:rPr>
          <w:rFonts w:ascii="Comic Sans MS" w:hAnsi="Comic Sans MS" w:cs="Times New Roman"/>
          <w:b/>
          <w:color w:val="C0504D" w:themeColor="accent2"/>
          <w:sz w:val="28"/>
          <w:szCs w:val="28"/>
          <w:u w:val="single"/>
        </w:rPr>
      </w:pPr>
    </w:p>
    <w:p w14:paraId="7306B4C0" w14:textId="77777777" w:rsidR="00A01436" w:rsidRDefault="00A01436" w:rsidP="00D83158">
      <w:pPr>
        <w:spacing w:after="0"/>
        <w:jc w:val="center"/>
        <w:rPr>
          <w:rFonts w:ascii="Comic Sans MS" w:hAnsi="Comic Sans MS" w:cs="Times New Roman"/>
          <w:b/>
          <w:color w:val="C0504D" w:themeColor="accent2"/>
          <w:sz w:val="28"/>
          <w:szCs w:val="28"/>
          <w:u w:val="single"/>
        </w:rPr>
      </w:pPr>
    </w:p>
    <w:p w14:paraId="5A815720" w14:textId="77777777" w:rsidR="001D72D3" w:rsidRDefault="00D83158" w:rsidP="00D83158">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lastRenderedPageBreak/>
        <w:t>9</w:t>
      </w:r>
      <w:r w:rsidR="001D72D3" w:rsidRPr="00B7079D">
        <w:rPr>
          <w:rFonts w:ascii="Comic Sans MS" w:hAnsi="Comic Sans MS" w:cs="Times New Roman"/>
          <w:b/>
          <w:color w:val="C0504D" w:themeColor="accent2"/>
          <w:sz w:val="28"/>
          <w:szCs w:val="28"/>
          <w:u w:val="single"/>
        </w:rPr>
        <w:t>.2 Kropp, bevegelse</w:t>
      </w:r>
      <w:r w:rsidRPr="00B7079D">
        <w:rPr>
          <w:rFonts w:ascii="Comic Sans MS" w:hAnsi="Comic Sans MS" w:cs="Times New Roman"/>
          <w:b/>
          <w:color w:val="C0504D" w:themeColor="accent2"/>
          <w:sz w:val="28"/>
          <w:szCs w:val="28"/>
          <w:u w:val="single"/>
        </w:rPr>
        <w:t>,</w:t>
      </w:r>
      <w:r w:rsidR="001D72D3" w:rsidRPr="00B7079D">
        <w:rPr>
          <w:rFonts w:ascii="Comic Sans MS" w:hAnsi="Comic Sans MS" w:cs="Times New Roman"/>
          <w:b/>
          <w:color w:val="C0504D" w:themeColor="accent2"/>
          <w:sz w:val="28"/>
          <w:szCs w:val="28"/>
          <w:u w:val="single"/>
        </w:rPr>
        <w:t xml:space="preserve"> </w:t>
      </w:r>
      <w:r w:rsidRPr="00B7079D">
        <w:rPr>
          <w:rFonts w:ascii="Comic Sans MS" w:hAnsi="Comic Sans MS" w:cs="Times New Roman"/>
          <w:b/>
          <w:color w:val="C0504D" w:themeColor="accent2"/>
          <w:sz w:val="28"/>
          <w:szCs w:val="28"/>
          <w:u w:val="single"/>
        </w:rPr>
        <w:t xml:space="preserve">mat </w:t>
      </w:r>
      <w:r w:rsidR="001D72D3" w:rsidRPr="00B7079D">
        <w:rPr>
          <w:rFonts w:ascii="Comic Sans MS" w:hAnsi="Comic Sans MS" w:cs="Times New Roman"/>
          <w:b/>
          <w:color w:val="C0504D" w:themeColor="accent2"/>
          <w:sz w:val="28"/>
          <w:szCs w:val="28"/>
          <w:u w:val="single"/>
        </w:rPr>
        <w:t>og helse</w:t>
      </w:r>
    </w:p>
    <w:p w14:paraId="2EF84FD3" w14:textId="77777777" w:rsidR="009B27FB" w:rsidRPr="00B7079D" w:rsidRDefault="009B27FB" w:rsidP="00D83158">
      <w:pPr>
        <w:spacing w:after="0"/>
        <w:jc w:val="center"/>
        <w:rPr>
          <w:rFonts w:ascii="Comic Sans MS" w:hAnsi="Comic Sans MS" w:cs="Times New Roman"/>
          <w:b/>
          <w:color w:val="C0504D" w:themeColor="accent2"/>
          <w:sz w:val="28"/>
          <w:szCs w:val="28"/>
          <w:u w:val="single"/>
        </w:rPr>
      </w:pPr>
    </w:p>
    <w:tbl>
      <w:tblPr>
        <w:tblStyle w:val="Tabellrutenett"/>
        <w:tblW w:w="10490" w:type="dxa"/>
        <w:tblInd w:w="-459" w:type="dxa"/>
        <w:tblLook w:val="04A0" w:firstRow="1" w:lastRow="0" w:firstColumn="1" w:lastColumn="0" w:noHBand="0" w:noVBand="1"/>
      </w:tblPr>
      <w:tblGrid>
        <w:gridCol w:w="1985"/>
        <w:gridCol w:w="8505"/>
      </w:tblGrid>
      <w:tr w:rsidR="001D72D3" w:rsidRPr="0031497D" w14:paraId="0D94AF7F" w14:textId="77777777" w:rsidTr="00B7079D">
        <w:tc>
          <w:tcPr>
            <w:tcW w:w="1985" w:type="dxa"/>
            <w:shd w:val="clear" w:color="auto" w:fill="E5B8B7" w:themeFill="accent2" w:themeFillTint="66"/>
          </w:tcPr>
          <w:p w14:paraId="071B2C65" w14:textId="77777777" w:rsidR="001D72D3" w:rsidRPr="003B1D86" w:rsidRDefault="001D72D3" w:rsidP="001D72D3">
            <w:pPr>
              <w:spacing w:line="276" w:lineRule="auto"/>
              <w:jc w:val="center"/>
              <w:rPr>
                <w:rFonts w:ascii="Comic Sans MS" w:hAnsi="Comic Sans MS" w:cs="Times New Roman"/>
                <w:b/>
                <w:sz w:val="24"/>
                <w:szCs w:val="24"/>
              </w:rPr>
            </w:pPr>
            <w:r w:rsidRPr="003B1D86">
              <w:rPr>
                <w:rFonts w:ascii="Comic Sans MS" w:hAnsi="Comic Sans MS" w:cs="Times New Roman"/>
                <w:b/>
                <w:sz w:val="24"/>
                <w:szCs w:val="24"/>
              </w:rPr>
              <w:t>Alder</w:t>
            </w:r>
          </w:p>
        </w:tc>
        <w:tc>
          <w:tcPr>
            <w:tcW w:w="8505" w:type="dxa"/>
            <w:shd w:val="clear" w:color="auto" w:fill="E5B8B7" w:themeFill="accent2" w:themeFillTint="66"/>
          </w:tcPr>
          <w:p w14:paraId="3882D0E5" w14:textId="77777777" w:rsidR="001D72D3" w:rsidRPr="003B1D86" w:rsidRDefault="001D72D3" w:rsidP="001D72D3">
            <w:pPr>
              <w:spacing w:line="276" w:lineRule="auto"/>
              <w:jc w:val="center"/>
              <w:rPr>
                <w:rFonts w:ascii="Comic Sans MS" w:hAnsi="Comic Sans MS" w:cs="Times New Roman"/>
                <w:b/>
                <w:sz w:val="24"/>
                <w:szCs w:val="24"/>
              </w:rPr>
            </w:pPr>
            <w:r w:rsidRPr="003B1D86">
              <w:rPr>
                <w:rFonts w:ascii="Comic Sans MS" w:hAnsi="Comic Sans MS" w:cs="Times New Roman"/>
                <w:b/>
                <w:sz w:val="24"/>
                <w:szCs w:val="24"/>
              </w:rPr>
              <w:t>Arbeidsmetoder for å nå målene i rammeplanen</w:t>
            </w:r>
          </w:p>
        </w:tc>
      </w:tr>
      <w:tr w:rsidR="001D72D3" w:rsidRPr="0031497D" w14:paraId="57FC343D" w14:textId="77777777" w:rsidTr="0090288C">
        <w:tc>
          <w:tcPr>
            <w:tcW w:w="1985" w:type="dxa"/>
          </w:tcPr>
          <w:p w14:paraId="1C1D477F"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1 åringen</w:t>
            </w:r>
          </w:p>
        </w:tc>
        <w:tc>
          <w:tcPr>
            <w:tcW w:w="8505" w:type="dxa"/>
          </w:tcPr>
          <w:p w14:paraId="2A4C9AFF"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Legge til rette for kroppslig samhandling og mulighet til å uttrykke seg gjennom kroppen.</w:t>
            </w:r>
          </w:p>
          <w:p w14:paraId="57E2E387"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Utvikle kroppsbeherskelse gjennom variert fysisk aktivitet inne og ute.</w:t>
            </w:r>
          </w:p>
          <w:p w14:paraId="363FA968"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Legge opp til en dagsrytme som veksler mellom aktivitet og hvile.</w:t>
            </w:r>
          </w:p>
          <w:p w14:paraId="4352BBD2" w14:textId="77777777" w:rsidR="001D72D3" w:rsidRPr="00AA23B3" w:rsidRDefault="001D72D3" w:rsidP="00AA23B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La barna bli kjent med regler som omhandler kroppen, og enkle bevegelsessanger i samlingsstund og</w:t>
            </w:r>
            <w:r w:rsidR="0090288C" w:rsidRPr="00FF0C9B">
              <w:rPr>
                <w:rFonts w:ascii="Comic Sans MS" w:hAnsi="Comic Sans MS" w:cs="Times New Roman"/>
                <w:sz w:val="24"/>
                <w:szCs w:val="24"/>
              </w:rPr>
              <w:t xml:space="preserve"> i</w:t>
            </w:r>
            <w:r w:rsidRPr="00FF0C9B">
              <w:rPr>
                <w:rFonts w:ascii="Comic Sans MS" w:hAnsi="Comic Sans MS" w:cs="Times New Roman"/>
                <w:sz w:val="24"/>
                <w:szCs w:val="24"/>
              </w:rPr>
              <w:t xml:space="preserve"> hverdagen ellers.</w:t>
            </w:r>
          </w:p>
        </w:tc>
      </w:tr>
      <w:tr w:rsidR="001D72D3" w:rsidRPr="0031497D" w14:paraId="55D2E468" w14:textId="77777777" w:rsidTr="0090288C">
        <w:tc>
          <w:tcPr>
            <w:tcW w:w="1985" w:type="dxa"/>
          </w:tcPr>
          <w:p w14:paraId="016CF6E9"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2</w:t>
            </w:r>
          </w:p>
          <w:p w14:paraId="4C48E797" w14:textId="77777777" w:rsidR="001D72D3" w:rsidRPr="0031497D" w:rsidRDefault="001D72D3" w:rsidP="001D72D3">
            <w:pPr>
              <w:spacing w:line="276" w:lineRule="auto"/>
              <w:jc w:val="center"/>
              <w:rPr>
                <w:rFonts w:ascii="Comic Sans MS" w:hAnsi="Comic Sans MS" w:cs="Times New Roman"/>
                <w:sz w:val="24"/>
                <w:szCs w:val="24"/>
              </w:rPr>
            </w:pPr>
            <w:r w:rsidRPr="0031497D">
              <w:rPr>
                <w:rFonts w:ascii="Comic Sans MS" w:hAnsi="Comic Sans MS" w:cs="Times New Roman"/>
                <w:b/>
                <w:sz w:val="24"/>
                <w:szCs w:val="24"/>
              </w:rPr>
              <w:t>åringen</w:t>
            </w:r>
          </w:p>
        </w:tc>
        <w:tc>
          <w:tcPr>
            <w:tcW w:w="8505" w:type="dxa"/>
          </w:tcPr>
          <w:p w14:paraId="23E9665F"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Videreutvikle kroppsbeherskelse og grovmotorikk gjennom variert aktivitet og le</w:t>
            </w:r>
            <w:r w:rsidR="00B76C20" w:rsidRPr="00FF0C9B">
              <w:rPr>
                <w:rFonts w:ascii="Comic Sans MS" w:hAnsi="Comic Sans MS" w:cs="Times New Roman"/>
                <w:sz w:val="24"/>
                <w:szCs w:val="24"/>
              </w:rPr>
              <w:t>k på ulike underlag inne og ute året rundt.</w:t>
            </w:r>
          </w:p>
          <w:p w14:paraId="4C0919A3" w14:textId="77777777" w:rsidR="001D72D3" w:rsidRPr="00FF0C9B" w:rsidRDefault="00B76C20"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Bli kjent med kroppen sin, samt egne og andres grenser.</w:t>
            </w:r>
          </w:p>
          <w:p w14:paraId="142954DD"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Støtte til å kle på seg selv</w:t>
            </w:r>
            <w:r w:rsidR="00AA23B3">
              <w:rPr>
                <w:rFonts w:ascii="Comic Sans MS" w:hAnsi="Comic Sans MS" w:cs="Times New Roman"/>
                <w:sz w:val="24"/>
                <w:szCs w:val="24"/>
              </w:rPr>
              <w:t>.</w:t>
            </w:r>
          </w:p>
          <w:p w14:paraId="10A9632D" w14:textId="77777777" w:rsidR="001D72D3" w:rsidRPr="00FF0C9B" w:rsidRDefault="00AA23B3" w:rsidP="001D72D3">
            <w:pPr>
              <w:pStyle w:val="Listeavsnitt"/>
              <w:numPr>
                <w:ilvl w:val="0"/>
                <w:numId w:val="2"/>
              </w:numPr>
              <w:spacing w:line="276" w:lineRule="auto"/>
              <w:rPr>
                <w:rFonts w:ascii="Comic Sans MS" w:hAnsi="Comic Sans MS" w:cs="Times New Roman"/>
                <w:sz w:val="24"/>
                <w:szCs w:val="24"/>
              </w:rPr>
            </w:pPr>
            <w:r>
              <w:rPr>
                <w:rFonts w:ascii="Comic Sans MS" w:hAnsi="Comic Sans MS" w:cs="Times New Roman"/>
                <w:sz w:val="24"/>
                <w:szCs w:val="24"/>
              </w:rPr>
              <w:t>Gi</w:t>
            </w:r>
            <w:r w:rsidR="00B76C20" w:rsidRPr="00FF0C9B">
              <w:rPr>
                <w:rFonts w:ascii="Comic Sans MS" w:hAnsi="Comic Sans MS" w:cs="Times New Roman"/>
                <w:sz w:val="24"/>
                <w:szCs w:val="24"/>
              </w:rPr>
              <w:t xml:space="preserve"> begynnende vaner for god hygiene</w:t>
            </w:r>
            <w:r w:rsidR="001D72D3" w:rsidRPr="00FF0C9B">
              <w:rPr>
                <w:rFonts w:ascii="Comic Sans MS" w:hAnsi="Comic Sans MS" w:cs="Times New Roman"/>
                <w:sz w:val="24"/>
                <w:szCs w:val="24"/>
              </w:rPr>
              <w:t>.</w:t>
            </w:r>
          </w:p>
          <w:p w14:paraId="4D4E745D" w14:textId="77777777" w:rsidR="001D72D3" w:rsidRPr="00FF0C9B" w:rsidRDefault="001D72D3" w:rsidP="0090288C">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 xml:space="preserve">Sanger, leker og bøker </w:t>
            </w:r>
            <w:r w:rsidR="0090288C" w:rsidRPr="00FF0C9B">
              <w:rPr>
                <w:rFonts w:ascii="Comic Sans MS" w:hAnsi="Comic Sans MS" w:cs="Times New Roman"/>
                <w:sz w:val="24"/>
                <w:szCs w:val="24"/>
              </w:rPr>
              <w:t>om</w:t>
            </w:r>
            <w:r w:rsidRPr="00FF0C9B">
              <w:rPr>
                <w:rFonts w:ascii="Comic Sans MS" w:hAnsi="Comic Sans MS" w:cs="Times New Roman"/>
                <w:sz w:val="24"/>
                <w:szCs w:val="24"/>
              </w:rPr>
              <w:t xml:space="preserve"> kropp og benevning av kroppsdeler.</w:t>
            </w:r>
          </w:p>
        </w:tc>
      </w:tr>
      <w:tr w:rsidR="001D72D3" w:rsidRPr="0031497D" w14:paraId="3FA5E9DF" w14:textId="77777777" w:rsidTr="0090288C">
        <w:tc>
          <w:tcPr>
            <w:tcW w:w="1985" w:type="dxa"/>
          </w:tcPr>
          <w:p w14:paraId="169154B5"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3 åringen</w:t>
            </w:r>
          </w:p>
        </w:tc>
        <w:tc>
          <w:tcPr>
            <w:tcW w:w="8505" w:type="dxa"/>
          </w:tcPr>
          <w:p w14:paraId="606B5EF2"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Legge til rette for veksling mellom grovmotoriske</w:t>
            </w:r>
            <w:r w:rsidR="00B76C20" w:rsidRPr="00FF0C9B">
              <w:rPr>
                <w:rFonts w:ascii="Comic Sans MS" w:hAnsi="Comic Sans MS" w:cs="Times New Roman"/>
                <w:sz w:val="24"/>
                <w:szCs w:val="24"/>
              </w:rPr>
              <w:t xml:space="preserve"> og finmotoriske aktiviteter, og oppøving av kroppsbeherskelse og koordinasjon.</w:t>
            </w:r>
          </w:p>
          <w:p w14:paraId="122656CA"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Sangleker i små og store grupper, bøker og spill.</w:t>
            </w:r>
          </w:p>
          <w:p w14:paraId="63DC33EF" w14:textId="77777777" w:rsidR="001D72D3" w:rsidRPr="00FF0C9B" w:rsidRDefault="00B76C20"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Formidle kunnskap om matens opprinnelse</w:t>
            </w:r>
            <w:r w:rsidR="001D72D3" w:rsidRPr="00FF0C9B">
              <w:rPr>
                <w:rFonts w:ascii="Comic Sans MS" w:hAnsi="Comic Sans MS" w:cs="Times New Roman"/>
                <w:sz w:val="24"/>
                <w:szCs w:val="24"/>
              </w:rPr>
              <w:t>.</w:t>
            </w:r>
          </w:p>
          <w:p w14:paraId="11C14CA4"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Turer i ulen</w:t>
            </w:r>
            <w:r w:rsidR="0090288C" w:rsidRPr="00FF0C9B">
              <w:rPr>
                <w:rFonts w:ascii="Comic Sans MS" w:hAnsi="Comic Sans MS" w:cs="Times New Roman"/>
                <w:sz w:val="24"/>
                <w:szCs w:val="24"/>
              </w:rPr>
              <w:t>d</w:t>
            </w:r>
            <w:r w:rsidRPr="00FF0C9B">
              <w:rPr>
                <w:rFonts w:ascii="Comic Sans MS" w:hAnsi="Comic Sans MS" w:cs="Times New Roman"/>
                <w:sz w:val="24"/>
                <w:szCs w:val="24"/>
              </w:rPr>
              <w:t>t terreng.</w:t>
            </w:r>
          </w:p>
        </w:tc>
      </w:tr>
      <w:tr w:rsidR="001D72D3" w:rsidRPr="0031497D" w14:paraId="37D60FD5" w14:textId="77777777" w:rsidTr="0090288C">
        <w:tc>
          <w:tcPr>
            <w:tcW w:w="1985" w:type="dxa"/>
          </w:tcPr>
          <w:p w14:paraId="5B09F5FD"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4</w:t>
            </w:r>
          </w:p>
          <w:p w14:paraId="282ECCEB"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åringen</w:t>
            </w:r>
          </w:p>
        </w:tc>
        <w:tc>
          <w:tcPr>
            <w:tcW w:w="8505" w:type="dxa"/>
          </w:tcPr>
          <w:p w14:paraId="26781D54"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Formidle kunnskap om fordelene med sunt og variert kosthold.</w:t>
            </w:r>
          </w:p>
          <w:p w14:paraId="6909DDB4"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Bevege oss til forskjellig musikk - øve på å starte, stoppe og tilpasse en bevegelse.</w:t>
            </w:r>
          </w:p>
          <w:p w14:paraId="3A8B3974"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Sanger med finmotoriske bevegelser; fingersanger.</w:t>
            </w:r>
          </w:p>
          <w:p w14:paraId="0A27E2AC" w14:textId="77777777" w:rsidR="00B76C20" w:rsidRPr="00FF0C9B" w:rsidRDefault="00B76C20"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Begynnende erfaringer med veien fra mat til måltid.</w:t>
            </w:r>
          </w:p>
          <w:p w14:paraId="372F978F" w14:textId="77777777" w:rsidR="001D72D3" w:rsidRPr="00FF0C9B" w:rsidRDefault="00AA23B3" w:rsidP="001D72D3">
            <w:pPr>
              <w:pStyle w:val="Listeavsnitt"/>
              <w:numPr>
                <w:ilvl w:val="0"/>
                <w:numId w:val="2"/>
              </w:numPr>
              <w:spacing w:line="276" w:lineRule="auto"/>
              <w:rPr>
                <w:rFonts w:ascii="Comic Sans MS" w:hAnsi="Comic Sans MS" w:cs="Times New Roman"/>
                <w:sz w:val="24"/>
                <w:szCs w:val="24"/>
              </w:rPr>
            </w:pPr>
            <w:r>
              <w:rPr>
                <w:rFonts w:ascii="Comic Sans MS" w:hAnsi="Comic Sans MS" w:cs="Times New Roman"/>
                <w:sz w:val="24"/>
                <w:szCs w:val="24"/>
              </w:rPr>
              <w:t>Delta i skoggruppen</w:t>
            </w:r>
          </w:p>
        </w:tc>
      </w:tr>
      <w:tr w:rsidR="001D72D3" w:rsidRPr="0031497D" w14:paraId="45D38A50" w14:textId="77777777" w:rsidTr="0090288C">
        <w:tc>
          <w:tcPr>
            <w:tcW w:w="1985" w:type="dxa"/>
          </w:tcPr>
          <w:p w14:paraId="2A2A31C7"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5</w:t>
            </w:r>
          </w:p>
          <w:p w14:paraId="2FC45924"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åringen</w:t>
            </w:r>
          </w:p>
          <w:p w14:paraId="1A9C7640" w14:textId="77777777" w:rsidR="001D72D3" w:rsidRPr="0031497D" w:rsidRDefault="001D72D3" w:rsidP="001D72D3">
            <w:pPr>
              <w:spacing w:line="276" w:lineRule="auto"/>
              <w:jc w:val="center"/>
              <w:rPr>
                <w:rFonts w:ascii="Comic Sans MS" w:hAnsi="Comic Sans MS" w:cs="Times New Roman"/>
                <w:b/>
                <w:sz w:val="24"/>
                <w:szCs w:val="24"/>
              </w:rPr>
            </w:pPr>
            <w:r w:rsidRPr="0031497D">
              <w:rPr>
                <w:rFonts w:ascii="Comic Sans MS" w:hAnsi="Comic Sans MS" w:cs="Times New Roman"/>
                <w:b/>
                <w:sz w:val="24"/>
                <w:szCs w:val="24"/>
              </w:rPr>
              <w:t>(skolestartere)</w:t>
            </w:r>
          </w:p>
        </w:tc>
        <w:tc>
          <w:tcPr>
            <w:tcW w:w="8505" w:type="dxa"/>
          </w:tcPr>
          <w:p w14:paraId="7F712341" w14:textId="77777777" w:rsidR="001D72D3" w:rsidRPr="00FF0C9B" w:rsidRDefault="001D72D3" w:rsidP="001D72D3">
            <w:pPr>
              <w:pStyle w:val="Listeavsnitt"/>
              <w:numPr>
                <w:ilvl w:val="0"/>
                <w:numId w:val="6"/>
              </w:numPr>
              <w:rPr>
                <w:rFonts w:ascii="Comic Sans MS" w:hAnsi="Comic Sans MS"/>
                <w:sz w:val="24"/>
                <w:szCs w:val="24"/>
              </w:rPr>
            </w:pPr>
            <w:r w:rsidRPr="00FF0C9B">
              <w:rPr>
                <w:rFonts w:ascii="Comic Sans MS" w:hAnsi="Comic Sans MS"/>
                <w:sz w:val="24"/>
                <w:szCs w:val="24"/>
              </w:rPr>
              <w:t>Gå på lengre turer</w:t>
            </w:r>
            <w:r w:rsidR="00AA23B3">
              <w:rPr>
                <w:rFonts w:ascii="Comic Sans MS" w:hAnsi="Comic Sans MS"/>
                <w:sz w:val="24"/>
                <w:szCs w:val="24"/>
              </w:rPr>
              <w:t>.</w:t>
            </w:r>
          </w:p>
          <w:p w14:paraId="326262AF" w14:textId="77777777" w:rsidR="001D72D3" w:rsidRPr="00FF0C9B" w:rsidRDefault="001D72D3" w:rsidP="001D72D3">
            <w:pPr>
              <w:pStyle w:val="Listeavsnitt"/>
              <w:numPr>
                <w:ilvl w:val="0"/>
                <w:numId w:val="6"/>
              </w:numPr>
              <w:rPr>
                <w:rFonts w:ascii="Comic Sans MS" w:hAnsi="Comic Sans MS"/>
                <w:sz w:val="24"/>
                <w:szCs w:val="24"/>
              </w:rPr>
            </w:pPr>
            <w:r w:rsidRPr="00FF0C9B">
              <w:rPr>
                <w:rFonts w:ascii="Comic Sans MS" w:hAnsi="Comic Sans MS"/>
                <w:sz w:val="24"/>
                <w:szCs w:val="24"/>
              </w:rPr>
              <w:t>Trening i av- og påkledning</w:t>
            </w:r>
            <w:r w:rsidR="0090288C" w:rsidRPr="00FF0C9B">
              <w:rPr>
                <w:rFonts w:ascii="Comic Sans MS" w:hAnsi="Comic Sans MS"/>
                <w:sz w:val="24"/>
                <w:szCs w:val="24"/>
              </w:rPr>
              <w:t xml:space="preserve"> – og lære om klær etter vær.</w:t>
            </w:r>
          </w:p>
          <w:p w14:paraId="0370A6F9" w14:textId="77777777" w:rsidR="001D72D3" w:rsidRPr="00FF0C9B" w:rsidRDefault="001D72D3" w:rsidP="001D72D3">
            <w:pPr>
              <w:pStyle w:val="Listeavsnitt"/>
              <w:numPr>
                <w:ilvl w:val="0"/>
                <w:numId w:val="6"/>
              </w:numPr>
              <w:rPr>
                <w:rFonts w:ascii="Comic Sans MS" w:hAnsi="Comic Sans MS"/>
                <w:sz w:val="24"/>
                <w:szCs w:val="24"/>
              </w:rPr>
            </w:pPr>
            <w:r w:rsidRPr="00FF0C9B">
              <w:rPr>
                <w:rFonts w:ascii="Comic Sans MS" w:hAnsi="Comic Sans MS"/>
                <w:sz w:val="24"/>
                <w:szCs w:val="24"/>
              </w:rPr>
              <w:t xml:space="preserve">Gi varierte erfaringer med uteliv til </w:t>
            </w:r>
            <w:r w:rsidR="0090288C" w:rsidRPr="00FF0C9B">
              <w:rPr>
                <w:rFonts w:ascii="Comic Sans MS" w:hAnsi="Comic Sans MS"/>
                <w:sz w:val="24"/>
                <w:szCs w:val="24"/>
              </w:rPr>
              <w:t>ulike årstider.</w:t>
            </w:r>
          </w:p>
          <w:p w14:paraId="13C2584E" w14:textId="77777777" w:rsidR="001D72D3" w:rsidRPr="00FF0C9B" w:rsidRDefault="00B76C20" w:rsidP="001D72D3">
            <w:pPr>
              <w:pStyle w:val="Listeavsnitt"/>
              <w:numPr>
                <w:ilvl w:val="0"/>
                <w:numId w:val="6"/>
              </w:numPr>
              <w:rPr>
                <w:rFonts w:ascii="Comic Sans MS" w:hAnsi="Comic Sans MS"/>
                <w:sz w:val="24"/>
                <w:szCs w:val="24"/>
              </w:rPr>
            </w:pPr>
            <w:r w:rsidRPr="00FF0C9B">
              <w:rPr>
                <w:rFonts w:ascii="Comic Sans MS" w:hAnsi="Comic Sans MS"/>
                <w:sz w:val="24"/>
                <w:szCs w:val="24"/>
              </w:rPr>
              <w:t>Være trygge på egen kropp og forstå viktigheten av hygiene</w:t>
            </w:r>
            <w:r w:rsidR="001D72D3" w:rsidRPr="00FF0C9B">
              <w:rPr>
                <w:rFonts w:ascii="Comic Sans MS" w:hAnsi="Comic Sans MS"/>
                <w:sz w:val="24"/>
                <w:szCs w:val="24"/>
              </w:rPr>
              <w:t>.</w:t>
            </w:r>
          </w:p>
          <w:p w14:paraId="21C26481" w14:textId="77777777" w:rsidR="00CA112A" w:rsidRPr="00FF0C9B" w:rsidRDefault="0090288C" w:rsidP="00CA112A">
            <w:pPr>
              <w:pStyle w:val="Listeavsnitt"/>
              <w:numPr>
                <w:ilvl w:val="0"/>
                <w:numId w:val="6"/>
              </w:numPr>
              <w:rPr>
                <w:rFonts w:ascii="Comic Sans MS" w:hAnsi="Comic Sans MS"/>
                <w:sz w:val="24"/>
                <w:szCs w:val="24"/>
              </w:rPr>
            </w:pPr>
            <w:r w:rsidRPr="00FF0C9B">
              <w:rPr>
                <w:rFonts w:ascii="Comic Sans MS" w:hAnsi="Comic Sans MS"/>
                <w:sz w:val="24"/>
                <w:szCs w:val="24"/>
              </w:rPr>
              <w:t>Være nysgjerrig på</w:t>
            </w:r>
            <w:r w:rsidR="001D72D3" w:rsidRPr="00FF0C9B">
              <w:rPr>
                <w:rFonts w:ascii="Comic Sans MS" w:hAnsi="Comic Sans MS"/>
                <w:sz w:val="24"/>
                <w:szCs w:val="24"/>
              </w:rPr>
              <w:t xml:space="preserve"> mennesket</w:t>
            </w:r>
            <w:r w:rsidRPr="00FF0C9B">
              <w:rPr>
                <w:rFonts w:ascii="Comic Sans MS" w:hAnsi="Comic Sans MS"/>
                <w:sz w:val="24"/>
                <w:szCs w:val="24"/>
              </w:rPr>
              <w:t xml:space="preserve"> og menneskekroppen</w:t>
            </w:r>
            <w:r w:rsidR="00CA112A" w:rsidRPr="00FF0C9B">
              <w:rPr>
                <w:rFonts w:ascii="Comic Sans MS" w:hAnsi="Comic Sans MS"/>
                <w:sz w:val="24"/>
                <w:szCs w:val="24"/>
              </w:rPr>
              <w:t xml:space="preserve">. </w:t>
            </w:r>
          </w:p>
          <w:p w14:paraId="39967D3C" w14:textId="77777777" w:rsidR="001D72D3" w:rsidRPr="00FF0C9B" w:rsidRDefault="00AA23B3" w:rsidP="00CA112A">
            <w:pPr>
              <w:pStyle w:val="Listeavsnitt"/>
              <w:numPr>
                <w:ilvl w:val="0"/>
                <w:numId w:val="6"/>
              </w:numPr>
              <w:rPr>
                <w:rFonts w:ascii="Comic Sans MS" w:hAnsi="Comic Sans MS"/>
                <w:sz w:val="24"/>
                <w:szCs w:val="24"/>
              </w:rPr>
            </w:pPr>
            <w:r>
              <w:rPr>
                <w:rFonts w:ascii="Comic Sans MS" w:hAnsi="Comic Sans MS"/>
                <w:sz w:val="24"/>
                <w:szCs w:val="24"/>
              </w:rPr>
              <w:t>Hjelpe til med å lage varmmåltid</w:t>
            </w:r>
          </w:p>
          <w:p w14:paraId="5D4F2E80" w14:textId="77777777" w:rsidR="001D72D3" w:rsidRPr="00FF0C9B" w:rsidRDefault="00CA112A" w:rsidP="001D72D3">
            <w:pPr>
              <w:pStyle w:val="Listeavsnitt"/>
              <w:numPr>
                <w:ilvl w:val="0"/>
                <w:numId w:val="6"/>
              </w:numPr>
              <w:rPr>
                <w:rFonts w:ascii="Comic Sans MS" w:hAnsi="Comic Sans MS"/>
                <w:sz w:val="24"/>
                <w:szCs w:val="24"/>
              </w:rPr>
            </w:pPr>
            <w:r w:rsidRPr="00FF0C9B">
              <w:rPr>
                <w:rFonts w:ascii="Comic Sans MS" w:hAnsi="Comic Sans MS"/>
                <w:sz w:val="24"/>
                <w:szCs w:val="24"/>
              </w:rPr>
              <w:t>Få utforske risikofylt lek gjennom kroppslige utfordringer.</w:t>
            </w:r>
          </w:p>
          <w:p w14:paraId="41B7DE2F" w14:textId="77777777" w:rsidR="00CA112A" w:rsidRPr="00FF0C9B" w:rsidRDefault="00CA112A" w:rsidP="00CA112A">
            <w:pPr>
              <w:pStyle w:val="Listeavsnitt"/>
              <w:numPr>
                <w:ilvl w:val="0"/>
                <w:numId w:val="6"/>
              </w:numPr>
              <w:rPr>
                <w:sz w:val="24"/>
                <w:szCs w:val="24"/>
              </w:rPr>
            </w:pPr>
            <w:r w:rsidRPr="00FF0C9B">
              <w:rPr>
                <w:rFonts w:ascii="Comic Sans MS" w:hAnsi="Comic Sans MS"/>
                <w:sz w:val="24"/>
                <w:szCs w:val="24"/>
              </w:rPr>
              <w:t>Bidra til at måltidene er en hyggelig aktivitet som skaper glede og fellesskapsfølelse.</w:t>
            </w:r>
          </w:p>
        </w:tc>
      </w:tr>
    </w:tbl>
    <w:p w14:paraId="4BE502BE" w14:textId="77777777" w:rsidR="0080751C" w:rsidRDefault="0080751C" w:rsidP="0090288C">
      <w:pPr>
        <w:spacing w:after="0"/>
        <w:jc w:val="center"/>
        <w:rPr>
          <w:rFonts w:ascii="Comic Sans MS" w:hAnsi="Comic Sans MS" w:cs="Times New Roman"/>
          <w:b/>
          <w:color w:val="C0504D" w:themeColor="accent2"/>
          <w:sz w:val="28"/>
          <w:szCs w:val="28"/>
          <w:u w:val="single"/>
        </w:rPr>
      </w:pPr>
    </w:p>
    <w:p w14:paraId="5F6E05B6" w14:textId="6A57F87F" w:rsidR="001D72D3" w:rsidRPr="00B7079D" w:rsidRDefault="00CA112A" w:rsidP="0090288C">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lastRenderedPageBreak/>
        <w:t>9</w:t>
      </w:r>
      <w:r w:rsidR="001D72D3" w:rsidRPr="00B7079D">
        <w:rPr>
          <w:rFonts w:ascii="Comic Sans MS" w:hAnsi="Comic Sans MS" w:cs="Times New Roman"/>
          <w:b/>
          <w:color w:val="C0504D" w:themeColor="accent2"/>
          <w:sz w:val="28"/>
          <w:szCs w:val="28"/>
          <w:u w:val="single"/>
        </w:rPr>
        <w:t>.3 Kunst. kultur og kreativitet</w:t>
      </w:r>
    </w:p>
    <w:tbl>
      <w:tblPr>
        <w:tblStyle w:val="Tabellrutenett"/>
        <w:tblW w:w="10206" w:type="dxa"/>
        <w:tblInd w:w="-459" w:type="dxa"/>
        <w:tblLook w:val="04A0" w:firstRow="1" w:lastRow="0" w:firstColumn="1" w:lastColumn="0" w:noHBand="0" w:noVBand="1"/>
      </w:tblPr>
      <w:tblGrid>
        <w:gridCol w:w="1985"/>
        <w:gridCol w:w="8221"/>
      </w:tblGrid>
      <w:tr w:rsidR="001D72D3" w:rsidRPr="005767F4" w14:paraId="4C2622C9" w14:textId="77777777" w:rsidTr="00B7079D">
        <w:tc>
          <w:tcPr>
            <w:tcW w:w="1985" w:type="dxa"/>
            <w:shd w:val="clear" w:color="auto" w:fill="E5B8B7" w:themeFill="accent2" w:themeFillTint="66"/>
          </w:tcPr>
          <w:p w14:paraId="1ADE117A"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Alder</w:t>
            </w:r>
          </w:p>
        </w:tc>
        <w:tc>
          <w:tcPr>
            <w:tcW w:w="8221" w:type="dxa"/>
            <w:shd w:val="clear" w:color="auto" w:fill="E5B8B7" w:themeFill="accent2" w:themeFillTint="66"/>
          </w:tcPr>
          <w:p w14:paraId="5451408C"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Arbeidsmetoder for å nå målene i rammeplanen</w:t>
            </w:r>
          </w:p>
        </w:tc>
      </w:tr>
      <w:tr w:rsidR="001D72D3" w:rsidRPr="005767F4" w14:paraId="0416F228" w14:textId="77777777" w:rsidTr="009E0931">
        <w:tc>
          <w:tcPr>
            <w:tcW w:w="1985" w:type="dxa"/>
          </w:tcPr>
          <w:p w14:paraId="6E115062"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1</w:t>
            </w:r>
          </w:p>
          <w:p w14:paraId="2945B7DD"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221" w:type="dxa"/>
          </w:tcPr>
          <w:p w14:paraId="72AB614A" w14:textId="77777777" w:rsidR="001D72D3" w:rsidRPr="00FF0C9B" w:rsidRDefault="001D72D3" w:rsidP="00575333">
            <w:pPr>
              <w:pStyle w:val="Default"/>
              <w:numPr>
                <w:ilvl w:val="0"/>
                <w:numId w:val="2"/>
              </w:numPr>
              <w:spacing w:line="276" w:lineRule="auto"/>
              <w:rPr>
                <w:rFonts w:ascii="Comic Sans MS" w:hAnsi="Comic Sans MS"/>
                <w:color w:val="auto"/>
              </w:rPr>
            </w:pPr>
            <w:r w:rsidRPr="00FF0C9B">
              <w:rPr>
                <w:rFonts w:ascii="Comic Sans MS" w:hAnsi="Comic Sans MS"/>
                <w:color w:val="auto"/>
              </w:rPr>
              <w:t>Lytte og bevege seg til musikk.</w:t>
            </w:r>
          </w:p>
          <w:p w14:paraId="33C04314"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Gi barna erfaring med fargeblyanter, maling, fingermaling og myke og harde materialer</w:t>
            </w:r>
            <w:r w:rsidR="00CA112A" w:rsidRPr="00FF0C9B">
              <w:rPr>
                <w:rFonts w:ascii="Comic Sans MS" w:hAnsi="Comic Sans MS"/>
                <w:color w:val="auto"/>
              </w:rPr>
              <w:t xml:space="preserve"> og teknologiske verktøy</w:t>
            </w:r>
            <w:r w:rsidRPr="00FF0C9B">
              <w:rPr>
                <w:rFonts w:ascii="Comic Sans MS" w:hAnsi="Comic Sans MS"/>
                <w:color w:val="auto"/>
              </w:rPr>
              <w:t>.</w:t>
            </w:r>
          </w:p>
          <w:p w14:paraId="71DA1F05"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Delta i samling med sang, rim og regler</w:t>
            </w:r>
            <w:r w:rsidR="00575333" w:rsidRPr="00FF0C9B">
              <w:rPr>
                <w:rFonts w:ascii="Comic Sans MS" w:hAnsi="Comic Sans MS"/>
                <w:color w:val="auto"/>
              </w:rPr>
              <w:t>, og se i pekebøker.</w:t>
            </w:r>
          </w:p>
          <w:p w14:paraId="57E4EAF7"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Gjennom voksne skal barna få erfaring med dramatisering og lek.</w:t>
            </w:r>
          </w:p>
        </w:tc>
      </w:tr>
      <w:tr w:rsidR="001D72D3" w:rsidRPr="005767F4" w14:paraId="75CEC023" w14:textId="77777777" w:rsidTr="009E0931">
        <w:tc>
          <w:tcPr>
            <w:tcW w:w="1985" w:type="dxa"/>
          </w:tcPr>
          <w:p w14:paraId="7F5495A2"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2</w:t>
            </w:r>
          </w:p>
          <w:p w14:paraId="6AFD7564" w14:textId="77777777" w:rsidR="001D72D3" w:rsidRPr="00E53C8B" w:rsidRDefault="001D72D3" w:rsidP="001D72D3">
            <w:pPr>
              <w:spacing w:line="276" w:lineRule="auto"/>
              <w:jc w:val="center"/>
              <w:rPr>
                <w:rFonts w:ascii="Comic Sans MS" w:hAnsi="Comic Sans MS" w:cs="Times New Roman"/>
                <w:sz w:val="24"/>
                <w:szCs w:val="24"/>
              </w:rPr>
            </w:pPr>
            <w:r w:rsidRPr="00E53C8B">
              <w:rPr>
                <w:rFonts w:ascii="Comic Sans MS" w:hAnsi="Comic Sans MS" w:cs="Times New Roman"/>
                <w:b/>
                <w:sz w:val="24"/>
                <w:szCs w:val="24"/>
              </w:rPr>
              <w:t>åringen</w:t>
            </w:r>
          </w:p>
        </w:tc>
        <w:tc>
          <w:tcPr>
            <w:tcW w:w="8221" w:type="dxa"/>
          </w:tcPr>
          <w:p w14:paraId="188D5BD1" w14:textId="77777777" w:rsidR="001D72D3" w:rsidRPr="00FF0C9B" w:rsidRDefault="001D72D3" w:rsidP="00AA23B3">
            <w:pPr>
              <w:pStyle w:val="Default"/>
              <w:spacing w:line="276" w:lineRule="auto"/>
              <w:rPr>
                <w:rFonts w:ascii="Comic Sans MS" w:hAnsi="Comic Sans MS"/>
                <w:color w:val="auto"/>
              </w:rPr>
            </w:pPr>
          </w:p>
          <w:p w14:paraId="0208165B" w14:textId="7AFDED08"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 xml:space="preserve">Lytte og </w:t>
            </w:r>
            <w:r w:rsidR="00B7308F">
              <w:rPr>
                <w:rFonts w:ascii="Comic Sans MS" w:hAnsi="Comic Sans MS"/>
                <w:color w:val="auto"/>
              </w:rPr>
              <w:t>bevege seg</w:t>
            </w:r>
            <w:r w:rsidRPr="00FF0C9B">
              <w:rPr>
                <w:rFonts w:ascii="Comic Sans MS" w:hAnsi="Comic Sans MS"/>
                <w:color w:val="auto"/>
              </w:rPr>
              <w:t xml:space="preserve"> til musikk.</w:t>
            </w:r>
          </w:p>
          <w:p w14:paraId="0B4E41BB"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Tilgang på enkle bildebøker</w:t>
            </w:r>
            <w:r w:rsidR="00AA23B3">
              <w:rPr>
                <w:rFonts w:ascii="Comic Sans MS" w:hAnsi="Comic Sans MS"/>
                <w:color w:val="auto"/>
              </w:rPr>
              <w:t xml:space="preserve"> </w:t>
            </w:r>
            <w:r w:rsidRPr="00FF0C9B">
              <w:rPr>
                <w:rFonts w:ascii="Comic Sans MS" w:hAnsi="Comic Sans MS"/>
                <w:color w:val="auto"/>
              </w:rPr>
              <w:t>og bli lest for i små grupper.</w:t>
            </w:r>
          </w:p>
          <w:p w14:paraId="543C5DE7"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 xml:space="preserve">Ulike formingsaktiviteter med utgangspunkt i årstidene og </w:t>
            </w:r>
            <w:r w:rsidR="00CA112A" w:rsidRPr="00FF0C9B">
              <w:rPr>
                <w:rFonts w:ascii="Comic Sans MS" w:hAnsi="Comic Sans MS"/>
                <w:color w:val="auto"/>
              </w:rPr>
              <w:t>prosjekt</w:t>
            </w:r>
            <w:r w:rsidRPr="00FF0C9B">
              <w:rPr>
                <w:rFonts w:ascii="Comic Sans MS" w:hAnsi="Comic Sans MS"/>
                <w:color w:val="auto"/>
              </w:rPr>
              <w:t>.</w:t>
            </w:r>
          </w:p>
          <w:p w14:paraId="2AEB55E1"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 xml:space="preserve">Oppmuntre til å delta aktivt i samlingsstund. </w:t>
            </w:r>
          </w:p>
          <w:p w14:paraId="214A63AB"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Gi kjennskap til eventyr via fortelling og dramatisering.</w:t>
            </w:r>
          </w:p>
          <w:p w14:paraId="3DDE632C"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Legge vekt på lystbetonte aktiviteter for det enkelte barn som igjen fører til skaperglede.</w:t>
            </w:r>
          </w:p>
          <w:p w14:paraId="178F76D6"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Prøve ut enkle instrumenter og bruke kroppen som instrument.</w:t>
            </w:r>
          </w:p>
        </w:tc>
      </w:tr>
      <w:tr w:rsidR="001D72D3" w:rsidRPr="005767F4" w14:paraId="09E49565" w14:textId="77777777" w:rsidTr="009E0931">
        <w:tc>
          <w:tcPr>
            <w:tcW w:w="1985" w:type="dxa"/>
          </w:tcPr>
          <w:p w14:paraId="17ADFB19"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3</w:t>
            </w:r>
          </w:p>
          <w:p w14:paraId="0886B5A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221" w:type="dxa"/>
          </w:tcPr>
          <w:p w14:paraId="32F319F6"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Legge til rette for dramatisering av eventyr/rollespill.</w:t>
            </w:r>
          </w:p>
          <w:p w14:paraId="3337D3DA" w14:textId="77777777" w:rsidR="001D72D3" w:rsidRPr="00AA23B3" w:rsidRDefault="001D72D3" w:rsidP="00AA23B3">
            <w:pPr>
              <w:pStyle w:val="Default"/>
              <w:numPr>
                <w:ilvl w:val="0"/>
                <w:numId w:val="2"/>
              </w:numPr>
              <w:spacing w:line="276" w:lineRule="auto"/>
              <w:rPr>
                <w:rFonts w:ascii="Comic Sans MS" w:hAnsi="Comic Sans MS"/>
                <w:color w:val="auto"/>
              </w:rPr>
            </w:pPr>
            <w:r w:rsidRPr="00FF0C9B">
              <w:rPr>
                <w:rFonts w:ascii="Comic Sans MS" w:hAnsi="Comic Sans MS"/>
                <w:color w:val="auto"/>
              </w:rPr>
              <w:t>Utvide formingsaktivitetene med flere teknikker og materialer.</w:t>
            </w:r>
          </w:p>
          <w:p w14:paraId="7FC711BB"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Legge til rette for utvikling av fantasi og kreativitet gjennom rollelek, konstruksjonslek og formingsaktivitet.</w:t>
            </w:r>
          </w:p>
          <w:p w14:paraId="13003456" w14:textId="77777777" w:rsidR="001D72D3" w:rsidRPr="00FF0C9B" w:rsidRDefault="001D72D3" w:rsidP="001D72D3">
            <w:pPr>
              <w:pStyle w:val="Listeavsnitt"/>
              <w:numPr>
                <w:ilvl w:val="0"/>
                <w:numId w:val="2"/>
              </w:numPr>
              <w:spacing w:line="276" w:lineRule="auto"/>
              <w:rPr>
                <w:rFonts w:ascii="Comic Sans MS" w:hAnsi="Comic Sans MS" w:cs="Times New Roman"/>
                <w:sz w:val="24"/>
                <w:szCs w:val="24"/>
              </w:rPr>
            </w:pPr>
            <w:r w:rsidRPr="00FF0C9B">
              <w:rPr>
                <w:rFonts w:ascii="Comic Sans MS" w:hAnsi="Comic Sans MS" w:cs="Times New Roman"/>
                <w:sz w:val="24"/>
                <w:szCs w:val="24"/>
              </w:rPr>
              <w:t>Kombinere sang og bevegelse i sangleker.</w:t>
            </w:r>
          </w:p>
        </w:tc>
      </w:tr>
      <w:tr w:rsidR="001D72D3" w:rsidRPr="005767F4" w14:paraId="416EC22C" w14:textId="77777777" w:rsidTr="009E0931">
        <w:tc>
          <w:tcPr>
            <w:tcW w:w="1985" w:type="dxa"/>
          </w:tcPr>
          <w:p w14:paraId="2144087A"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4</w:t>
            </w:r>
          </w:p>
          <w:p w14:paraId="4A06006B"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221" w:type="dxa"/>
          </w:tcPr>
          <w:p w14:paraId="634AE960"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La barna oppleve glede ved å bruke fantasi, kreativ ten</w:t>
            </w:r>
            <w:r w:rsidR="0090288C" w:rsidRPr="00FF0C9B">
              <w:rPr>
                <w:rFonts w:ascii="Comic Sans MS" w:hAnsi="Comic Sans MS"/>
                <w:color w:val="auto"/>
              </w:rPr>
              <w:t xml:space="preserve">kning og skape noe selv – tegne, </w:t>
            </w:r>
            <w:r w:rsidRPr="00FF0C9B">
              <w:rPr>
                <w:rFonts w:ascii="Comic Sans MS" w:hAnsi="Comic Sans MS"/>
                <w:color w:val="auto"/>
              </w:rPr>
              <w:t>male</w:t>
            </w:r>
            <w:r w:rsidR="0090288C" w:rsidRPr="00FF0C9B">
              <w:rPr>
                <w:rFonts w:ascii="Comic Sans MS" w:hAnsi="Comic Sans MS"/>
                <w:color w:val="auto"/>
              </w:rPr>
              <w:t>, leire, klippe, lime, perle osv…</w:t>
            </w:r>
          </w:p>
          <w:p w14:paraId="4BE80647"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Utstilling av egenproduksjon skaper stolthet.</w:t>
            </w:r>
          </w:p>
          <w:p w14:paraId="1F45BC0B" w14:textId="77777777" w:rsidR="001D72D3" w:rsidRPr="00FF0C9B" w:rsidRDefault="001D72D3" w:rsidP="001D72D3">
            <w:pPr>
              <w:pStyle w:val="Default"/>
              <w:numPr>
                <w:ilvl w:val="0"/>
                <w:numId w:val="2"/>
              </w:numPr>
              <w:spacing w:line="276" w:lineRule="auto"/>
              <w:rPr>
                <w:rFonts w:ascii="Comic Sans MS" w:hAnsi="Comic Sans MS"/>
                <w:color w:val="auto"/>
              </w:rPr>
            </w:pPr>
            <w:r w:rsidRPr="00FF0C9B">
              <w:rPr>
                <w:rFonts w:ascii="Comic Sans MS" w:hAnsi="Comic Sans MS"/>
                <w:color w:val="auto"/>
              </w:rPr>
              <w:t>Bruke ulike teknikker og materialer som finnes i barnehagen og nærmiljøet/skogen og ved vannet.</w:t>
            </w:r>
          </w:p>
          <w:p w14:paraId="514BBB33" w14:textId="77777777" w:rsidR="001D72D3" w:rsidRPr="00FF0C9B" w:rsidRDefault="001D72D3" w:rsidP="000037C6">
            <w:pPr>
              <w:pStyle w:val="Default"/>
              <w:numPr>
                <w:ilvl w:val="0"/>
                <w:numId w:val="2"/>
              </w:numPr>
              <w:spacing w:line="276" w:lineRule="auto"/>
              <w:rPr>
                <w:rFonts w:ascii="Comic Sans MS" w:hAnsi="Comic Sans MS"/>
                <w:color w:val="auto"/>
              </w:rPr>
            </w:pPr>
            <w:r w:rsidRPr="00FF0C9B">
              <w:rPr>
                <w:rFonts w:ascii="Comic Sans MS" w:hAnsi="Comic Sans MS"/>
                <w:color w:val="auto"/>
              </w:rPr>
              <w:t>Oppmuntre barna til å spille rollespill.</w:t>
            </w:r>
          </w:p>
          <w:p w14:paraId="61597F1F" w14:textId="77777777" w:rsidR="000037C6" w:rsidRPr="00FF0C9B" w:rsidRDefault="000037C6" w:rsidP="000037C6">
            <w:pPr>
              <w:pStyle w:val="Default"/>
              <w:numPr>
                <w:ilvl w:val="0"/>
                <w:numId w:val="2"/>
              </w:numPr>
              <w:spacing w:line="276" w:lineRule="auto"/>
              <w:rPr>
                <w:rFonts w:ascii="Comic Sans MS" w:hAnsi="Comic Sans MS"/>
                <w:color w:val="auto"/>
              </w:rPr>
            </w:pPr>
            <w:r w:rsidRPr="00FF0C9B">
              <w:rPr>
                <w:rFonts w:ascii="Comic Sans MS" w:hAnsi="Comic Sans MS"/>
                <w:color w:val="auto"/>
              </w:rPr>
              <w:t>Bearbeide inntrykk og følelser gjennom kreative uttrykksformer</w:t>
            </w:r>
          </w:p>
        </w:tc>
      </w:tr>
      <w:tr w:rsidR="001D72D3" w:rsidRPr="005767F4" w14:paraId="29BEEF40" w14:textId="77777777" w:rsidTr="009E0931">
        <w:tc>
          <w:tcPr>
            <w:tcW w:w="1985" w:type="dxa"/>
          </w:tcPr>
          <w:p w14:paraId="511BD9C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5</w:t>
            </w:r>
          </w:p>
          <w:p w14:paraId="347E0E7E"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p w14:paraId="62FECCE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(skolestartere)</w:t>
            </w:r>
          </w:p>
        </w:tc>
        <w:tc>
          <w:tcPr>
            <w:tcW w:w="8221" w:type="dxa"/>
          </w:tcPr>
          <w:p w14:paraId="64072DDA" w14:textId="77777777" w:rsidR="001D72D3" w:rsidRPr="0042231B" w:rsidRDefault="001D72D3" w:rsidP="001D72D3">
            <w:pPr>
              <w:pStyle w:val="Listeavsnitt"/>
              <w:numPr>
                <w:ilvl w:val="0"/>
                <w:numId w:val="7"/>
              </w:numPr>
              <w:rPr>
                <w:rFonts w:ascii="Comic Sans MS" w:hAnsi="Comic Sans MS"/>
                <w:sz w:val="24"/>
                <w:szCs w:val="24"/>
              </w:rPr>
            </w:pPr>
            <w:r w:rsidRPr="0042231B">
              <w:rPr>
                <w:rFonts w:ascii="Comic Sans MS" w:hAnsi="Comic Sans MS"/>
                <w:sz w:val="24"/>
                <w:szCs w:val="24"/>
              </w:rPr>
              <w:t>Samtale om ulike kulturer og andre ulikheter, høre på forskjellige typer musikk og sangtekster.</w:t>
            </w:r>
          </w:p>
          <w:p w14:paraId="0276FB09" w14:textId="77777777" w:rsidR="001D72D3" w:rsidRPr="0042231B" w:rsidRDefault="001D72D3" w:rsidP="001D72D3">
            <w:pPr>
              <w:pStyle w:val="Listeavsnitt"/>
              <w:numPr>
                <w:ilvl w:val="0"/>
                <w:numId w:val="7"/>
              </w:numPr>
              <w:rPr>
                <w:rFonts w:ascii="Comic Sans MS" w:hAnsi="Comic Sans MS"/>
                <w:sz w:val="24"/>
                <w:szCs w:val="24"/>
              </w:rPr>
            </w:pPr>
            <w:r w:rsidRPr="0042231B">
              <w:rPr>
                <w:rFonts w:ascii="Comic Sans MS" w:hAnsi="Comic Sans MS"/>
                <w:sz w:val="24"/>
                <w:szCs w:val="24"/>
              </w:rPr>
              <w:t>La</w:t>
            </w:r>
            <w:r w:rsidR="00FB206D" w:rsidRPr="0042231B">
              <w:rPr>
                <w:rFonts w:ascii="Comic Sans MS" w:hAnsi="Comic Sans MS"/>
                <w:sz w:val="24"/>
                <w:szCs w:val="24"/>
              </w:rPr>
              <w:t>ge fortellinger</w:t>
            </w:r>
            <w:r w:rsidRPr="0042231B">
              <w:rPr>
                <w:rFonts w:ascii="Comic Sans MS" w:hAnsi="Comic Sans MS"/>
                <w:sz w:val="24"/>
                <w:szCs w:val="24"/>
              </w:rPr>
              <w:t>/historier sammen.</w:t>
            </w:r>
          </w:p>
          <w:p w14:paraId="29893EE5" w14:textId="77777777" w:rsidR="001D72D3" w:rsidRPr="00AA23B3" w:rsidRDefault="001D72D3" w:rsidP="00AA23B3">
            <w:pPr>
              <w:pStyle w:val="Listeavsnitt"/>
              <w:numPr>
                <w:ilvl w:val="0"/>
                <w:numId w:val="7"/>
              </w:numPr>
              <w:rPr>
                <w:rFonts w:ascii="Comic Sans MS" w:hAnsi="Comic Sans MS"/>
                <w:sz w:val="24"/>
                <w:szCs w:val="24"/>
              </w:rPr>
            </w:pPr>
            <w:r w:rsidRPr="0042231B">
              <w:rPr>
                <w:rFonts w:ascii="Comic Sans MS" w:hAnsi="Comic Sans MS"/>
                <w:sz w:val="24"/>
                <w:szCs w:val="24"/>
              </w:rPr>
              <w:t xml:space="preserve">Gi tid og rom for mer varig konstruksjonslek og rollelek. </w:t>
            </w:r>
          </w:p>
          <w:p w14:paraId="113E9AA2" w14:textId="02592977" w:rsidR="001D72D3" w:rsidRPr="0042231B" w:rsidRDefault="001D72D3" w:rsidP="001D72D3">
            <w:pPr>
              <w:pStyle w:val="Default"/>
              <w:numPr>
                <w:ilvl w:val="0"/>
                <w:numId w:val="2"/>
              </w:numPr>
              <w:spacing w:line="276" w:lineRule="auto"/>
              <w:rPr>
                <w:rFonts w:ascii="Comic Sans MS" w:hAnsi="Comic Sans MS"/>
                <w:color w:val="auto"/>
              </w:rPr>
            </w:pPr>
            <w:r w:rsidRPr="0042231B">
              <w:rPr>
                <w:rFonts w:ascii="Comic Sans MS" w:hAnsi="Comic Sans MS"/>
                <w:color w:val="auto"/>
              </w:rPr>
              <w:t xml:space="preserve">Uttrykke seg gjennom </w:t>
            </w:r>
            <w:r w:rsidR="00D71B11">
              <w:rPr>
                <w:rFonts w:ascii="Comic Sans MS" w:hAnsi="Comic Sans MS"/>
                <w:color w:val="auto"/>
              </w:rPr>
              <w:t>bevegelse</w:t>
            </w:r>
            <w:r w:rsidRPr="0042231B">
              <w:rPr>
                <w:rFonts w:ascii="Comic Sans MS" w:hAnsi="Comic Sans MS"/>
                <w:color w:val="auto"/>
              </w:rPr>
              <w:t>, maling og tegning.</w:t>
            </w:r>
          </w:p>
        </w:tc>
      </w:tr>
    </w:tbl>
    <w:p w14:paraId="1CED3F25" w14:textId="77777777" w:rsidR="00AA23B3" w:rsidRDefault="00AA23B3" w:rsidP="000037C6">
      <w:pPr>
        <w:spacing w:after="0"/>
        <w:jc w:val="center"/>
        <w:rPr>
          <w:rFonts w:ascii="Comic Sans MS" w:hAnsi="Comic Sans MS" w:cs="Times New Roman"/>
          <w:b/>
          <w:color w:val="C0504D" w:themeColor="accent2"/>
          <w:sz w:val="28"/>
          <w:szCs w:val="28"/>
          <w:u w:val="single"/>
        </w:rPr>
      </w:pPr>
    </w:p>
    <w:p w14:paraId="310A11C1" w14:textId="77777777" w:rsidR="0080751C" w:rsidRDefault="0080751C" w:rsidP="000037C6">
      <w:pPr>
        <w:spacing w:after="0"/>
        <w:jc w:val="center"/>
        <w:rPr>
          <w:rFonts w:ascii="Comic Sans MS" w:hAnsi="Comic Sans MS" w:cs="Times New Roman"/>
          <w:b/>
          <w:color w:val="C0504D" w:themeColor="accent2"/>
          <w:sz w:val="28"/>
          <w:szCs w:val="28"/>
          <w:u w:val="single"/>
        </w:rPr>
      </w:pPr>
    </w:p>
    <w:p w14:paraId="549C4090" w14:textId="77777777" w:rsidR="001D72D3" w:rsidRPr="00B7079D" w:rsidRDefault="000037C6" w:rsidP="000037C6">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lastRenderedPageBreak/>
        <w:t>9.4 Natur, miljø og teknologi</w:t>
      </w:r>
    </w:p>
    <w:tbl>
      <w:tblPr>
        <w:tblStyle w:val="Tabellrutenett"/>
        <w:tblW w:w="10632" w:type="dxa"/>
        <w:tblInd w:w="-743" w:type="dxa"/>
        <w:tblLayout w:type="fixed"/>
        <w:tblLook w:val="04A0" w:firstRow="1" w:lastRow="0" w:firstColumn="1" w:lastColumn="0" w:noHBand="0" w:noVBand="1"/>
      </w:tblPr>
      <w:tblGrid>
        <w:gridCol w:w="1985"/>
        <w:gridCol w:w="8647"/>
      </w:tblGrid>
      <w:tr w:rsidR="001D72D3" w:rsidRPr="005767F4" w14:paraId="3556A01F" w14:textId="77777777" w:rsidTr="00B7079D">
        <w:tc>
          <w:tcPr>
            <w:tcW w:w="1985" w:type="dxa"/>
            <w:shd w:val="clear" w:color="auto" w:fill="E5B8B7" w:themeFill="accent2" w:themeFillTint="66"/>
          </w:tcPr>
          <w:p w14:paraId="0965B127"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Alder</w:t>
            </w:r>
          </w:p>
        </w:tc>
        <w:tc>
          <w:tcPr>
            <w:tcW w:w="8647" w:type="dxa"/>
            <w:shd w:val="clear" w:color="auto" w:fill="E5B8B7" w:themeFill="accent2" w:themeFillTint="66"/>
          </w:tcPr>
          <w:p w14:paraId="1D49DAAB"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Arbeidsmetoder for å nå målene i rammeplanen</w:t>
            </w:r>
          </w:p>
        </w:tc>
      </w:tr>
      <w:tr w:rsidR="001D72D3" w:rsidRPr="005767F4" w14:paraId="2FF428AE" w14:textId="77777777" w:rsidTr="00FB206D">
        <w:tc>
          <w:tcPr>
            <w:tcW w:w="1985" w:type="dxa"/>
          </w:tcPr>
          <w:p w14:paraId="5749A279"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1</w:t>
            </w:r>
          </w:p>
          <w:p w14:paraId="3EEAD44C"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647" w:type="dxa"/>
          </w:tcPr>
          <w:p w14:paraId="51DF475E" w14:textId="77777777" w:rsidR="001D72D3" w:rsidRPr="005136F1" w:rsidRDefault="000037C6"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Gi barna kjennskap til noen </w:t>
            </w:r>
            <w:r w:rsidR="001D72D3" w:rsidRPr="005136F1">
              <w:rPr>
                <w:rFonts w:ascii="Comic Sans MS" w:hAnsi="Comic Sans MS"/>
                <w:color w:val="auto"/>
              </w:rPr>
              <w:t>dyr gjennom lek, sanger og bildebøker.</w:t>
            </w:r>
          </w:p>
          <w:p w14:paraId="7DC1C03B"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Gi god tid til å bli kjent med barnehagens uteområde og nærmiljø- utelek og turer med og uten vogn.</w:t>
            </w:r>
          </w:p>
          <w:p w14:paraId="0CF88488"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Formidle glede ved å være ute - vi er mye ute uansett vær. </w:t>
            </w:r>
          </w:p>
          <w:p w14:paraId="35011ADE"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Oppleve endringene i naturen til ulike årstider.</w:t>
            </w:r>
          </w:p>
          <w:p w14:paraId="067078BD" w14:textId="77777777" w:rsidR="001D72D3" w:rsidRPr="005136F1" w:rsidRDefault="000037C6"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Erfare bruk av teknologiske</w:t>
            </w:r>
            <w:r w:rsidR="001D72D3" w:rsidRPr="005136F1">
              <w:rPr>
                <w:rFonts w:ascii="Comic Sans MS" w:hAnsi="Comic Sans MS" w:cs="Times New Roman"/>
                <w:sz w:val="24"/>
                <w:szCs w:val="24"/>
              </w:rPr>
              <w:t xml:space="preserve"> hjelpemi</w:t>
            </w:r>
            <w:r w:rsidRPr="005136F1">
              <w:rPr>
                <w:rFonts w:ascii="Comic Sans MS" w:hAnsi="Comic Sans MS" w:cs="Times New Roman"/>
                <w:sz w:val="24"/>
                <w:szCs w:val="24"/>
              </w:rPr>
              <w:t>dler i hverdagen -</w:t>
            </w:r>
            <w:r w:rsidR="001D72D3" w:rsidRPr="005136F1">
              <w:rPr>
                <w:rFonts w:ascii="Comic Sans MS" w:hAnsi="Comic Sans MS" w:cs="Times New Roman"/>
                <w:sz w:val="24"/>
                <w:szCs w:val="24"/>
              </w:rPr>
              <w:t xml:space="preserve"> komfyr </w:t>
            </w:r>
            <w:r w:rsidR="00FB206D" w:rsidRPr="005136F1">
              <w:rPr>
                <w:rFonts w:ascii="Comic Sans MS" w:hAnsi="Comic Sans MS" w:cs="Times New Roman"/>
                <w:sz w:val="24"/>
                <w:szCs w:val="24"/>
              </w:rPr>
              <w:t xml:space="preserve">og slå på </w:t>
            </w:r>
            <w:r w:rsidRPr="005136F1">
              <w:rPr>
                <w:rFonts w:ascii="Comic Sans MS" w:hAnsi="Comic Sans MS" w:cs="Times New Roman"/>
                <w:sz w:val="24"/>
                <w:szCs w:val="24"/>
              </w:rPr>
              <w:t>og av lyset</w:t>
            </w:r>
            <w:r w:rsidR="00AA23B3">
              <w:rPr>
                <w:rFonts w:ascii="Comic Sans MS" w:hAnsi="Comic Sans MS" w:cs="Times New Roman"/>
                <w:sz w:val="24"/>
                <w:szCs w:val="24"/>
              </w:rPr>
              <w:t>.</w:t>
            </w:r>
          </w:p>
          <w:p w14:paraId="23D4A615" w14:textId="77777777" w:rsidR="000037C6" w:rsidRPr="005136F1" w:rsidRDefault="000037C6"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Bruke naturen som arena for lek.</w:t>
            </w:r>
          </w:p>
        </w:tc>
      </w:tr>
      <w:tr w:rsidR="001D72D3" w:rsidRPr="005767F4" w14:paraId="3CAAE7A4" w14:textId="77777777" w:rsidTr="00FB206D">
        <w:tc>
          <w:tcPr>
            <w:tcW w:w="1985" w:type="dxa"/>
          </w:tcPr>
          <w:p w14:paraId="44C965C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2</w:t>
            </w:r>
          </w:p>
          <w:p w14:paraId="7D51DFC6"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647" w:type="dxa"/>
          </w:tcPr>
          <w:p w14:paraId="4902AB63"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Gi barna kjennskap til t</w:t>
            </w:r>
            <w:r w:rsidR="00FB206D" w:rsidRPr="005136F1">
              <w:rPr>
                <w:rFonts w:ascii="Comic Sans MS" w:hAnsi="Comic Sans MS"/>
                <w:color w:val="auto"/>
              </w:rPr>
              <w:t>egn i naturen, blomster</w:t>
            </w:r>
            <w:r w:rsidRPr="005136F1">
              <w:rPr>
                <w:rFonts w:ascii="Comic Sans MS" w:hAnsi="Comic Sans MS"/>
                <w:color w:val="auto"/>
              </w:rPr>
              <w:t>, snø og løv som faller.</w:t>
            </w:r>
          </w:p>
          <w:p w14:paraId="0675C392" w14:textId="77777777" w:rsidR="001D72D3" w:rsidRPr="00AA23B3" w:rsidRDefault="001D72D3" w:rsidP="00AA23B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Turer </w:t>
            </w:r>
          </w:p>
          <w:p w14:paraId="6EDC59E7"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Oppfordre barna til å bruke sansene aktivt ute i naturen.</w:t>
            </w:r>
          </w:p>
          <w:p w14:paraId="1671F705" w14:textId="77777777" w:rsidR="000037C6"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Gi god tid til undring og ufor</w:t>
            </w:r>
            <w:r w:rsidR="00FB206D" w:rsidRPr="005136F1">
              <w:rPr>
                <w:rFonts w:ascii="Comic Sans MS" w:hAnsi="Comic Sans MS" w:cs="Times New Roman"/>
                <w:sz w:val="24"/>
                <w:szCs w:val="24"/>
              </w:rPr>
              <w:t>utsette stopp på turer og</w:t>
            </w:r>
            <w:r w:rsidRPr="005136F1">
              <w:rPr>
                <w:rFonts w:ascii="Comic Sans MS" w:hAnsi="Comic Sans MS" w:cs="Times New Roman"/>
                <w:sz w:val="24"/>
                <w:szCs w:val="24"/>
              </w:rPr>
              <w:t xml:space="preserve"> i hverdagen.</w:t>
            </w:r>
          </w:p>
          <w:p w14:paraId="2D1E3749" w14:textId="77777777" w:rsidR="008A71B4" w:rsidRPr="005136F1" w:rsidRDefault="008A71B4"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sz w:val="24"/>
                <w:szCs w:val="24"/>
              </w:rPr>
              <w:t>Bruke materiale fra naturen i formingsaktiviteter.</w:t>
            </w:r>
          </w:p>
          <w:p w14:paraId="7B3BB565" w14:textId="77777777" w:rsidR="001D72D3" w:rsidRPr="005136F1" w:rsidRDefault="000037C6"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Bruke naturen som arena for utforsking.</w:t>
            </w:r>
          </w:p>
        </w:tc>
      </w:tr>
      <w:tr w:rsidR="001D72D3" w:rsidRPr="005767F4" w14:paraId="489EDE42" w14:textId="77777777" w:rsidTr="00FB206D">
        <w:tc>
          <w:tcPr>
            <w:tcW w:w="1985" w:type="dxa"/>
          </w:tcPr>
          <w:p w14:paraId="0385537A"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3</w:t>
            </w:r>
          </w:p>
          <w:p w14:paraId="2CE01B1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647" w:type="dxa"/>
          </w:tcPr>
          <w:p w14:paraId="2C7BAB1A"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Trene på å bruke sansene aktivt ute i naturen, og utforske krypdyr, spor og tegn knyttet til ulike årstider.</w:t>
            </w:r>
          </w:p>
          <w:p w14:paraId="1F5FE04F"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La barna bli godt kjent med og bruke nærområdet mer allsidig</w:t>
            </w:r>
          </w:p>
          <w:p w14:paraId="3C2D04B3"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Skape sunne holdninger knyttet</w:t>
            </w:r>
            <w:r w:rsidR="00FB206D" w:rsidRPr="005136F1">
              <w:rPr>
                <w:rFonts w:ascii="Comic Sans MS" w:hAnsi="Comic Sans MS" w:cs="Times New Roman"/>
                <w:sz w:val="24"/>
                <w:szCs w:val="24"/>
              </w:rPr>
              <w:t xml:space="preserve"> til det å ta vare på naturen -</w:t>
            </w:r>
            <w:r w:rsidRPr="005136F1">
              <w:rPr>
                <w:rFonts w:ascii="Comic Sans MS" w:hAnsi="Comic Sans MS" w:cs="Times New Roman"/>
                <w:sz w:val="24"/>
                <w:szCs w:val="24"/>
              </w:rPr>
              <w:t xml:space="preserve"> påpeke </w:t>
            </w:r>
            <w:r w:rsidR="00FB206D" w:rsidRPr="005136F1">
              <w:rPr>
                <w:rFonts w:ascii="Comic Sans MS" w:hAnsi="Comic Sans MS" w:cs="Times New Roman"/>
                <w:sz w:val="24"/>
                <w:szCs w:val="24"/>
              </w:rPr>
              <w:t xml:space="preserve">og rydde opp </w:t>
            </w:r>
            <w:r w:rsidRPr="005136F1">
              <w:rPr>
                <w:rFonts w:ascii="Comic Sans MS" w:hAnsi="Comic Sans MS" w:cs="Times New Roman"/>
                <w:sz w:val="24"/>
                <w:szCs w:val="24"/>
              </w:rPr>
              <w:t>når vi finner gjenslengt søppel.</w:t>
            </w:r>
          </w:p>
          <w:p w14:paraId="261A243D"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Erfare at vi kan finne svar på spørsmål digitalt.</w:t>
            </w:r>
          </w:p>
          <w:p w14:paraId="53ED1080" w14:textId="77777777" w:rsidR="000037C6" w:rsidRPr="005136F1" w:rsidRDefault="000037C6"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Bruke naturen som arena for undring.</w:t>
            </w:r>
          </w:p>
        </w:tc>
      </w:tr>
      <w:tr w:rsidR="001D72D3" w:rsidRPr="005767F4" w14:paraId="18112278" w14:textId="77777777" w:rsidTr="00FB206D">
        <w:tc>
          <w:tcPr>
            <w:tcW w:w="1985" w:type="dxa"/>
          </w:tcPr>
          <w:p w14:paraId="11C16910"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4</w:t>
            </w:r>
          </w:p>
          <w:p w14:paraId="43E8518B" w14:textId="77777777" w:rsidR="001D72D3" w:rsidRPr="00E53C8B" w:rsidRDefault="000037C6"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w:t>
            </w:r>
            <w:r w:rsidR="001D72D3" w:rsidRPr="00E53C8B">
              <w:rPr>
                <w:rFonts w:ascii="Comic Sans MS" w:hAnsi="Comic Sans MS" w:cs="Times New Roman"/>
                <w:b/>
                <w:sz w:val="24"/>
                <w:szCs w:val="24"/>
              </w:rPr>
              <w:t>ringen</w:t>
            </w:r>
          </w:p>
        </w:tc>
        <w:tc>
          <w:tcPr>
            <w:tcW w:w="8647" w:type="dxa"/>
          </w:tcPr>
          <w:p w14:paraId="428D2D51" w14:textId="77777777" w:rsidR="001D72D3" w:rsidRPr="00AA23B3" w:rsidRDefault="001D72D3" w:rsidP="00AA23B3">
            <w:pPr>
              <w:pStyle w:val="Default"/>
              <w:numPr>
                <w:ilvl w:val="0"/>
                <w:numId w:val="2"/>
              </w:numPr>
              <w:spacing w:line="276" w:lineRule="auto"/>
              <w:rPr>
                <w:rFonts w:ascii="Comic Sans MS" w:hAnsi="Comic Sans MS"/>
                <w:color w:val="auto"/>
              </w:rPr>
            </w:pPr>
            <w:r w:rsidRPr="005136F1">
              <w:rPr>
                <w:rFonts w:ascii="Comic Sans MS" w:hAnsi="Comic Sans MS"/>
                <w:color w:val="auto"/>
              </w:rPr>
              <w:t>Få kunnskap om grønnsaker, frukt og andre matvarer gjennom samtale og konkrete erfaringer.</w:t>
            </w:r>
          </w:p>
          <w:p w14:paraId="3D1064E0" w14:textId="77777777" w:rsidR="001D72D3" w:rsidRPr="005136F1" w:rsidRDefault="001D72D3" w:rsidP="000037C6">
            <w:pPr>
              <w:pStyle w:val="Default"/>
              <w:numPr>
                <w:ilvl w:val="0"/>
                <w:numId w:val="2"/>
              </w:numPr>
              <w:spacing w:line="276" w:lineRule="auto"/>
              <w:rPr>
                <w:rFonts w:ascii="Comic Sans MS" w:hAnsi="Comic Sans MS"/>
                <w:color w:val="auto"/>
              </w:rPr>
            </w:pPr>
            <w:r w:rsidRPr="005136F1">
              <w:rPr>
                <w:rFonts w:ascii="Comic Sans MS" w:hAnsi="Comic Sans MS"/>
                <w:color w:val="auto"/>
              </w:rPr>
              <w:t>Bruke digitale verktøy til å bli bedre kjent</w:t>
            </w:r>
            <w:r w:rsidR="008A71B4" w:rsidRPr="005136F1">
              <w:rPr>
                <w:rFonts w:ascii="Comic Sans MS" w:hAnsi="Comic Sans MS"/>
                <w:color w:val="auto"/>
              </w:rPr>
              <w:t xml:space="preserve"> med det vi møter ute.</w:t>
            </w:r>
          </w:p>
          <w:p w14:paraId="38FAC728" w14:textId="77777777" w:rsidR="000037C6" w:rsidRPr="005136F1" w:rsidRDefault="000037C6" w:rsidP="000037C6">
            <w:pPr>
              <w:pStyle w:val="Listeavsnitt"/>
              <w:numPr>
                <w:ilvl w:val="0"/>
                <w:numId w:val="2"/>
              </w:numPr>
              <w:rPr>
                <w:rFonts w:ascii="Comic Sans MS" w:hAnsi="Comic Sans MS"/>
                <w:sz w:val="24"/>
                <w:szCs w:val="24"/>
              </w:rPr>
            </w:pPr>
            <w:r w:rsidRPr="005136F1">
              <w:rPr>
                <w:rFonts w:ascii="Comic Sans MS" w:hAnsi="Comic Sans MS"/>
                <w:sz w:val="24"/>
                <w:szCs w:val="24"/>
              </w:rPr>
              <w:t>Lære navn på noen blomster, fugler, trær og dyr.</w:t>
            </w:r>
          </w:p>
          <w:p w14:paraId="07B724F3" w14:textId="77777777" w:rsidR="000037C6" w:rsidRPr="005136F1" w:rsidRDefault="000037C6" w:rsidP="000037C6">
            <w:pPr>
              <w:pStyle w:val="Default"/>
              <w:numPr>
                <w:ilvl w:val="0"/>
                <w:numId w:val="2"/>
              </w:numPr>
              <w:spacing w:line="276" w:lineRule="auto"/>
              <w:rPr>
                <w:rFonts w:ascii="Comic Sans MS" w:hAnsi="Comic Sans MS"/>
                <w:color w:val="auto"/>
              </w:rPr>
            </w:pPr>
            <w:r w:rsidRPr="005136F1">
              <w:rPr>
                <w:rFonts w:ascii="Comic Sans MS" w:hAnsi="Comic Sans MS"/>
                <w:color w:val="auto"/>
              </w:rPr>
              <w:t>Bruke naturen som arena for læring.</w:t>
            </w:r>
          </w:p>
        </w:tc>
      </w:tr>
      <w:tr w:rsidR="001D72D3" w:rsidRPr="005767F4" w14:paraId="53E7C80C" w14:textId="77777777" w:rsidTr="00FB206D">
        <w:tc>
          <w:tcPr>
            <w:tcW w:w="1985" w:type="dxa"/>
          </w:tcPr>
          <w:p w14:paraId="6464252A"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5</w:t>
            </w:r>
          </w:p>
          <w:p w14:paraId="70F2B8B6"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p w14:paraId="2AA51302"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(skolestartere)</w:t>
            </w:r>
          </w:p>
        </w:tc>
        <w:tc>
          <w:tcPr>
            <w:tcW w:w="8647" w:type="dxa"/>
          </w:tcPr>
          <w:p w14:paraId="19D6F4FE" w14:textId="77777777" w:rsidR="001D72D3" w:rsidRPr="005136F1" w:rsidRDefault="001D72D3" w:rsidP="001D72D3">
            <w:pPr>
              <w:pStyle w:val="Listeavsnitt"/>
              <w:numPr>
                <w:ilvl w:val="0"/>
                <w:numId w:val="8"/>
              </w:numPr>
              <w:rPr>
                <w:rFonts w:ascii="Comic Sans MS" w:hAnsi="Comic Sans MS"/>
                <w:sz w:val="24"/>
                <w:szCs w:val="24"/>
              </w:rPr>
            </w:pPr>
            <w:r w:rsidRPr="005136F1">
              <w:rPr>
                <w:rFonts w:ascii="Comic Sans MS" w:hAnsi="Comic Sans MS"/>
                <w:sz w:val="24"/>
                <w:szCs w:val="24"/>
              </w:rPr>
              <w:t>La barna delta aktivt i kildesortering</w:t>
            </w:r>
            <w:r w:rsidR="00AA23B3">
              <w:rPr>
                <w:rFonts w:ascii="Comic Sans MS" w:hAnsi="Comic Sans MS"/>
                <w:sz w:val="24"/>
                <w:szCs w:val="24"/>
              </w:rPr>
              <w:t>.</w:t>
            </w:r>
          </w:p>
          <w:p w14:paraId="66816FC4" w14:textId="77777777" w:rsidR="001D72D3" w:rsidRPr="005136F1" w:rsidRDefault="001D72D3" w:rsidP="008A71B4">
            <w:pPr>
              <w:pStyle w:val="Listeavsnitt"/>
              <w:numPr>
                <w:ilvl w:val="0"/>
                <w:numId w:val="8"/>
              </w:numPr>
              <w:rPr>
                <w:rFonts w:ascii="Comic Sans MS" w:hAnsi="Comic Sans MS"/>
                <w:sz w:val="24"/>
                <w:szCs w:val="24"/>
              </w:rPr>
            </w:pPr>
            <w:r w:rsidRPr="005136F1">
              <w:rPr>
                <w:rFonts w:ascii="Comic Sans MS" w:hAnsi="Comic Sans MS"/>
                <w:sz w:val="24"/>
                <w:szCs w:val="24"/>
              </w:rPr>
              <w:t>Være bevisst på hva vi og andre legger igjen i naturen.</w:t>
            </w:r>
          </w:p>
          <w:p w14:paraId="0EA99496" w14:textId="77777777" w:rsidR="001D72D3" w:rsidRPr="005136F1" w:rsidRDefault="001D72D3" w:rsidP="001D72D3">
            <w:pPr>
              <w:pStyle w:val="Listeavsnitt"/>
              <w:numPr>
                <w:ilvl w:val="0"/>
                <w:numId w:val="8"/>
              </w:numPr>
              <w:rPr>
                <w:rFonts w:ascii="Comic Sans MS" w:hAnsi="Comic Sans MS"/>
                <w:sz w:val="24"/>
                <w:szCs w:val="24"/>
              </w:rPr>
            </w:pPr>
            <w:r w:rsidRPr="005136F1">
              <w:rPr>
                <w:rFonts w:ascii="Comic Sans MS" w:hAnsi="Comic Sans MS"/>
                <w:sz w:val="24"/>
                <w:szCs w:val="24"/>
              </w:rPr>
              <w:t>Bruke digitale verktøy til å søke opp spørsmål som dukker opp,</w:t>
            </w:r>
            <w:r w:rsidR="003D0D07" w:rsidRPr="005136F1">
              <w:rPr>
                <w:rFonts w:ascii="Comic Sans MS" w:hAnsi="Comic Sans MS"/>
                <w:sz w:val="24"/>
                <w:szCs w:val="24"/>
              </w:rPr>
              <w:t xml:space="preserve"> bearbeide inntrykk og opplevelser, og</w:t>
            </w:r>
            <w:r w:rsidRPr="005136F1">
              <w:rPr>
                <w:rFonts w:ascii="Comic Sans MS" w:hAnsi="Comic Sans MS"/>
                <w:sz w:val="24"/>
                <w:szCs w:val="24"/>
              </w:rPr>
              <w:t xml:space="preserve"> ta bilder og redigere.</w:t>
            </w:r>
          </w:p>
          <w:p w14:paraId="1AB604ED" w14:textId="77777777" w:rsidR="000037C6" w:rsidRPr="005136F1" w:rsidRDefault="000037C6"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Utforske og eksperimentere med naturfenomener.</w:t>
            </w:r>
          </w:p>
        </w:tc>
      </w:tr>
    </w:tbl>
    <w:p w14:paraId="7DF246ED" w14:textId="77777777" w:rsidR="00AA23B3" w:rsidRDefault="00AA23B3" w:rsidP="00443DE0">
      <w:pPr>
        <w:spacing w:after="0"/>
        <w:jc w:val="center"/>
        <w:rPr>
          <w:rFonts w:ascii="Comic Sans MS" w:hAnsi="Comic Sans MS" w:cs="Times New Roman"/>
          <w:b/>
          <w:color w:val="C0504D" w:themeColor="accent2"/>
          <w:sz w:val="28"/>
          <w:szCs w:val="28"/>
          <w:u w:val="single"/>
        </w:rPr>
      </w:pPr>
    </w:p>
    <w:p w14:paraId="73F781EB" w14:textId="77777777" w:rsidR="0080751C" w:rsidRDefault="0080751C" w:rsidP="00443DE0">
      <w:pPr>
        <w:spacing w:after="0"/>
        <w:jc w:val="center"/>
        <w:rPr>
          <w:rFonts w:ascii="Comic Sans MS" w:hAnsi="Comic Sans MS" w:cs="Times New Roman"/>
          <w:b/>
          <w:color w:val="C0504D" w:themeColor="accent2"/>
          <w:sz w:val="28"/>
          <w:szCs w:val="28"/>
          <w:u w:val="single"/>
        </w:rPr>
      </w:pPr>
    </w:p>
    <w:p w14:paraId="446F48CC" w14:textId="77777777" w:rsidR="005B5257" w:rsidRDefault="005B5257" w:rsidP="00443DE0">
      <w:pPr>
        <w:spacing w:after="0"/>
        <w:jc w:val="center"/>
        <w:rPr>
          <w:rFonts w:ascii="Comic Sans MS" w:hAnsi="Comic Sans MS" w:cs="Times New Roman"/>
          <w:b/>
          <w:color w:val="C0504D" w:themeColor="accent2"/>
          <w:sz w:val="28"/>
          <w:szCs w:val="28"/>
          <w:u w:val="single"/>
        </w:rPr>
      </w:pPr>
    </w:p>
    <w:p w14:paraId="2B2E7A99" w14:textId="77777777" w:rsidR="00443DE0" w:rsidRPr="00B7079D" w:rsidRDefault="00443DE0" w:rsidP="00443DE0">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lastRenderedPageBreak/>
        <w:t>9.5 Antall, rom og form</w:t>
      </w:r>
    </w:p>
    <w:tbl>
      <w:tblPr>
        <w:tblStyle w:val="Tabellrutenett"/>
        <w:tblW w:w="10490" w:type="dxa"/>
        <w:tblInd w:w="-601" w:type="dxa"/>
        <w:tblLook w:val="04A0" w:firstRow="1" w:lastRow="0" w:firstColumn="1" w:lastColumn="0" w:noHBand="0" w:noVBand="1"/>
      </w:tblPr>
      <w:tblGrid>
        <w:gridCol w:w="1985"/>
        <w:gridCol w:w="8505"/>
      </w:tblGrid>
      <w:tr w:rsidR="00443DE0" w:rsidRPr="00E53C8B" w14:paraId="1652C480" w14:textId="77777777" w:rsidTr="00B7079D">
        <w:tc>
          <w:tcPr>
            <w:tcW w:w="1985" w:type="dxa"/>
            <w:shd w:val="clear" w:color="auto" w:fill="E5B8B7" w:themeFill="accent2" w:themeFillTint="66"/>
          </w:tcPr>
          <w:p w14:paraId="312216CD" w14:textId="77777777" w:rsidR="00443DE0" w:rsidRPr="00E53C8B" w:rsidRDefault="00443DE0" w:rsidP="00B7079D">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Alder</w:t>
            </w:r>
          </w:p>
        </w:tc>
        <w:tc>
          <w:tcPr>
            <w:tcW w:w="8505" w:type="dxa"/>
            <w:shd w:val="clear" w:color="auto" w:fill="E5B8B7" w:themeFill="accent2" w:themeFillTint="66"/>
          </w:tcPr>
          <w:p w14:paraId="03D17A70"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Arbeidsmetoder for å nå målene i rammeplanen</w:t>
            </w:r>
          </w:p>
        </w:tc>
      </w:tr>
      <w:tr w:rsidR="00443DE0" w:rsidRPr="00E53C8B" w14:paraId="3EC2B902" w14:textId="77777777" w:rsidTr="00FF0C9B">
        <w:tc>
          <w:tcPr>
            <w:tcW w:w="1985" w:type="dxa"/>
          </w:tcPr>
          <w:p w14:paraId="0049239E"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1</w:t>
            </w:r>
          </w:p>
          <w:p w14:paraId="10E811F5"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3205A844"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Legge til rette for utforsking og lek med former og størrelser – puttebokser og klosser.</w:t>
            </w:r>
          </w:p>
          <w:p w14:paraId="1E150CC2" w14:textId="77777777" w:rsidR="00443DE0" w:rsidRPr="005136F1" w:rsidRDefault="00ED2A3F"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Telle</w:t>
            </w:r>
            <w:r w:rsidR="00443DE0" w:rsidRPr="005136F1">
              <w:rPr>
                <w:rFonts w:ascii="Comic Sans MS" w:hAnsi="Comic Sans MS"/>
                <w:color w:val="auto"/>
              </w:rPr>
              <w:t xml:space="preserve"> og benevne gjenstanders form, antall osv i barnas nærvær.</w:t>
            </w:r>
          </w:p>
          <w:p w14:paraId="2897222E"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Trekke kalender og se på datoen i samlingsstund. </w:t>
            </w:r>
          </w:p>
          <w:p w14:paraId="4906FEED"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Faste plasser i gangen – begynnende lokalisering.</w:t>
            </w:r>
          </w:p>
          <w:p w14:paraId="2C6E9720"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Pekebøk</w:t>
            </w:r>
            <w:r w:rsidR="00ED2A3F" w:rsidRPr="005136F1">
              <w:rPr>
                <w:rFonts w:ascii="Comic Sans MS" w:hAnsi="Comic Sans MS"/>
                <w:color w:val="auto"/>
              </w:rPr>
              <w:t>er med tall og former.</w:t>
            </w:r>
          </w:p>
          <w:p w14:paraId="29A875FA" w14:textId="77777777" w:rsidR="00ED2A3F" w:rsidRPr="005136F1" w:rsidRDefault="00ED2A3F"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Bruke kroppen og sansene for å utvikle romforståelse.</w:t>
            </w:r>
          </w:p>
        </w:tc>
      </w:tr>
      <w:tr w:rsidR="00443DE0" w:rsidRPr="00E53C8B" w14:paraId="5975BB97" w14:textId="77777777" w:rsidTr="00FF0C9B">
        <w:tc>
          <w:tcPr>
            <w:tcW w:w="1985" w:type="dxa"/>
          </w:tcPr>
          <w:p w14:paraId="4F405C9D"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2</w:t>
            </w:r>
          </w:p>
          <w:p w14:paraId="732DD989"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40FF4931"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Møte voksne som teller og bruker tall i her og nå-situasjon.</w:t>
            </w:r>
          </w:p>
          <w:p w14:paraId="1CA7B059"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Benytte tallplakater aktivt i samling og her og nå-situasjon.</w:t>
            </w:r>
          </w:p>
          <w:p w14:paraId="68250E1C"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Bruke kroppen som utgangspunkt for å bli kjent med tall og mengde- telle tær, fingre osv.</w:t>
            </w:r>
          </w:p>
          <w:p w14:paraId="709B48D2"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Telleregler, sanger og enkle puslespill.</w:t>
            </w:r>
          </w:p>
          <w:p w14:paraId="10459BC6" w14:textId="77777777" w:rsidR="00ED2A3F" w:rsidRPr="005136F1" w:rsidRDefault="00ED2A3F"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Erfare størrelser i sine omgivelser og sammenlikne disse.</w:t>
            </w:r>
          </w:p>
        </w:tc>
      </w:tr>
      <w:tr w:rsidR="00443DE0" w:rsidRPr="00E53C8B" w14:paraId="78307666" w14:textId="77777777" w:rsidTr="00FF0C9B">
        <w:tc>
          <w:tcPr>
            <w:tcW w:w="1985" w:type="dxa"/>
          </w:tcPr>
          <w:p w14:paraId="14AA86B2"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3</w:t>
            </w:r>
          </w:p>
          <w:p w14:paraId="6CFE1149"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69EA0751"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Gi barna kjennskap til beskrivende begreper som størst og minst, eldst, yngst, over og under.</w:t>
            </w:r>
          </w:p>
          <w:p w14:paraId="52279A8C"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Presentere større puslespill, enkle spill og eventyr.</w:t>
            </w:r>
          </w:p>
          <w:p w14:paraId="5460CAD2" w14:textId="77777777" w:rsidR="00443DE0" w:rsidRPr="005136F1" w:rsidRDefault="00ED2A3F"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Møte v</w:t>
            </w:r>
            <w:r w:rsidR="00443DE0" w:rsidRPr="005136F1">
              <w:rPr>
                <w:rFonts w:ascii="Comic Sans MS" w:hAnsi="Comic Sans MS"/>
                <w:color w:val="auto"/>
              </w:rPr>
              <w:t>oksne som bruker korrekte matematiske begreper.</w:t>
            </w:r>
          </w:p>
          <w:p w14:paraId="2051AB97" w14:textId="77777777" w:rsidR="00ED2A3F" w:rsidRPr="005136F1" w:rsidRDefault="00ED2A3F" w:rsidP="00ED2A3F">
            <w:pPr>
              <w:pStyle w:val="Default"/>
              <w:numPr>
                <w:ilvl w:val="0"/>
                <w:numId w:val="2"/>
              </w:numPr>
              <w:spacing w:line="276" w:lineRule="auto"/>
              <w:rPr>
                <w:rFonts w:ascii="Comic Sans MS" w:hAnsi="Comic Sans MS"/>
                <w:color w:val="auto"/>
              </w:rPr>
            </w:pPr>
            <w:r w:rsidRPr="005136F1">
              <w:rPr>
                <w:rFonts w:ascii="Comic Sans MS" w:hAnsi="Comic Sans MS"/>
                <w:color w:val="auto"/>
              </w:rPr>
              <w:t>Leke og eksperimentere med mengde og størrelse.</w:t>
            </w:r>
          </w:p>
        </w:tc>
      </w:tr>
      <w:tr w:rsidR="00443DE0" w:rsidRPr="00E53C8B" w14:paraId="080049C1" w14:textId="77777777" w:rsidTr="00FF0C9B">
        <w:tc>
          <w:tcPr>
            <w:tcW w:w="1985" w:type="dxa"/>
          </w:tcPr>
          <w:p w14:paraId="763B303F"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4</w:t>
            </w:r>
          </w:p>
          <w:p w14:paraId="57B6D134"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1B849C86"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Lek med tall, rom, mengder, mønster og form.</w:t>
            </w:r>
          </w:p>
          <w:p w14:paraId="497571FB"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Konstruere med ulike materialer.</w:t>
            </w:r>
          </w:p>
          <w:p w14:paraId="39A297F4" w14:textId="77777777" w:rsidR="00443DE0" w:rsidRP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Tilby store puslespill og regelspill – gi støtte til gjennomføring.</w:t>
            </w:r>
          </w:p>
          <w:p w14:paraId="2DAC4974" w14:textId="77777777" w:rsidR="00443DE0" w:rsidRPr="005136F1" w:rsidRDefault="000139E0" w:rsidP="00FF0C9B">
            <w:pPr>
              <w:pStyle w:val="Default"/>
              <w:numPr>
                <w:ilvl w:val="0"/>
                <w:numId w:val="2"/>
              </w:numPr>
              <w:spacing w:line="276" w:lineRule="auto"/>
              <w:rPr>
                <w:rFonts w:ascii="Comic Sans MS" w:hAnsi="Comic Sans MS"/>
                <w:color w:val="auto"/>
              </w:rPr>
            </w:pPr>
            <w:r>
              <w:rPr>
                <w:rFonts w:ascii="Comic Sans MS" w:hAnsi="Comic Sans MS"/>
                <w:color w:val="auto"/>
              </w:rPr>
              <w:t>Delta i 4-års gruppe. Jobbe med begreper</w:t>
            </w:r>
          </w:p>
          <w:p w14:paraId="458AAA80" w14:textId="77777777" w:rsidR="005136F1" w:rsidRDefault="00443DE0"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Leke med vann og is – </w:t>
            </w:r>
            <w:r w:rsidR="00AA23B3">
              <w:rPr>
                <w:rFonts w:ascii="Comic Sans MS" w:hAnsi="Comic Sans MS"/>
                <w:color w:val="auto"/>
              </w:rPr>
              <w:t>eksperimentere</w:t>
            </w:r>
            <w:r w:rsidR="00ED2A3F" w:rsidRPr="005136F1">
              <w:rPr>
                <w:rFonts w:ascii="Comic Sans MS" w:hAnsi="Comic Sans MS"/>
                <w:color w:val="auto"/>
              </w:rPr>
              <w:t xml:space="preserve"> </w:t>
            </w:r>
          </w:p>
          <w:p w14:paraId="73BBD5A6" w14:textId="77777777" w:rsidR="00443DE0" w:rsidRPr="005136F1" w:rsidRDefault="00ED2A3F" w:rsidP="00FF0C9B">
            <w:pPr>
              <w:pStyle w:val="Default"/>
              <w:numPr>
                <w:ilvl w:val="0"/>
                <w:numId w:val="2"/>
              </w:numPr>
              <w:spacing w:line="276" w:lineRule="auto"/>
              <w:rPr>
                <w:rFonts w:ascii="Comic Sans MS" w:hAnsi="Comic Sans MS"/>
                <w:color w:val="auto"/>
              </w:rPr>
            </w:pPr>
            <w:r w:rsidRPr="005136F1">
              <w:rPr>
                <w:rFonts w:ascii="Comic Sans MS" w:hAnsi="Comic Sans MS"/>
                <w:color w:val="auto"/>
              </w:rPr>
              <w:t>Leke og eksperimentere med tall, telling og lekeskriving.</w:t>
            </w:r>
          </w:p>
        </w:tc>
      </w:tr>
      <w:tr w:rsidR="00443DE0" w:rsidRPr="00E53C8B" w14:paraId="220B231E" w14:textId="77777777" w:rsidTr="00FF0C9B">
        <w:tc>
          <w:tcPr>
            <w:tcW w:w="1985" w:type="dxa"/>
          </w:tcPr>
          <w:p w14:paraId="0E1A1BC0"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5</w:t>
            </w:r>
          </w:p>
          <w:p w14:paraId="1AA755CA"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p w14:paraId="2092F356" w14:textId="77777777" w:rsidR="00443DE0" w:rsidRPr="00E53C8B" w:rsidRDefault="00443DE0" w:rsidP="00FF0C9B">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(skolestartere)</w:t>
            </w:r>
          </w:p>
        </w:tc>
        <w:tc>
          <w:tcPr>
            <w:tcW w:w="8505" w:type="dxa"/>
          </w:tcPr>
          <w:p w14:paraId="408DF2A0" w14:textId="77777777" w:rsidR="00443DE0" w:rsidRPr="005136F1" w:rsidRDefault="00443DE0" w:rsidP="00FF0C9B">
            <w:pPr>
              <w:pStyle w:val="Listeavsnitt"/>
              <w:numPr>
                <w:ilvl w:val="0"/>
                <w:numId w:val="11"/>
              </w:numPr>
              <w:rPr>
                <w:rFonts w:ascii="Comic Sans MS" w:hAnsi="Comic Sans MS"/>
                <w:sz w:val="24"/>
                <w:szCs w:val="24"/>
              </w:rPr>
            </w:pPr>
            <w:r w:rsidRPr="005136F1">
              <w:rPr>
                <w:rFonts w:ascii="Comic Sans MS" w:hAnsi="Comic Sans MS"/>
                <w:sz w:val="24"/>
                <w:szCs w:val="24"/>
              </w:rPr>
              <w:t xml:space="preserve">Gi barna kjennskap til </w:t>
            </w:r>
            <w:r w:rsidR="000139E0">
              <w:rPr>
                <w:rFonts w:ascii="Comic Sans MS" w:hAnsi="Comic Sans MS"/>
                <w:sz w:val="24"/>
                <w:szCs w:val="24"/>
              </w:rPr>
              <w:t>mønster, sortering, former, tall, telling og måling</w:t>
            </w:r>
            <w:r w:rsidRPr="005136F1">
              <w:rPr>
                <w:rFonts w:ascii="Comic Sans MS" w:hAnsi="Comic Sans MS"/>
                <w:sz w:val="24"/>
                <w:szCs w:val="24"/>
              </w:rPr>
              <w:t xml:space="preserve">. </w:t>
            </w:r>
          </w:p>
          <w:p w14:paraId="20A1A970" w14:textId="77777777" w:rsidR="00443DE0" w:rsidRPr="005136F1" w:rsidRDefault="00443DE0" w:rsidP="00FF0C9B">
            <w:pPr>
              <w:pStyle w:val="Listeavsnitt"/>
              <w:numPr>
                <w:ilvl w:val="0"/>
                <w:numId w:val="11"/>
              </w:numPr>
              <w:rPr>
                <w:rFonts w:ascii="Comic Sans MS" w:hAnsi="Comic Sans MS"/>
                <w:sz w:val="24"/>
                <w:szCs w:val="24"/>
              </w:rPr>
            </w:pPr>
            <w:r w:rsidRPr="005136F1">
              <w:rPr>
                <w:rFonts w:ascii="Comic Sans MS" w:hAnsi="Comic Sans MS"/>
                <w:sz w:val="24"/>
                <w:szCs w:val="24"/>
              </w:rPr>
              <w:t xml:space="preserve">Forme bokstaver og tall med ulike materialer. </w:t>
            </w:r>
          </w:p>
          <w:p w14:paraId="74EDE1D6" w14:textId="77777777" w:rsidR="00443DE0" w:rsidRPr="005136F1" w:rsidRDefault="00443DE0" w:rsidP="00FF0C9B">
            <w:pPr>
              <w:pStyle w:val="Listeavsnitt"/>
              <w:numPr>
                <w:ilvl w:val="0"/>
                <w:numId w:val="11"/>
              </w:numPr>
              <w:rPr>
                <w:rFonts w:ascii="Comic Sans MS" w:hAnsi="Comic Sans MS"/>
                <w:sz w:val="24"/>
                <w:szCs w:val="24"/>
              </w:rPr>
            </w:pPr>
            <w:r w:rsidRPr="005136F1">
              <w:rPr>
                <w:rFonts w:ascii="Comic Sans MS" w:hAnsi="Comic Sans MS"/>
                <w:sz w:val="24"/>
                <w:szCs w:val="24"/>
              </w:rPr>
              <w:t>Spille spill med regler,</w:t>
            </w:r>
            <w:r w:rsidRPr="005136F1">
              <w:rPr>
                <w:rFonts w:ascii="Comic Sans MS" w:hAnsi="Comic Sans MS"/>
              </w:rPr>
              <w:t xml:space="preserve"> </w:t>
            </w:r>
            <w:r w:rsidRPr="005136F1">
              <w:rPr>
                <w:rFonts w:ascii="Comic Sans MS" w:hAnsi="Comic Sans MS"/>
                <w:sz w:val="24"/>
                <w:szCs w:val="24"/>
              </w:rPr>
              <w:t>sortering og klassifisering.</w:t>
            </w:r>
          </w:p>
          <w:p w14:paraId="64FDB8C4" w14:textId="77777777" w:rsidR="00443DE0" w:rsidRPr="005136F1" w:rsidRDefault="00443DE0" w:rsidP="00FF0C9B">
            <w:pPr>
              <w:pStyle w:val="Listeavsnitt"/>
              <w:numPr>
                <w:ilvl w:val="0"/>
                <w:numId w:val="11"/>
              </w:numPr>
              <w:rPr>
                <w:rFonts w:ascii="Comic Sans MS" w:hAnsi="Comic Sans MS"/>
                <w:sz w:val="24"/>
                <w:szCs w:val="24"/>
              </w:rPr>
            </w:pPr>
            <w:r w:rsidRPr="005136F1">
              <w:rPr>
                <w:rFonts w:ascii="Comic Sans MS" w:hAnsi="Comic Sans MS"/>
                <w:sz w:val="24"/>
                <w:szCs w:val="24"/>
              </w:rPr>
              <w:t xml:space="preserve">Bruke matematiske begreper i lek - mengder, størrelser og form. </w:t>
            </w:r>
          </w:p>
          <w:p w14:paraId="74A611F0" w14:textId="77777777" w:rsidR="00ED2A3F" w:rsidRPr="005136F1" w:rsidRDefault="00ED2A3F" w:rsidP="00FF0C9B">
            <w:pPr>
              <w:pStyle w:val="Listeavsnitt"/>
              <w:numPr>
                <w:ilvl w:val="0"/>
                <w:numId w:val="11"/>
              </w:numPr>
              <w:rPr>
                <w:rFonts w:ascii="Comic Sans MS" w:hAnsi="Comic Sans MS"/>
                <w:sz w:val="24"/>
                <w:szCs w:val="24"/>
              </w:rPr>
            </w:pPr>
            <w:r w:rsidRPr="005136F1">
              <w:rPr>
                <w:rFonts w:ascii="Comic Sans MS" w:hAnsi="Comic Sans MS"/>
                <w:sz w:val="24"/>
                <w:szCs w:val="24"/>
              </w:rPr>
              <w:t>Få begynnende erfaring med løsning av enkel matematiske problemer, og oppleve mattematikkglede.</w:t>
            </w:r>
          </w:p>
        </w:tc>
      </w:tr>
    </w:tbl>
    <w:p w14:paraId="204F045A" w14:textId="77777777" w:rsidR="00443DE0" w:rsidRDefault="00443DE0" w:rsidP="003D0D07">
      <w:pPr>
        <w:spacing w:after="0"/>
        <w:jc w:val="center"/>
        <w:rPr>
          <w:rFonts w:ascii="Comic Sans MS" w:hAnsi="Comic Sans MS" w:cs="Times New Roman"/>
          <w:b/>
          <w:color w:val="92CDDC" w:themeColor="accent5" w:themeTint="99"/>
          <w:sz w:val="28"/>
          <w:szCs w:val="28"/>
          <w:u w:val="single"/>
        </w:rPr>
      </w:pPr>
    </w:p>
    <w:p w14:paraId="1266AAFE" w14:textId="77777777" w:rsidR="00443DE0" w:rsidRDefault="00443DE0" w:rsidP="003D0D07">
      <w:pPr>
        <w:spacing w:after="0"/>
        <w:jc w:val="center"/>
        <w:rPr>
          <w:rFonts w:ascii="Comic Sans MS" w:hAnsi="Comic Sans MS" w:cs="Times New Roman"/>
          <w:b/>
          <w:color w:val="92CDDC" w:themeColor="accent5" w:themeTint="99"/>
          <w:sz w:val="28"/>
          <w:szCs w:val="28"/>
          <w:u w:val="single"/>
        </w:rPr>
      </w:pPr>
    </w:p>
    <w:p w14:paraId="07BA91E4" w14:textId="77777777" w:rsidR="00ED2A3F" w:rsidRDefault="00ED2A3F" w:rsidP="00ED2A3F">
      <w:pPr>
        <w:spacing w:after="0"/>
        <w:rPr>
          <w:rFonts w:ascii="Comic Sans MS" w:hAnsi="Comic Sans MS" w:cs="Times New Roman"/>
          <w:b/>
          <w:color w:val="92CDDC" w:themeColor="accent5" w:themeTint="99"/>
          <w:sz w:val="28"/>
          <w:szCs w:val="28"/>
          <w:u w:val="single"/>
        </w:rPr>
      </w:pPr>
    </w:p>
    <w:p w14:paraId="1B7B9379" w14:textId="77777777" w:rsidR="001D72D3" w:rsidRPr="00B7079D" w:rsidRDefault="008A71B4" w:rsidP="00ED2A3F">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lastRenderedPageBreak/>
        <w:t>9</w:t>
      </w:r>
      <w:r w:rsidR="00443DE0" w:rsidRPr="00B7079D">
        <w:rPr>
          <w:rFonts w:ascii="Comic Sans MS" w:hAnsi="Comic Sans MS" w:cs="Times New Roman"/>
          <w:b/>
          <w:color w:val="C0504D" w:themeColor="accent2"/>
          <w:sz w:val="28"/>
          <w:szCs w:val="28"/>
          <w:u w:val="single"/>
        </w:rPr>
        <w:t>.6</w:t>
      </w:r>
      <w:r w:rsidR="001D72D3" w:rsidRPr="00B7079D">
        <w:rPr>
          <w:rFonts w:ascii="Comic Sans MS" w:hAnsi="Comic Sans MS" w:cs="Times New Roman"/>
          <w:b/>
          <w:color w:val="C0504D" w:themeColor="accent2"/>
          <w:sz w:val="28"/>
          <w:szCs w:val="28"/>
          <w:u w:val="single"/>
        </w:rPr>
        <w:t xml:space="preserve"> Etikk, religion og filosofi</w:t>
      </w:r>
    </w:p>
    <w:tbl>
      <w:tblPr>
        <w:tblStyle w:val="Tabellrutenett"/>
        <w:tblW w:w="10490" w:type="dxa"/>
        <w:tblInd w:w="-601" w:type="dxa"/>
        <w:tblLook w:val="04A0" w:firstRow="1" w:lastRow="0" w:firstColumn="1" w:lastColumn="0" w:noHBand="0" w:noVBand="1"/>
      </w:tblPr>
      <w:tblGrid>
        <w:gridCol w:w="1985"/>
        <w:gridCol w:w="8505"/>
      </w:tblGrid>
      <w:tr w:rsidR="001D72D3" w:rsidRPr="005767F4" w14:paraId="45340A60" w14:textId="77777777" w:rsidTr="00B7079D">
        <w:tc>
          <w:tcPr>
            <w:tcW w:w="1985" w:type="dxa"/>
            <w:shd w:val="clear" w:color="auto" w:fill="E5B8B7" w:themeFill="accent2" w:themeFillTint="66"/>
          </w:tcPr>
          <w:p w14:paraId="6ED552E9"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Alder</w:t>
            </w:r>
          </w:p>
        </w:tc>
        <w:tc>
          <w:tcPr>
            <w:tcW w:w="8505" w:type="dxa"/>
            <w:shd w:val="clear" w:color="auto" w:fill="E5B8B7" w:themeFill="accent2" w:themeFillTint="66"/>
          </w:tcPr>
          <w:p w14:paraId="08DA993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Arbeidsmetoder for å nå målene i rammeplanen</w:t>
            </w:r>
          </w:p>
        </w:tc>
      </w:tr>
      <w:tr w:rsidR="001D72D3" w:rsidRPr="005767F4" w14:paraId="5EAACDB5" w14:textId="77777777" w:rsidTr="009E0931">
        <w:tc>
          <w:tcPr>
            <w:tcW w:w="1985" w:type="dxa"/>
          </w:tcPr>
          <w:p w14:paraId="787EDE56"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1</w:t>
            </w:r>
          </w:p>
          <w:p w14:paraId="362484CD"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3207742E"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Voksne er viktige rollemodeller gjennom ord og handling.</w:t>
            </w:r>
          </w:p>
          <w:p w14:paraId="6300DC08" w14:textId="77777777" w:rsidR="001D72D3" w:rsidRPr="005136F1" w:rsidRDefault="003D0D07"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Oppleve voksne som</w:t>
            </w:r>
            <w:r w:rsidR="001D72D3" w:rsidRPr="005136F1">
              <w:rPr>
                <w:rFonts w:ascii="Comic Sans MS" w:hAnsi="Comic Sans MS"/>
                <w:color w:val="auto"/>
              </w:rPr>
              <w:t xml:space="preserve"> hilse</w:t>
            </w:r>
            <w:r w:rsidRPr="005136F1">
              <w:rPr>
                <w:rFonts w:ascii="Comic Sans MS" w:hAnsi="Comic Sans MS"/>
                <w:color w:val="auto"/>
              </w:rPr>
              <w:t>r</w:t>
            </w:r>
            <w:r w:rsidR="001D72D3" w:rsidRPr="005136F1">
              <w:rPr>
                <w:rFonts w:ascii="Comic Sans MS" w:hAnsi="Comic Sans MS"/>
                <w:color w:val="auto"/>
              </w:rPr>
              <w:t>, si</w:t>
            </w:r>
            <w:r w:rsidR="005136F1">
              <w:rPr>
                <w:rFonts w:ascii="Comic Sans MS" w:hAnsi="Comic Sans MS"/>
                <w:color w:val="auto"/>
              </w:rPr>
              <w:t>er hade, spør</w:t>
            </w:r>
            <w:r w:rsidR="001D72D3" w:rsidRPr="005136F1">
              <w:rPr>
                <w:rFonts w:ascii="Comic Sans MS" w:hAnsi="Comic Sans MS"/>
                <w:color w:val="auto"/>
              </w:rPr>
              <w:t xml:space="preserve"> pent og takke</w:t>
            </w:r>
            <w:r w:rsidRPr="005136F1">
              <w:rPr>
                <w:rFonts w:ascii="Comic Sans MS" w:hAnsi="Comic Sans MS"/>
                <w:color w:val="auto"/>
              </w:rPr>
              <w:t>r.</w:t>
            </w:r>
          </w:p>
          <w:p w14:paraId="3305F826"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Møte omsorgsfulle voksne som tar imot barnas henvendelser med alvor og respekt.</w:t>
            </w:r>
          </w:p>
          <w:p w14:paraId="070D8A19"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Oppleve glede og forven</w:t>
            </w:r>
            <w:r w:rsidR="00443DE0" w:rsidRPr="005136F1">
              <w:rPr>
                <w:rFonts w:ascii="Comic Sans MS" w:hAnsi="Comic Sans MS" w:cs="Times New Roman"/>
                <w:sz w:val="24"/>
                <w:szCs w:val="24"/>
              </w:rPr>
              <w:t>tninger knyttet til høytider -</w:t>
            </w:r>
            <w:r w:rsidRPr="005136F1">
              <w:rPr>
                <w:rFonts w:ascii="Comic Sans MS" w:hAnsi="Comic Sans MS" w:cs="Times New Roman"/>
                <w:sz w:val="24"/>
                <w:szCs w:val="24"/>
              </w:rPr>
              <w:t xml:space="preserve"> jul og påske.</w:t>
            </w:r>
          </w:p>
          <w:p w14:paraId="2D778EB7" w14:textId="77777777" w:rsidR="001D72D3" w:rsidRPr="005136F1" w:rsidRDefault="003D0D07"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sz w:val="24"/>
                <w:szCs w:val="24"/>
              </w:rPr>
              <w:t xml:space="preserve">Øve på å vise hverandre omsorg - </w:t>
            </w:r>
            <w:r w:rsidRPr="005136F1">
              <w:rPr>
                <w:rFonts w:ascii="Comic Sans MS" w:hAnsi="Comic Sans MS"/>
              </w:rPr>
              <w:t>Være en del av fellesskapet.</w:t>
            </w:r>
          </w:p>
        </w:tc>
      </w:tr>
      <w:tr w:rsidR="001D72D3" w:rsidRPr="005767F4" w14:paraId="0769E350" w14:textId="77777777" w:rsidTr="009E0931">
        <w:tc>
          <w:tcPr>
            <w:tcW w:w="1985" w:type="dxa"/>
          </w:tcPr>
          <w:p w14:paraId="59A280AE"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2</w:t>
            </w:r>
          </w:p>
          <w:p w14:paraId="4A2F6A9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181881AA" w14:textId="77777777" w:rsidR="003D0D07" w:rsidRPr="005136F1" w:rsidRDefault="003D0D07"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Øver på å spørre pent, takke, hilse og si hade.</w:t>
            </w:r>
          </w:p>
          <w:p w14:paraId="7F331EAF" w14:textId="0319CB80"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Lære å ta hensyn/ begynnende empati – voksne må forklare konsekven</w:t>
            </w:r>
            <w:r w:rsidR="004E51EE">
              <w:rPr>
                <w:rFonts w:ascii="Comic Sans MS" w:hAnsi="Comic Sans MS"/>
                <w:color w:val="auto"/>
              </w:rPr>
              <w:t>s og</w:t>
            </w:r>
            <w:r w:rsidRPr="005136F1">
              <w:rPr>
                <w:rFonts w:ascii="Comic Sans MS" w:hAnsi="Comic Sans MS"/>
                <w:color w:val="auto"/>
              </w:rPr>
              <w:t xml:space="preserve"> hjelpe barnet med å sette seg inn en annens situasjon. </w:t>
            </w:r>
          </w:p>
          <w:p w14:paraId="672D2E29"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Fokusere på viktigheten av å dele med hverandre, og vente på tur.</w:t>
            </w:r>
          </w:p>
          <w:p w14:paraId="4B50CE35"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Gi barna kjennskap til det mest framtredende ved høytider.</w:t>
            </w:r>
          </w:p>
          <w:p w14:paraId="7603B5FF"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Formidle at alle har noe å bidra med i barnehagens fellesskap, og</w:t>
            </w:r>
            <w:r w:rsidR="00443DE0" w:rsidRPr="005136F1">
              <w:rPr>
                <w:rFonts w:ascii="Comic Sans MS" w:hAnsi="Comic Sans MS" w:cs="Times New Roman"/>
                <w:sz w:val="24"/>
                <w:szCs w:val="24"/>
              </w:rPr>
              <w:t xml:space="preserve"> inspirere til undring over lik</w:t>
            </w:r>
            <w:r w:rsidRPr="005136F1">
              <w:rPr>
                <w:rFonts w:ascii="Comic Sans MS" w:hAnsi="Comic Sans MS" w:cs="Times New Roman"/>
                <w:sz w:val="24"/>
                <w:szCs w:val="24"/>
              </w:rPr>
              <w:t>heter og ulikheter.</w:t>
            </w:r>
          </w:p>
        </w:tc>
      </w:tr>
      <w:tr w:rsidR="001D72D3" w:rsidRPr="005767F4" w14:paraId="0FB4EEB9" w14:textId="77777777" w:rsidTr="009E0931">
        <w:tc>
          <w:tcPr>
            <w:tcW w:w="1985" w:type="dxa"/>
          </w:tcPr>
          <w:p w14:paraId="0442284B"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3</w:t>
            </w:r>
          </w:p>
          <w:p w14:paraId="79106982"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05AC9D23"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Formidle en forståelse for at vi alle er en del av, og har ansvar for fellesskapet i barnehagen - mer fokus på å vente på tur, låne bort og dele med andre.</w:t>
            </w:r>
          </w:p>
          <w:p w14:paraId="4A14F366"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Veilede barna i konfliktløsing.</w:t>
            </w:r>
          </w:p>
          <w:p w14:paraId="20CA65ED" w14:textId="77777777" w:rsidR="001D72D3" w:rsidRPr="00EA6847" w:rsidRDefault="00443DE0" w:rsidP="00EA6847">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Få kjennskap til fortellinger og tradisjoner knyttet til høytider.</w:t>
            </w:r>
          </w:p>
        </w:tc>
      </w:tr>
      <w:tr w:rsidR="001D72D3" w:rsidRPr="005767F4" w14:paraId="5DB0624E" w14:textId="77777777" w:rsidTr="009E0931">
        <w:tc>
          <w:tcPr>
            <w:tcW w:w="1985" w:type="dxa"/>
          </w:tcPr>
          <w:p w14:paraId="2B36D679"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4</w:t>
            </w:r>
          </w:p>
          <w:p w14:paraId="71CE9A53"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1E034F1A"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Bruke internett og ulike bøker til å informere om forskjellige kulturer i samlingsstund – prate om ulikheter.</w:t>
            </w:r>
          </w:p>
          <w:p w14:paraId="7FFE501D" w14:textId="77777777" w:rsidR="001D72D3" w:rsidRPr="005136F1" w:rsidRDefault="00FC287C"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Gi barna tid og r</w:t>
            </w:r>
            <w:r w:rsidR="001D72D3" w:rsidRPr="005136F1">
              <w:rPr>
                <w:rFonts w:ascii="Comic Sans MS" w:hAnsi="Comic Sans MS"/>
                <w:color w:val="auto"/>
              </w:rPr>
              <w:t>om til å tenke og undre seg over ulike spørsmål - undre oss sammen og finne mulige svar.</w:t>
            </w:r>
          </w:p>
          <w:p w14:paraId="5A54672A"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Samlingsstunder med fokus på vennskap, respekt, og toleranse. </w:t>
            </w:r>
          </w:p>
          <w:p w14:paraId="73068F32" w14:textId="77777777" w:rsidR="00443DE0" w:rsidRPr="005136F1" w:rsidRDefault="00443DE0"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Øve på å snakke om det vi kan undre oss over, men ikke ser.</w:t>
            </w:r>
          </w:p>
        </w:tc>
      </w:tr>
      <w:tr w:rsidR="001D72D3" w:rsidRPr="005767F4" w14:paraId="42E97B43" w14:textId="77777777" w:rsidTr="009E0931">
        <w:tc>
          <w:tcPr>
            <w:tcW w:w="1985" w:type="dxa"/>
          </w:tcPr>
          <w:p w14:paraId="52B82EF7"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5</w:t>
            </w:r>
          </w:p>
          <w:p w14:paraId="7EEE9165"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p w14:paraId="214CBD77"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(skolestartere)</w:t>
            </w:r>
          </w:p>
        </w:tc>
        <w:tc>
          <w:tcPr>
            <w:tcW w:w="8505" w:type="dxa"/>
          </w:tcPr>
          <w:p w14:paraId="180D35C1" w14:textId="77777777" w:rsidR="001D72D3" w:rsidRPr="005136F1" w:rsidRDefault="001D72D3" w:rsidP="001D72D3">
            <w:pPr>
              <w:pStyle w:val="Listeavsnitt"/>
              <w:numPr>
                <w:ilvl w:val="0"/>
                <w:numId w:val="9"/>
              </w:numPr>
              <w:rPr>
                <w:rFonts w:ascii="Comic Sans MS" w:hAnsi="Comic Sans MS"/>
                <w:sz w:val="24"/>
                <w:szCs w:val="24"/>
              </w:rPr>
            </w:pPr>
            <w:r w:rsidRPr="005136F1">
              <w:rPr>
                <w:rFonts w:ascii="Comic Sans MS" w:hAnsi="Comic Sans MS"/>
                <w:sz w:val="24"/>
                <w:szCs w:val="24"/>
              </w:rPr>
              <w:t>Gi barna mulighet til å løse konflikt</w:t>
            </w:r>
            <w:r w:rsidR="00443DE0" w:rsidRPr="005136F1">
              <w:rPr>
                <w:rFonts w:ascii="Comic Sans MS" w:hAnsi="Comic Sans MS"/>
                <w:sz w:val="24"/>
                <w:szCs w:val="24"/>
              </w:rPr>
              <w:t>er selv med voksne som støtte -Se at det er mange ulike måter å forstå ting på</w:t>
            </w:r>
            <w:r w:rsidRPr="005136F1">
              <w:rPr>
                <w:rFonts w:ascii="Comic Sans MS" w:hAnsi="Comic Sans MS"/>
                <w:sz w:val="24"/>
                <w:szCs w:val="24"/>
              </w:rPr>
              <w:t xml:space="preserve">. </w:t>
            </w:r>
          </w:p>
          <w:p w14:paraId="4DD3F771" w14:textId="77777777" w:rsidR="001D72D3" w:rsidRPr="005136F1" w:rsidRDefault="001D72D3" w:rsidP="001D72D3">
            <w:pPr>
              <w:pStyle w:val="Listeavsnitt"/>
              <w:numPr>
                <w:ilvl w:val="0"/>
                <w:numId w:val="9"/>
              </w:numPr>
              <w:rPr>
                <w:rFonts w:ascii="Comic Sans MS" w:hAnsi="Comic Sans MS"/>
                <w:sz w:val="24"/>
                <w:szCs w:val="24"/>
              </w:rPr>
            </w:pPr>
            <w:r w:rsidRPr="005136F1">
              <w:rPr>
                <w:rFonts w:ascii="Comic Sans MS" w:hAnsi="Comic Sans MS"/>
                <w:sz w:val="24"/>
                <w:szCs w:val="24"/>
              </w:rPr>
              <w:t xml:space="preserve">Fokusere på at alle er ulike, men likevel like viktige ressurser for fellesskapet. </w:t>
            </w:r>
          </w:p>
          <w:p w14:paraId="57C88B15" w14:textId="77777777" w:rsidR="001D72D3" w:rsidRPr="005136F1" w:rsidRDefault="001D72D3" w:rsidP="001D72D3">
            <w:pPr>
              <w:pStyle w:val="Listeavsnitt"/>
              <w:numPr>
                <w:ilvl w:val="0"/>
                <w:numId w:val="9"/>
              </w:numPr>
              <w:rPr>
                <w:rFonts w:ascii="Comic Sans MS" w:hAnsi="Comic Sans MS"/>
                <w:sz w:val="24"/>
                <w:szCs w:val="24"/>
              </w:rPr>
            </w:pPr>
            <w:r w:rsidRPr="005136F1">
              <w:rPr>
                <w:rFonts w:ascii="Comic Sans MS" w:hAnsi="Comic Sans MS"/>
                <w:sz w:val="24"/>
                <w:szCs w:val="24"/>
              </w:rPr>
              <w:t xml:space="preserve">Besøke </w:t>
            </w:r>
            <w:r w:rsidR="00EA6847">
              <w:rPr>
                <w:rFonts w:ascii="Comic Sans MS" w:hAnsi="Comic Sans MS"/>
                <w:sz w:val="24"/>
                <w:szCs w:val="24"/>
              </w:rPr>
              <w:t>Buksnes kirke</w:t>
            </w:r>
            <w:r w:rsidRPr="005136F1">
              <w:rPr>
                <w:rFonts w:ascii="Comic Sans MS" w:hAnsi="Comic Sans MS"/>
                <w:sz w:val="24"/>
                <w:szCs w:val="24"/>
              </w:rPr>
              <w:t xml:space="preserve">. </w:t>
            </w:r>
          </w:p>
          <w:p w14:paraId="438C8716" w14:textId="77777777" w:rsidR="001D72D3" w:rsidRPr="005136F1" w:rsidRDefault="001D72D3" w:rsidP="001D72D3">
            <w:pPr>
              <w:pStyle w:val="Listeavsnitt"/>
              <w:numPr>
                <w:ilvl w:val="0"/>
                <w:numId w:val="9"/>
              </w:numPr>
              <w:rPr>
                <w:rFonts w:ascii="Comic Sans MS" w:hAnsi="Comic Sans MS"/>
                <w:sz w:val="24"/>
                <w:szCs w:val="24"/>
              </w:rPr>
            </w:pPr>
            <w:r w:rsidRPr="005136F1">
              <w:rPr>
                <w:rFonts w:ascii="Comic Sans MS" w:hAnsi="Comic Sans MS"/>
                <w:sz w:val="24"/>
                <w:szCs w:val="24"/>
              </w:rPr>
              <w:t>Få kjennskap til andre religioner og kul</w:t>
            </w:r>
            <w:r w:rsidR="00443DE0" w:rsidRPr="005136F1">
              <w:rPr>
                <w:rFonts w:ascii="Comic Sans MS" w:hAnsi="Comic Sans MS"/>
                <w:sz w:val="24"/>
                <w:szCs w:val="24"/>
              </w:rPr>
              <w:t>turer som representert.</w:t>
            </w:r>
          </w:p>
          <w:p w14:paraId="01272466" w14:textId="77777777" w:rsidR="001D72D3" w:rsidRPr="005136F1" w:rsidRDefault="00631FD2" w:rsidP="00FC287C">
            <w:pPr>
              <w:pStyle w:val="Default"/>
              <w:numPr>
                <w:ilvl w:val="0"/>
                <w:numId w:val="2"/>
              </w:numPr>
              <w:spacing w:line="276" w:lineRule="auto"/>
              <w:rPr>
                <w:rFonts w:ascii="Comic Sans MS" w:hAnsi="Comic Sans MS"/>
                <w:color w:val="auto"/>
              </w:rPr>
            </w:pPr>
            <w:r w:rsidRPr="005136F1">
              <w:rPr>
                <w:rFonts w:ascii="Comic Sans MS" w:hAnsi="Comic Sans MS"/>
                <w:color w:val="auto"/>
              </w:rPr>
              <w:t>F</w:t>
            </w:r>
            <w:r w:rsidR="00FC287C" w:rsidRPr="005136F1">
              <w:rPr>
                <w:rFonts w:ascii="Comic Sans MS" w:hAnsi="Comic Sans MS"/>
                <w:color w:val="auto"/>
              </w:rPr>
              <w:t>ormidle</w:t>
            </w:r>
            <w:r w:rsidR="001D72D3" w:rsidRPr="005136F1">
              <w:rPr>
                <w:rFonts w:ascii="Comic Sans MS" w:hAnsi="Comic Sans MS"/>
                <w:color w:val="auto"/>
              </w:rPr>
              <w:t xml:space="preserve"> grunnleggende normer og verdier </w:t>
            </w:r>
            <w:r w:rsidR="00FC287C" w:rsidRPr="005136F1">
              <w:rPr>
                <w:rFonts w:ascii="Comic Sans MS" w:hAnsi="Comic Sans MS"/>
                <w:color w:val="auto"/>
              </w:rPr>
              <w:t xml:space="preserve">knyttet til </w:t>
            </w:r>
            <w:r w:rsidR="001D72D3" w:rsidRPr="005136F1">
              <w:rPr>
                <w:rFonts w:ascii="Comic Sans MS" w:hAnsi="Comic Sans MS"/>
                <w:color w:val="auto"/>
              </w:rPr>
              <w:t>hvordan vi er mot hverandre.</w:t>
            </w:r>
          </w:p>
          <w:p w14:paraId="55AC0285" w14:textId="77777777" w:rsidR="00443DE0" w:rsidRPr="005136F1" w:rsidRDefault="00443DE0" w:rsidP="00FC287C">
            <w:pPr>
              <w:pStyle w:val="Default"/>
              <w:numPr>
                <w:ilvl w:val="0"/>
                <w:numId w:val="2"/>
              </w:numPr>
              <w:spacing w:line="276" w:lineRule="auto"/>
              <w:rPr>
                <w:rFonts w:ascii="Comic Sans MS" w:hAnsi="Comic Sans MS"/>
                <w:color w:val="auto"/>
              </w:rPr>
            </w:pPr>
            <w:r w:rsidRPr="005136F1">
              <w:rPr>
                <w:rFonts w:ascii="Comic Sans MS" w:hAnsi="Comic Sans MS"/>
                <w:color w:val="auto"/>
              </w:rPr>
              <w:t>Øve oss på å formulere spørsmål og filosofere.</w:t>
            </w:r>
          </w:p>
        </w:tc>
      </w:tr>
    </w:tbl>
    <w:p w14:paraId="122AA191" w14:textId="77777777" w:rsidR="00EA6847" w:rsidRDefault="00EA6847" w:rsidP="00ED2A3F">
      <w:pPr>
        <w:spacing w:after="0"/>
        <w:jc w:val="center"/>
        <w:rPr>
          <w:rFonts w:ascii="Comic Sans MS" w:hAnsi="Comic Sans MS" w:cs="Times New Roman"/>
          <w:b/>
          <w:color w:val="C0504D" w:themeColor="accent2"/>
          <w:sz w:val="28"/>
          <w:szCs w:val="28"/>
          <w:u w:val="single"/>
        </w:rPr>
      </w:pPr>
    </w:p>
    <w:p w14:paraId="0885048E" w14:textId="77777777" w:rsidR="001D72D3" w:rsidRPr="00B7079D" w:rsidRDefault="00443DE0" w:rsidP="00ED2A3F">
      <w:pPr>
        <w:spacing w:after="0"/>
        <w:jc w:val="center"/>
        <w:rPr>
          <w:rFonts w:ascii="Comic Sans MS" w:hAnsi="Comic Sans MS" w:cs="Times New Roman"/>
          <w:b/>
          <w:color w:val="C0504D" w:themeColor="accent2"/>
          <w:sz w:val="28"/>
          <w:szCs w:val="28"/>
          <w:u w:val="single"/>
        </w:rPr>
      </w:pPr>
      <w:r w:rsidRPr="00B7079D">
        <w:rPr>
          <w:rFonts w:ascii="Comic Sans MS" w:hAnsi="Comic Sans MS" w:cs="Times New Roman"/>
          <w:b/>
          <w:color w:val="C0504D" w:themeColor="accent2"/>
          <w:sz w:val="28"/>
          <w:szCs w:val="28"/>
          <w:u w:val="single"/>
        </w:rPr>
        <w:t>9.7</w:t>
      </w:r>
      <w:r w:rsidR="001D72D3" w:rsidRPr="00B7079D">
        <w:rPr>
          <w:rFonts w:ascii="Comic Sans MS" w:hAnsi="Comic Sans MS" w:cs="Times New Roman"/>
          <w:b/>
          <w:color w:val="C0504D" w:themeColor="accent2"/>
          <w:sz w:val="28"/>
          <w:szCs w:val="28"/>
          <w:u w:val="single"/>
        </w:rPr>
        <w:t xml:space="preserve"> Nærmiljø og samfunn</w:t>
      </w:r>
    </w:p>
    <w:tbl>
      <w:tblPr>
        <w:tblStyle w:val="Tabellrutenett"/>
        <w:tblW w:w="10490" w:type="dxa"/>
        <w:tblInd w:w="-601" w:type="dxa"/>
        <w:tblLook w:val="04A0" w:firstRow="1" w:lastRow="0" w:firstColumn="1" w:lastColumn="0" w:noHBand="0" w:noVBand="1"/>
      </w:tblPr>
      <w:tblGrid>
        <w:gridCol w:w="1985"/>
        <w:gridCol w:w="8505"/>
      </w:tblGrid>
      <w:tr w:rsidR="001D72D3" w:rsidRPr="005767F4" w14:paraId="5BAF8019" w14:textId="77777777" w:rsidTr="00B7079D">
        <w:tc>
          <w:tcPr>
            <w:tcW w:w="1985" w:type="dxa"/>
            <w:shd w:val="clear" w:color="auto" w:fill="E5B8B7" w:themeFill="accent2" w:themeFillTint="66"/>
          </w:tcPr>
          <w:p w14:paraId="720C7CFF"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Alder</w:t>
            </w:r>
          </w:p>
        </w:tc>
        <w:tc>
          <w:tcPr>
            <w:tcW w:w="8505" w:type="dxa"/>
            <w:shd w:val="clear" w:color="auto" w:fill="E5B8B7" w:themeFill="accent2" w:themeFillTint="66"/>
          </w:tcPr>
          <w:p w14:paraId="6424326E" w14:textId="77777777" w:rsidR="001D72D3" w:rsidRPr="005136F1" w:rsidRDefault="001D72D3" w:rsidP="001D72D3">
            <w:pPr>
              <w:spacing w:line="276" w:lineRule="auto"/>
              <w:jc w:val="center"/>
              <w:rPr>
                <w:rFonts w:ascii="Comic Sans MS" w:hAnsi="Comic Sans MS" w:cs="Times New Roman"/>
                <w:b/>
                <w:sz w:val="24"/>
                <w:szCs w:val="24"/>
              </w:rPr>
            </w:pPr>
            <w:r w:rsidRPr="005136F1">
              <w:rPr>
                <w:rFonts w:ascii="Comic Sans MS" w:hAnsi="Comic Sans MS" w:cs="Times New Roman"/>
                <w:b/>
                <w:sz w:val="24"/>
                <w:szCs w:val="24"/>
              </w:rPr>
              <w:t>Arbeidsmetoder for å nå målene i rammeplanen</w:t>
            </w:r>
          </w:p>
        </w:tc>
      </w:tr>
      <w:tr w:rsidR="001D72D3" w:rsidRPr="005767F4" w14:paraId="7971C77C" w14:textId="77777777" w:rsidTr="009E0931">
        <w:tc>
          <w:tcPr>
            <w:tcW w:w="1985" w:type="dxa"/>
          </w:tcPr>
          <w:p w14:paraId="76D22CA0"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1</w:t>
            </w:r>
          </w:p>
          <w:p w14:paraId="7806E564"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3B9B237E"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Være vare for barnas nonverbale og verbale ytringer.</w:t>
            </w:r>
          </w:p>
          <w:p w14:paraId="49AD5D7B"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Ta barnas behov på alvor og lytte aktivt.</w:t>
            </w:r>
          </w:p>
          <w:p w14:paraId="1AE8272E"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Gi alle like muligheter for å oppleve, utfolde- og uttrykke seg.</w:t>
            </w:r>
          </w:p>
          <w:p w14:paraId="5733CDFA"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Voksne er viktige rollemodeller gjennom sin væremåte overfor hverandre og hvordan man ordlegger seg.</w:t>
            </w:r>
          </w:p>
        </w:tc>
      </w:tr>
      <w:tr w:rsidR="001D72D3" w:rsidRPr="005767F4" w14:paraId="1AA08B68" w14:textId="77777777" w:rsidTr="009E0931">
        <w:tc>
          <w:tcPr>
            <w:tcW w:w="1985" w:type="dxa"/>
          </w:tcPr>
          <w:p w14:paraId="1CFECDD2"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2</w:t>
            </w:r>
          </w:p>
          <w:p w14:paraId="762AA8CF"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5D9AFDE4"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Hjelpe barna å se hvordan deres handlinger påvirker andre - forklare og vise.</w:t>
            </w:r>
          </w:p>
          <w:p w14:paraId="1E0AF4DD"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Besøke steder i nærmiljøet - butikk og turområder.</w:t>
            </w:r>
          </w:p>
          <w:p w14:paraId="25607E61"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Dele barna i grupper for å fremme sosial samhandling.</w:t>
            </w:r>
          </w:p>
          <w:p w14:paraId="01DD1CA5" w14:textId="77777777" w:rsidR="00155F6F" w:rsidRPr="005136F1" w:rsidRDefault="00155F6F"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 xml:space="preserve">Alle skal få utfordringer og like muligheter. </w:t>
            </w:r>
          </w:p>
        </w:tc>
      </w:tr>
      <w:tr w:rsidR="001D72D3" w:rsidRPr="005767F4" w14:paraId="47B9FBD0" w14:textId="77777777" w:rsidTr="009E0931">
        <w:tc>
          <w:tcPr>
            <w:tcW w:w="1985" w:type="dxa"/>
          </w:tcPr>
          <w:p w14:paraId="1C10E7BB"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3</w:t>
            </w:r>
          </w:p>
          <w:p w14:paraId="4F96BE55"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6510B511" w14:textId="77777777" w:rsidR="001D72D3" w:rsidRPr="005136F1" w:rsidRDefault="001D72D3" w:rsidP="001D72D3">
            <w:pPr>
              <w:pStyle w:val="Default"/>
              <w:numPr>
                <w:ilvl w:val="0"/>
                <w:numId w:val="2"/>
              </w:numPr>
              <w:spacing w:line="276" w:lineRule="auto"/>
              <w:jc w:val="both"/>
              <w:rPr>
                <w:rFonts w:ascii="Comic Sans MS" w:hAnsi="Comic Sans MS"/>
                <w:color w:val="auto"/>
              </w:rPr>
            </w:pPr>
            <w:r w:rsidRPr="005136F1">
              <w:rPr>
                <w:rFonts w:ascii="Comic Sans MS" w:hAnsi="Comic Sans MS"/>
                <w:color w:val="auto"/>
              </w:rPr>
              <w:t>Oppfordre barna til å fortelle om opplevelser i sitt nærmiljø.</w:t>
            </w:r>
          </w:p>
          <w:p w14:paraId="4CFF467C" w14:textId="77777777" w:rsidR="001D72D3" w:rsidRPr="005136F1" w:rsidRDefault="001D72D3" w:rsidP="001D72D3">
            <w:pPr>
              <w:pStyle w:val="Default"/>
              <w:numPr>
                <w:ilvl w:val="0"/>
                <w:numId w:val="2"/>
              </w:numPr>
              <w:spacing w:line="276" w:lineRule="auto"/>
              <w:jc w:val="both"/>
              <w:rPr>
                <w:rFonts w:ascii="Comic Sans MS" w:hAnsi="Comic Sans MS"/>
                <w:color w:val="auto"/>
              </w:rPr>
            </w:pPr>
            <w:r w:rsidRPr="005136F1">
              <w:rPr>
                <w:rFonts w:ascii="Comic Sans MS" w:hAnsi="Comic Sans MS"/>
                <w:color w:val="auto"/>
              </w:rPr>
              <w:t>Legge til rette for mer aktiv deltagelse i planlegging og valg av aktivitet.</w:t>
            </w:r>
          </w:p>
          <w:p w14:paraId="783FDFCE"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Gi barna en følelse av å være betydningsfulle i kraft av å være seg selv, uavhengig av kultur og synlige forskjeller.</w:t>
            </w:r>
          </w:p>
          <w:p w14:paraId="4579DD18" w14:textId="77777777" w:rsidR="001D72D3" w:rsidRPr="005136F1" w:rsidRDefault="001D72D3"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Gis mulighet til å ta enkle valg.</w:t>
            </w:r>
          </w:p>
          <w:p w14:paraId="6F23B3EA" w14:textId="77777777" w:rsidR="00155F6F" w:rsidRPr="005136F1" w:rsidRDefault="00155F6F" w:rsidP="001D72D3">
            <w:pPr>
              <w:pStyle w:val="Listeavsnitt"/>
              <w:numPr>
                <w:ilvl w:val="0"/>
                <w:numId w:val="2"/>
              </w:numPr>
              <w:spacing w:line="276" w:lineRule="auto"/>
              <w:rPr>
                <w:rFonts w:ascii="Comic Sans MS" w:hAnsi="Comic Sans MS" w:cs="Times New Roman"/>
                <w:sz w:val="24"/>
                <w:szCs w:val="24"/>
              </w:rPr>
            </w:pPr>
            <w:r w:rsidRPr="005136F1">
              <w:rPr>
                <w:rFonts w:ascii="Comic Sans MS" w:hAnsi="Comic Sans MS" w:cs="Times New Roman"/>
                <w:sz w:val="24"/>
                <w:szCs w:val="24"/>
              </w:rPr>
              <w:t>Oppmuntre barna til å medvirke i egen hverdag.</w:t>
            </w:r>
          </w:p>
        </w:tc>
      </w:tr>
      <w:tr w:rsidR="001D72D3" w:rsidRPr="005767F4" w14:paraId="6005C2E6" w14:textId="77777777" w:rsidTr="009E0931">
        <w:tc>
          <w:tcPr>
            <w:tcW w:w="1985" w:type="dxa"/>
          </w:tcPr>
          <w:p w14:paraId="44FE324E"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4</w:t>
            </w:r>
          </w:p>
          <w:p w14:paraId="66DCA8B5"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tc>
        <w:tc>
          <w:tcPr>
            <w:tcW w:w="8505" w:type="dxa"/>
          </w:tcPr>
          <w:p w14:paraId="3A4127CF"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Besøke barnehagens nærmiljø.</w:t>
            </w:r>
          </w:p>
          <w:p w14:paraId="70A0F3EF"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Samlingsstund med </w:t>
            </w:r>
            <w:r w:rsidR="00EA6847">
              <w:rPr>
                <w:rFonts w:ascii="Comic Sans MS" w:hAnsi="Comic Sans MS"/>
                <w:color w:val="auto"/>
              </w:rPr>
              <w:t>Lillevik sjøvett</w:t>
            </w:r>
          </w:p>
          <w:p w14:paraId="69BAF974" w14:textId="77777777" w:rsidR="001D72D3" w:rsidRPr="005136F1" w:rsidRDefault="001D72D3" w:rsidP="001D72D3">
            <w:pPr>
              <w:pStyle w:val="Listeavsnitt"/>
              <w:numPr>
                <w:ilvl w:val="0"/>
                <w:numId w:val="10"/>
              </w:numPr>
              <w:rPr>
                <w:rFonts w:ascii="Comic Sans MS" w:hAnsi="Comic Sans MS"/>
                <w:sz w:val="24"/>
                <w:szCs w:val="24"/>
              </w:rPr>
            </w:pPr>
            <w:r w:rsidRPr="005136F1">
              <w:rPr>
                <w:rFonts w:ascii="Comic Sans MS" w:hAnsi="Comic Sans MS"/>
                <w:sz w:val="24"/>
                <w:szCs w:val="24"/>
              </w:rPr>
              <w:t xml:space="preserve">Bli kjent med Norges urbefolkning, samene. </w:t>
            </w:r>
          </w:p>
          <w:p w14:paraId="4500CB0E" w14:textId="77777777" w:rsidR="001D72D3" w:rsidRPr="005136F1" w:rsidRDefault="001D72D3"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Få kjennskap til demokratiske prinsipper g</w:t>
            </w:r>
            <w:r w:rsidR="00FC287C" w:rsidRPr="005136F1">
              <w:rPr>
                <w:rFonts w:ascii="Comic Sans MS" w:hAnsi="Comic Sans MS"/>
                <w:color w:val="auto"/>
              </w:rPr>
              <w:t>jennom valg vi tar.</w:t>
            </w:r>
          </w:p>
          <w:p w14:paraId="4A7AB1DA" w14:textId="77777777" w:rsidR="00155F6F" w:rsidRPr="005136F1" w:rsidRDefault="00155F6F" w:rsidP="001D72D3">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Øve på </w:t>
            </w:r>
            <w:r w:rsidR="005136F1" w:rsidRPr="005136F1">
              <w:rPr>
                <w:rFonts w:ascii="Comic Sans MS" w:hAnsi="Comic Sans MS"/>
                <w:color w:val="auto"/>
              </w:rPr>
              <w:t xml:space="preserve">å </w:t>
            </w:r>
            <w:r w:rsidRPr="005136F1">
              <w:rPr>
                <w:rFonts w:ascii="Comic Sans MS" w:hAnsi="Comic Sans MS"/>
                <w:color w:val="auto"/>
              </w:rPr>
              <w:t>orientere seg ute på tur.</w:t>
            </w:r>
          </w:p>
        </w:tc>
      </w:tr>
      <w:tr w:rsidR="001D72D3" w:rsidRPr="005767F4" w14:paraId="5522C722" w14:textId="77777777" w:rsidTr="009E0931">
        <w:tc>
          <w:tcPr>
            <w:tcW w:w="1985" w:type="dxa"/>
          </w:tcPr>
          <w:p w14:paraId="5812CF10"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5</w:t>
            </w:r>
          </w:p>
          <w:p w14:paraId="649E8D06"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åringen</w:t>
            </w:r>
          </w:p>
          <w:p w14:paraId="319514D1" w14:textId="77777777" w:rsidR="001D72D3" w:rsidRPr="00E53C8B" w:rsidRDefault="001D72D3" w:rsidP="001D72D3">
            <w:pPr>
              <w:spacing w:line="276" w:lineRule="auto"/>
              <w:jc w:val="center"/>
              <w:rPr>
                <w:rFonts w:ascii="Comic Sans MS" w:hAnsi="Comic Sans MS" w:cs="Times New Roman"/>
                <w:b/>
                <w:sz w:val="24"/>
                <w:szCs w:val="24"/>
              </w:rPr>
            </w:pPr>
            <w:r w:rsidRPr="00E53C8B">
              <w:rPr>
                <w:rFonts w:ascii="Comic Sans MS" w:hAnsi="Comic Sans MS" w:cs="Times New Roman"/>
                <w:b/>
                <w:sz w:val="24"/>
                <w:szCs w:val="24"/>
              </w:rPr>
              <w:t>(skolestartere)</w:t>
            </w:r>
          </w:p>
        </w:tc>
        <w:tc>
          <w:tcPr>
            <w:tcW w:w="8505" w:type="dxa"/>
          </w:tcPr>
          <w:p w14:paraId="3F4C7682" w14:textId="77777777" w:rsidR="001D72D3" w:rsidRPr="00EA6847" w:rsidRDefault="001D72D3" w:rsidP="00EA6847">
            <w:pPr>
              <w:pStyle w:val="Listeavsnitt"/>
              <w:numPr>
                <w:ilvl w:val="0"/>
                <w:numId w:val="10"/>
              </w:numPr>
              <w:rPr>
                <w:rFonts w:ascii="Comic Sans MS" w:hAnsi="Comic Sans MS"/>
                <w:sz w:val="24"/>
                <w:szCs w:val="24"/>
              </w:rPr>
            </w:pPr>
            <w:r w:rsidRPr="005136F1">
              <w:rPr>
                <w:rFonts w:ascii="Comic Sans MS" w:hAnsi="Comic Sans MS"/>
                <w:sz w:val="24"/>
                <w:szCs w:val="24"/>
              </w:rPr>
              <w:t xml:space="preserve">Turer til andre barnehager i kommunen, </w:t>
            </w:r>
            <w:r w:rsidR="00EA6847">
              <w:rPr>
                <w:rFonts w:ascii="Comic Sans MS" w:hAnsi="Comic Sans MS"/>
                <w:sz w:val="24"/>
                <w:szCs w:val="24"/>
              </w:rPr>
              <w:t xml:space="preserve">bibliotek, brannstasjonen, </w:t>
            </w:r>
            <w:r w:rsidRPr="005136F1">
              <w:rPr>
                <w:rFonts w:ascii="Comic Sans MS" w:hAnsi="Comic Sans MS"/>
                <w:sz w:val="24"/>
                <w:szCs w:val="24"/>
              </w:rPr>
              <w:t xml:space="preserve">skolebesøk på våren og turer i nærområdet. </w:t>
            </w:r>
          </w:p>
          <w:p w14:paraId="736B383C" w14:textId="77777777" w:rsidR="001D72D3" w:rsidRPr="005136F1" w:rsidRDefault="001D72D3" w:rsidP="001D72D3">
            <w:pPr>
              <w:pStyle w:val="Listeavsnitt"/>
              <w:numPr>
                <w:ilvl w:val="0"/>
                <w:numId w:val="10"/>
              </w:numPr>
              <w:rPr>
                <w:rFonts w:ascii="Comic Sans MS" w:hAnsi="Comic Sans MS"/>
                <w:sz w:val="24"/>
                <w:szCs w:val="24"/>
              </w:rPr>
            </w:pPr>
            <w:r w:rsidRPr="005136F1">
              <w:rPr>
                <w:rFonts w:ascii="Comic Sans MS" w:hAnsi="Comic Sans MS"/>
                <w:sz w:val="24"/>
                <w:szCs w:val="24"/>
              </w:rPr>
              <w:t xml:space="preserve">Bli kjent med Norges urbefolkning, samene. </w:t>
            </w:r>
          </w:p>
          <w:p w14:paraId="73593BEC" w14:textId="77777777" w:rsidR="001D72D3" w:rsidRPr="005136F1" w:rsidRDefault="00EA6847" w:rsidP="001D72D3">
            <w:pPr>
              <w:pStyle w:val="Listeavsnitt"/>
              <w:numPr>
                <w:ilvl w:val="0"/>
                <w:numId w:val="10"/>
              </w:numPr>
              <w:rPr>
                <w:rFonts w:ascii="Comic Sans MS" w:hAnsi="Comic Sans MS"/>
                <w:sz w:val="24"/>
                <w:szCs w:val="24"/>
              </w:rPr>
            </w:pPr>
            <w:r>
              <w:rPr>
                <w:rFonts w:ascii="Comic Sans MS" w:hAnsi="Comic Sans MS"/>
                <w:sz w:val="24"/>
                <w:szCs w:val="24"/>
              </w:rPr>
              <w:t>Samlingsstund med Lillevik sjøvett</w:t>
            </w:r>
          </w:p>
          <w:p w14:paraId="415CBCC1" w14:textId="2F58A5EF" w:rsidR="001D72D3" w:rsidRPr="005136F1" w:rsidRDefault="00BC19F4" w:rsidP="001D72D3">
            <w:pPr>
              <w:pStyle w:val="Listeavsnitt"/>
              <w:numPr>
                <w:ilvl w:val="0"/>
                <w:numId w:val="10"/>
              </w:numPr>
              <w:rPr>
                <w:rFonts w:ascii="Comic Sans MS" w:hAnsi="Comic Sans MS"/>
                <w:sz w:val="24"/>
                <w:szCs w:val="24"/>
              </w:rPr>
            </w:pPr>
            <w:r>
              <w:rPr>
                <w:rFonts w:ascii="Comic Sans MS" w:hAnsi="Comic Sans MS"/>
                <w:sz w:val="24"/>
                <w:szCs w:val="24"/>
              </w:rPr>
              <w:t>Barnehagene går t</w:t>
            </w:r>
            <w:r w:rsidR="00EA6847">
              <w:rPr>
                <w:rFonts w:ascii="Comic Sans MS" w:hAnsi="Comic Sans MS"/>
                <w:sz w:val="24"/>
                <w:szCs w:val="24"/>
              </w:rPr>
              <w:t>urer i lag</w:t>
            </w:r>
            <w:r w:rsidR="00CA08D5">
              <w:rPr>
                <w:rFonts w:ascii="Comic Sans MS" w:hAnsi="Comic Sans MS"/>
                <w:sz w:val="24"/>
                <w:szCs w:val="24"/>
              </w:rPr>
              <w:t>.</w:t>
            </w:r>
          </w:p>
          <w:p w14:paraId="1DC200DF" w14:textId="77777777" w:rsidR="00FC287C" w:rsidRPr="005136F1" w:rsidRDefault="001D72D3" w:rsidP="00FC287C">
            <w:pPr>
              <w:pStyle w:val="Default"/>
              <w:numPr>
                <w:ilvl w:val="0"/>
                <w:numId w:val="2"/>
              </w:numPr>
              <w:spacing w:line="276" w:lineRule="auto"/>
              <w:rPr>
                <w:rFonts w:ascii="Comic Sans MS" w:hAnsi="Comic Sans MS"/>
                <w:color w:val="auto"/>
              </w:rPr>
            </w:pPr>
            <w:r w:rsidRPr="005136F1">
              <w:rPr>
                <w:rFonts w:ascii="Comic Sans MS" w:hAnsi="Comic Sans MS"/>
                <w:color w:val="auto"/>
              </w:rPr>
              <w:t>Gjennom frilek og åpne rom på planene skal barna gis mulighet til å påvirke egen og andres hverdag mer bevisst.</w:t>
            </w:r>
          </w:p>
          <w:p w14:paraId="36A82CCD" w14:textId="77777777" w:rsidR="001D72D3" w:rsidRPr="005136F1" w:rsidRDefault="00FC287C" w:rsidP="00FC287C">
            <w:pPr>
              <w:pStyle w:val="Default"/>
              <w:numPr>
                <w:ilvl w:val="0"/>
                <w:numId w:val="2"/>
              </w:numPr>
              <w:spacing w:line="276" w:lineRule="auto"/>
              <w:rPr>
                <w:rFonts w:ascii="Comic Sans MS" w:hAnsi="Comic Sans MS"/>
                <w:color w:val="auto"/>
              </w:rPr>
            </w:pPr>
            <w:r w:rsidRPr="005136F1">
              <w:rPr>
                <w:rFonts w:ascii="Comic Sans MS" w:hAnsi="Comic Sans MS"/>
                <w:color w:val="auto"/>
              </w:rPr>
              <w:t xml:space="preserve"> </w:t>
            </w:r>
            <w:r w:rsidR="0076185E">
              <w:rPr>
                <w:rFonts w:ascii="Comic Sans MS" w:hAnsi="Comic Sans MS"/>
                <w:color w:val="auto"/>
              </w:rPr>
              <w:t>Delta i skoggruppen</w:t>
            </w:r>
          </w:p>
          <w:p w14:paraId="6CCB7A61" w14:textId="77777777" w:rsidR="00155F6F" w:rsidRPr="005136F1" w:rsidRDefault="00155F6F" w:rsidP="00FC287C">
            <w:pPr>
              <w:pStyle w:val="Default"/>
              <w:numPr>
                <w:ilvl w:val="0"/>
                <w:numId w:val="2"/>
              </w:numPr>
              <w:spacing w:line="276" w:lineRule="auto"/>
              <w:rPr>
                <w:rFonts w:ascii="Comic Sans MS" w:hAnsi="Comic Sans MS"/>
                <w:color w:val="auto"/>
              </w:rPr>
            </w:pPr>
            <w:r w:rsidRPr="005136F1">
              <w:rPr>
                <w:rFonts w:ascii="Comic Sans MS" w:hAnsi="Comic Sans MS"/>
                <w:color w:val="auto"/>
              </w:rPr>
              <w:t>Begynnende forståelse for at det finnes noe som heter menneskerettigheter.</w:t>
            </w:r>
          </w:p>
        </w:tc>
      </w:tr>
    </w:tbl>
    <w:p w14:paraId="67A5E5DB" w14:textId="77777777" w:rsidR="00EF349C" w:rsidRDefault="00EF349C" w:rsidP="001D72D3">
      <w:pPr>
        <w:spacing w:after="0"/>
        <w:rPr>
          <w:rFonts w:ascii="Times New Roman" w:hAnsi="Times New Roman" w:cs="Times New Roman"/>
          <w:sz w:val="24"/>
          <w:szCs w:val="24"/>
        </w:rPr>
      </w:pPr>
    </w:p>
    <w:p w14:paraId="032EE8BB" w14:textId="77777777" w:rsidR="000B6B6A" w:rsidRDefault="000B6B6A" w:rsidP="001D72D3">
      <w:pPr>
        <w:spacing w:after="0"/>
        <w:rPr>
          <w:rFonts w:ascii="Times New Roman" w:hAnsi="Times New Roman" w:cs="Times New Roman"/>
          <w:sz w:val="24"/>
          <w:szCs w:val="24"/>
        </w:rPr>
      </w:pPr>
    </w:p>
    <w:p w14:paraId="10112F26" w14:textId="0CE43BCC" w:rsidR="007B60F4" w:rsidRPr="000B1374" w:rsidRDefault="008D6D49" w:rsidP="000B1374">
      <w:pPr>
        <w:spacing w:after="0"/>
        <w:rPr>
          <w:rFonts w:ascii="Times New Roman" w:hAnsi="Times New Roman" w:cs="Times New Roman"/>
        </w:rPr>
      </w:pPr>
      <w:r w:rsidRPr="00E53C8B">
        <w:rPr>
          <w:rFonts w:ascii="Times New Roman" w:hAnsi="Times New Roman" w:cs="Times New Roman"/>
          <w:sz w:val="24"/>
          <w:szCs w:val="24"/>
        </w:rPr>
        <w:lastRenderedPageBreak/>
        <w:t xml:space="preserve">                                </w:t>
      </w:r>
      <w:r w:rsidRPr="005767F4">
        <w:rPr>
          <w:rFonts w:ascii="Times New Roman" w:hAnsi="Times New Roman" w:cs="Times New Roman"/>
        </w:rPr>
        <w:t xml:space="preserve">         </w:t>
      </w:r>
      <w:r>
        <w:rPr>
          <w:rFonts w:ascii="Times New Roman" w:hAnsi="Times New Roman" w:cs="Times New Roman"/>
        </w:rPr>
        <w:t xml:space="preserve">                         </w:t>
      </w:r>
      <w:r w:rsidRPr="005767F4">
        <w:rPr>
          <w:rFonts w:ascii="Times New Roman" w:hAnsi="Times New Roman" w:cs="Times New Roman"/>
        </w:rPr>
        <w:t xml:space="preserve">                                                                                                                                                                                                                                                                                                                                                                                                                                                                                                                                                                                                                                                                                                                                                                                                                                                                                                                                                                                                                                                                                                      </w:t>
      </w:r>
    </w:p>
    <w:p w14:paraId="0A796DE2" w14:textId="77777777" w:rsidR="007B60F4" w:rsidRPr="0033735A" w:rsidRDefault="007B60F4" w:rsidP="0076185E">
      <w:pPr>
        <w:spacing w:after="0" w:line="360" w:lineRule="auto"/>
        <w:rPr>
          <w:rFonts w:ascii="Comic Sans MS" w:eastAsia="Calibri" w:hAnsi="Comic Sans MS" w:cs="Times New Roman"/>
          <w:sz w:val="24"/>
          <w:szCs w:val="24"/>
        </w:rPr>
      </w:pPr>
    </w:p>
    <w:p w14:paraId="22650EA7" w14:textId="079F879C" w:rsidR="0024127F" w:rsidRDefault="001D72D3" w:rsidP="0024127F">
      <w:pPr>
        <w:spacing w:after="0"/>
        <w:rPr>
          <w:rFonts w:ascii="Comic Sans MS" w:eastAsia="Calibri" w:hAnsi="Comic Sans MS" w:cs="Times New Roman"/>
          <w:sz w:val="24"/>
          <w:szCs w:val="24"/>
        </w:rPr>
      </w:pPr>
      <w:r>
        <w:rPr>
          <w:rFonts w:ascii="Comic Sans MS" w:eastAsia="Calibri" w:hAnsi="Comic Sans MS" w:cs="Times New Roman"/>
          <w:noProof/>
          <w:sz w:val="24"/>
          <w:szCs w:val="24"/>
          <w:lang w:eastAsia="nb-NO"/>
        </w:rPr>
        <mc:AlternateContent>
          <mc:Choice Requires="wps">
            <w:drawing>
              <wp:anchor distT="0" distB="0" distL="114300" distR="114300" simplePos="0" relativeHeight="251645952" behindDoc="0" locked="0" layoutInCell="1" allowOverlap="1" wp14:anchorId="21BD203F" wp14:editId="50E905C2">
                <wp:simplePos x="0" y="0"/>
                <wp:positionH relativeFrom="column">
                  <wp:posOffset>-81915</wp:posOffset>
                </wp:positionH>
                <wp:positionV relativeFrom="paragraph">
                  <wp:posOffset>-123825</wp:posOffset>
                </wp:positionV>
                <wp:extent cx="5861050" cy="320040"/>
                <wp:effectExtent l="323850" t="57150" r="44450" b="346710"/>
                <wp:wrapNone/>
                <wp:docPr id="302" name="Tekstboks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320040"/>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3F0F51F0" w14:textId="77777777" w:rsidR="00AA7F7D" w:rsidRPr="00572B6D" w:rsidRDefault="00AA7F7D" w:rsidP="001D72D3">
                            <w:pPr>
                              <w:jc w:val="center"/>
                              <w:rPr>
                                <w:rFonts w:ascii="Comic Sans MS" w:hAnsi="Comic Sans MS"/>
                                <w:b/>
                                <w:sz w:val="24"/>
                                <w:szCs w:val="24"/>
                                <w:lang w:val="en-US"/>
                              </w:rPr>
                            </w:pPr>
                            <w:r>
                              <w:rPr>
                                <w:rFonts w:ascii="Comic Sans MS" w:hAnsi="Comic Sans MS"/>
                                <w:b/>
                                <w:sz w:val="24"/>
                                <w:szCs w:val="24"/>
                                <w:lang w:val="en-US"/>
                              </w:rPr>
                              <w:t>FORELDRESAMARBEID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BD203F" id="Tekstboks 302" o:spid="_x0000_s1042" type="#_x0000_t202" style="position:absolute;margin-left:-6.45pt;margin-top:-9.75pt;width:461.5pt;height:25.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NBAMAAFsGAAAOAAAAZHJzL2Uyb0RvYy54bWysVdtu3CAQfa/Uf0C8N/Zes7uKN0qTpqqU&#10;tFWSfgAGbKNgcAd2venXdwDvJW2lSlX3AYFhzpw5c2AvLnetJlsJTllT0NFZTok03Apl6oJ+e7p9&#10;t6DEeWYE09bIgr5IRy/Xb99c9N1Kjm1jtZBAEMS4Vd8VtPG+W2WZ441smTuznTS4WVlomccl1JkA&#10;1iN6q7Nxns+z3oLowHLpHH69SZt0HfGrSnL/paqc9EQXFLn5OEIcyzBm6wu2qoF1jeIDDfYPLFqm&#10;DCY9QN0wz8gG1G9QreJgna38GbdtZqtKcRlrwGpG+S/VPDask7EWFMd1B5nc/4Pln7eP3Vcgfvfe&#10;7rCBsQjX3Vn+7Iix1w0ztbwCsH0jmcDEoyBZ1nduNYQGqd3KBZCyv7cCm8w23kagXQVtUAXrJIiO&#10;DXg5iC53nnD8OFvMR/kMtzjuTbCn09iVjK320R04/1HaloRJQQGbGtHZ9s75wIat9kdCMm3CaOyt&#10;0jq2NzD/YESce6Z0mmNUOimjTRAqMt14CY+N6EmpN/DABFY8XS4X55QIFbKPZ/loiWyFQhctpvMc&#10;f5QwXaP9uYekH9TltQayZcF18ZcI665h6et4EeISeZeOx0LsPn9cvaLmuDRyIgJLzloJbNDDgm/s&#10;YOFbsCaJAxY9z5Lf8epF8UFuB/mx+IQRBVN14x9UTUDhpeWIAMx5vE1DlX8BHM1ShakYPYBF/ieU&#10;XTcRkfA9Q4VVUKaVnukoTCm3Uj+RHhVdLIOezX42KITBCLg32mA5/6Jl5G8eZEWUOPo3vB7y0AHx&#10;nEwbGo4nQ0iF3jgG5fkk9e11nPbjoUPD8RCZWnKM/VPgMeHhdEyKyh4CW2Xs4JbXWY/BVTq/LzyV&#10;GzTwu3KH9aI154Fg+FRa8YI3ELseO40vMk4aCz8o6fF1K6j7vmEgKdGfDN7i5WiK14z4uJjOzse4&#10;gNOd8nSHGY5QBfVo9Di99ukJ3XRomQYzpXfD2Cu8+ZWKl/LIaigAX7BoisGq4Yk8XcdTx/+E9U8A&#10;AAD//wMAUEsDBBQABgAIAAAAIQA9BFVT4AAAAAoBAAAPAAAAZHJzL2Rvd25yZXYueG1sTI/BTsMw&#10;DIbvSLxDZCRuW9JNm9bSdEJIcNmFdQjELWtMW2ic0qRbeXu8E9xs+dPv78+3k+vECYfQetKQzBUI&#10;pMrblmoNL4fH2QZEiIas6Tyhhh8MsC2ur3KTWX+mPZ7KWAsOoZAZDU2MfSZlqBp0Jsx9j8S3Dz84&#10;E3kdamkHc+Zw18mFUmvpTEv8oTE9PjRYfZWj0+CeNquxrGjff79+vtfLuHt+W++0vr2Z7u9ARJzi&#10;HwwXfVaHgp2OfiQbRKdhlixSRi9DugLBRJqoBMRRw1KlIItc/q9Q/AIAAP//AwBQSwECLQAUAAYA&#10;CAAAACEAtoM4kv4AAADhAQAAEwAAAAAAAAAAAAAAAAAAAAAAW0NvbnRlbnRfVHlwZXNdLnhtbFBL&#10;AQItABQABgAIAAAAIQA4/SH/1gAAAJQBAAALAAAAAAAAAAAAAAAAAC8BAABfcmVscy8ucmVsc1BL&#10;AQItABQABgAIAAAAIQDz+xxNBAMAAFsGAAAOAAAAAAAAAAAAAAAAAC4CAABkcnMvZTJvRG9jLnht&#10;bFBLAQItABQABgAIAAAAIQA9BFVT4AAAAAoBAAAPAAAAAAAAAAAAAAAAAF4FAABkcnMvZG93bnJl&#10;di54bWxQSwUGAAAAAAQABADzAAAAawYAAAAA&#10;" fillcolor="#f1efe6 [2579]" stroked="f">
                <v:fill color2="#575131 [963]" rotate="t" focusposition=".5,.5" focussize="" focus="100%" type="gradientRadial"/>
                <v:shadow on="t" color="black" opacity="18350f" offset="-5.40094mm,4.37361mm"/>
                <v:textbox>
                  <w:txbxContent>
                    <w:p w14:paraId="3F0F51F0" w14:textId="77777777" w:rsidR="00AA7F7D" w:rsidRPr="00572B6D" w:rsidRDefault="00AA7F7D" w:rsidP="001D72D3">
                      <w:pPr>
                        <w:jc w:val="center"/>
                        <w:rPr>
                          <w:rFonts w:ascii="Comic Sans MS" w:hAnsi="Comic Sans MS"/>
                          <w:b/>
                          <w:sz w:val="24"/>
                          <w:szCs w:val="24"/>
                          <w:lang w:val="en-US"/>
                        </w:rPr>
                      </w:pPr>
                      <w:r>
                        <w:rPr>
                          <w:rFonts w:ascii="Comic Sans MS" w:hAnsi="Comic Sans MS"/>
                          <w:b/>
                          <w:sz w:val="24"/>
                          <w:szCs w:val="24"/>
                          <w:lang w:val="en-US"/>
                        </w:rPr>
                        <w:t>FORELDRESAMARBEID</w:t>
                      </w:r>
                    </w:p>
                  </w:txbxContent>
                </v:textbox>
              </v:shape>
            </w:pict>
          </mc:Fallback>
        </mc:AlternateContent>
      </w:r>
    </w:p>
    <w:p w14:paraId="19EFD744" w14:textId="503CE0BC" w:rsidR="001D72D3" w:rsidRDefault="001D72D3" w:rsidP="0024127F">
      <w:pPr>
        <w:rPr>
          <w:rFonts w:ascii="Comic Sans MS" w:eastAsia="Calibri" w:hAnsi="Comic Sans MS" w:cs="Times New Roman"/>
          <w:sz w:val="24"/>
          <w:szCs w:val="24"/>
        </w:rPr>
      </w:pPr>
      <w:r>
        <w:rPr>
          <w:rFonts w:ascii="Comic Sans MS" w:eastAsia="Calibri" w:hAnsi="Comic Sans MS" w:cs="Times New Roman"/>
          <w:sz w:val="24"/>
          <w:szCs w:val="24"/>
        </w:rPr>
        <w:t>«</w:t>
      </w:r>
      <w:r w:rsidR="008E1C1B" w:rsidRPr="008E1C1B">
        <w:rPr>
          <w:rFonts w:ascii="Comic Sans MS" w:hAnsi="Comic Sans MS" w:cs="Helvetica"/>
          <w:color w:val="333333"/>
        </w:rPr>
        <w:t>Barnehagen skal i samarbeid og forståelse med hjemmet ivareta barnas behov for omsorg og lek, og fremme læring og danning som grunnlag for allsidig utvikling</w:t>
      </w:r>
      <w:r>
        <w:rPr>
          <w:rFonts w:ascii="Comic Sans MS" w:eastAsia="Calibri" w:hAnsi="Comic Sans MS" w:cs="Times New Roman"/>
          <w:sz w:val="24"/>
          <w:szCs w:val="24"/>
        </w:rPr>
        <w:t>.»</w:t>
      </w:r>
    </w:p>
    <w:p w14:paraId="212200D4" w14:textId="2A04F13D" w:rsidR="001D72D3" w:rsidRDefault="001D72D3" w:rsidP="0024127F">
      <w:pPr>
        <w:spacing w:after="0" w:line="240" w:lineRule="auto"/>
        <w:rPr>
          <w:rFonts w:ascii="Comic Sans MS" w:eastAsia="Calibri" w:hAnsi="Comic Sans MS" w:cs="Times New Roman"/>
          <w:sz w:val="24"/>
          <w:szCs w:val="24"/>
        </w:rPr>
      </w:pPr>
      <w:r>
        <w:rPr>
          <w:rFonts w:ascii="Comic Sans MS" w:eastAsia="Calibri" w:hAnsi="Comic Sans MS" w:cs="Times New Roman"/>
          <w:sz w:val="24"/>
          <w:szCs w:val="24"/>
        </w:rPr>
        <w:t>(Barnehageloven § 1</w:t>
      </w:r>
      <w:r w:rsidR="008E1C1B">
        <w:rPr>
          <w:rFonts w:ascii="Comic Sans MS" w:eastAsia="Calibri" w:hAnsi="Comic Sans MS" w:cs="Times New Roman"/>
          <w:sz w:val="24"/>
          <w:szCs w:val="24"/>
        </w:rPr>
        <w:t>,</w:t>
      </w:r>
      <w:r>
        <w:rPr>
          <w:rFonts w:ascii="Comic Sans MS" w:eastAsia="Calibri" w:hAnsi="Comic Sans MS" w:cs="Times New Roman"/>
          <w:sz w:val="24"/>
          <w:szCs w:val="24"/>
        </w:rPr>
        <w:t xml:space="preserve"> Formål).</w:t>
      </w:r>
    </w:p>
    <w:p w14:paraId="3086968A" w14:textId="6DC8120C" w:rsidR="001D72D3" w:rsidRDefault="001D72D3" w:rsidP="0024127F">
      <w:pPr>
        <w:spacing w:after="0" w:line="240" w:lineRule="auto"/>
        <w:rPr>
          <w:rFonts w:ascii="Comic Sans MS" w:eastAsia="Calibri" w:hAnsi="Comic Sans MS" w:cs="Times New Roman"/>
          <w:sz w:val="24"/>
          <w:szCs w:val="24"/>
        </w:rPr>
      </w:pPr>
    </w:p>
    <w:p w14:paraId="3649F796" w14:textId="64ABFF9F" w:rsidR="001D72D3" w:rsidRDefault="001D72D3" w:rsidP="0024127F">
      <w:pPr>
        <w:spacing w:after="0" w:line="240" w:lineRule="auto"/>
        <w:rPr>
          <w:rFonts w:ascii="Comic Sans MS" w:eastAsia="Calibri" w:hAnsi="Comic Sans MS" w:cs="Times New Roman"/>
          <w:sz w:val="24"/>
          <w:szCs w:val="24"/>
        </w:rPr>
      </w:pPr>
      <w:r>
        <w:rPr>
          <w:rFonts w:ascii="Comic Sans MS" w:eastAsia="Calibri" w:hAnsi="Comic Sans MS" w:cs="Times New Roman"/>
          <w:sz w:val="24"/>
          <w:szCs w:val="24"/>
        </w:rPr>
        <w:t>Foreldresamarbeidet må bygge på gjensidig respekt og anerkjennelse til det beste for barnet. Trygghet, respekt og åpenhet er grunnleggende for et godt samarbeid. Skal barna føle seg trygge i barnehagen må foreldrene være sikre på at barna har det bra hos oss. Samtidig må vi ha respekt for at foreldrene er de som kjenner barna best, og de har verdifull kunnskap om sitt barns særegenheter, interesser og behov.</w:t>
      </w:r>
    </w:p>
    <w:p w14:paraId="4EAC0BF5" w14:textId="7D5CB6BB" w:rsidR="001D72D3" w:rsidRDefault="0024127F" w:rsidP="0024127F">
      <w:pPr>
        <w:tabs>
          <w:tab w:val="left" w:pos="5490"/>
        </w:tabs>
        <w:spacing w:after="0" w:line="240" w:lineRule="auto"/>
        <w:rPr>
          <w:rFonts w:ascii="Comic Sans MS" w:eastAsia="Calibri" w:hAnsi="Comic Sans MS" w:cs="Times New Roman"/>
          <w:sz w:val="24"/>
          <w:szCs w:val="24"/>
        </w:rPr>
      </w:pPr>
      <w:r>
        <w:rPr>
          <w:rFonts w:ascii="Comic Sans MS" w:eastAsia="Calibri" w:hAnsi="Comic Sans MS" w:cs="Times New Roman"/>
          <w:sz w:val="24"/>
          <w:szCs w:val="24"/>
        </w:rPr>
        <w:tab/>
      </w:r>
    </w:p>
    <w:p w14:paraId="3953A75F" w14:textId="67E9139B" w:rsidR="001D72D3" w:rsidRDefault="001D72D3" w:rsidP="001D72D3">
      <w:pPr>
        <w:spacing w:after="0"/>
        <w:rPr>
          <w:rFonts w:ascii="Comic Sans MS" w:eastAsia="Calibri" w:hAnsi="Comic Sans MS" w:cs="Times New Roman"/>
          <w:sz w:val="24"/>
          <w:szCs w:val="24"/>
        </w:rPr>
      </w:pPr>
      <w:r>
        <w:rPr>
          <w:rFonts w:ascii="Comic Sans MS" w:eastAsia="Calibri" w:hAnsi="Comic Sans MS" w:cs="Times New Roman"/>
          <w:sz w:val="24"/>
          <w:szCs w:val="24"/>
        </w:rPr>
        <w:t>Barnehagepersonalet har kunnskaper om barns generelle utvikling og behov, og om hvordan det enkelte barn fungerer i barnehagen, som enkeltindivid og som en del av gr</w:t>
      </w:r>
      <w:r w:rsidR="00F134CA">
        <w:rPr>
          <w:rFonts w:ascii="Comic Sans MS" w:eastAsia="Calibri" w:hAnsi="Comic Sans MS" w:cs="Times New Roman"/>
          <w:sz w:val="24"/>
          <w:szCs w:val="24"/>
        </w:rPr>
        <w:t>uppa. Ved å dele vår kunnskap</w:t>
      </w:r>
      <w:r>
        <w:rPr>
          <w:rFonts w:ascii="Comic Sans MS" w:eastAsia="Calibri" w:hAnsi="Comic Sans MS" w:cs="Times New Roman"/>
          <w:sz w:val="24"/>
          <w:szCs w:val="24"/>
        </w:rPr>
        <w:t xml:space="preserve"> vil vi kunne legge hverdagen til rette til det beste for hvert enkelt barn.  Et godt foreldresamarbeid er både pers</w:t>
      </w:r>
      <w:r w:rsidR="00F134CA">
        <w:rPr>
          <w:rFonts w:ascii="Comic Sans MS" w:eastAsia="Calibri" w:hAnsi="Comic Sans MS" w:cs="Times New Roman"/>
          <w:sz w:val="24"/>
          <w:szCs w:val="24"/>
        </w:rPr>
        <w:t>onalets og foreldrenes ansvar og</w:t>
      </w:r>
      <w:r w:rsidR="00F134CA" w:rsidRPr="00F134CA">
        <w:rPr>
          <w:rFonts w:ascii="Comic Sans MS" w:eastAsia="Calibri" w:hAnsi="Comic Sans MS" w:cs="Times New Roman"/>
          <w:color w:val="FF0000"/>
          <w:sz w:val="24"/>
          <w:szCs w:val="24"/>
        </w:rPr>
        <w:t xml:space="preserve"> </w:t>
      </w:r>
      <w:r w:rsidR="00F134CA" w:rsidRPr="005136F1">
        <w:rPr>
          <w:rFonts w:ascii="Comic Sans MS" w:eastAsia="Calibri" w:hAnsi="Comic Sans MS" w:cs="Times New Roman"/>
          <w:sz w:val="24"/>
          <w:szCs w:val="24"/>
        </w:rPr>
        <w:t>skal alltid ha barnets beste som formål.</w:t>
      </w:r>
    </w:p>
    <w:p w14:paraId="5948BA88" w14:textId="6D8F6838" w:rsidR="001D72D3" w:rsidRPr="00B7079D" w:rsidRDefault="001D72D3" w:rsidP="001D72D3">
      <w:pPr>
        <w:spacing w:after="0"/>
        <w:rPr>
          <w:rFonts w:ascii="Comic Sans MS" w:eastAsia="Calibri" w:hAnsi="Comic Sans MS" w:cs="Times New Roman"/>
          <w:b/>
          <w:color w:val="C0504D" w:themeColor="accent2"/>
          <w:sz w:val="24"/>
          <w:szCs w:val="24"/>
          <w:u w:val="single"/>
        </w:rPr>
      </w:pPr>
      <w:r w:rsidRPr="00B7079D">
        <w:rPr>
          <w:rFonts w:ascii="Comic Sans MS" w:eastAsia="Calibri" w:hAnsi="Comic Sans MS" w:cs="Times New Roman"/>
          <w:b/>
          <w:color w:val="C0504D" w:themeColor="accent2"/>
          <w:sz w:val="24"/>
          <w:szCs w:val="24"/>
          <w:u w:val="single"/>
        </w:rPr>
        <w:t>VI</w:t>
      </w:r>
      <w:r w:rsidR="00F134CA" w:rsidRPr="00B7079D">
        <w:rPr>
          <w:rFonts w:ascii="Comic Sans MS" w:eastAsia="Calibri" w:hAnsi="Comic Sans MS" w:cs="Times New Roman"/>
          <w:b/>
          <w:color w:val="C0504D" w:themeColor="accent2"/>
          <w:sz w:val="24"/>
          <w:szCs w:val="24"/>
          <w:u w:val="single"/>
        </w:rPr>
        <w:t xml:space="preserve"> FØLGER OPP FORELDRENE GJENNOM:</w:t>
      </w:r>
    </w:p>
    <w:p w14:paraId="5628D723" w14:textId="3DC27196" w:rsidR="001D72D3" w:rsidRDefault="001D72D3" w:rsidP="001D72D3">
      <w:pPr>
        <w:pStyle w:val="Listeavsnitt"/>
        <w:numPr>
          <w:ilvl w:val="0"/>
          <w:numId w:val="12"/>
        </w:numPr>
        <w:spacing w:after="0"/>
        <w:rPr>
          <w:rFonts w:ascii="Comic Sans MS" w:eastAsia="Calibri" w:hAnsi="Comic Sans MS" w:cs="Times New Roman"/>
          <w:sz w:val="24"/>
          <w:szCs w:val="24"/>
        </w:rPr>
      </w:pPr>
      <w:r>
        <w:rPr>
          <w:rFonts w:ascii="Comic Sans MS" w:eastAsia="Calibri" w:hAnsi="Comic Sans MS" w:cs="Times New Roman"/>
          <w:sz w:val="24"/>
          <w:szCs w:val="24"/>
        </w:rPr>
        <w:t>Daglig kontakt og informasjonsutveksling ved bringing og henting.</w:t>
      </w:r>
    </w:p>
    <w:p w14:paraId="77D22A7C" w14:textId="7315DD3F" w:rsidR="001D72D3" w:rsidRPr="00ED1985" w:rsidRDefault="001D72D3" w:rsidP="001D72D3">
      <w:pPr>
        <w:pStyle w:val="Listeavsnitt"/>
        <w:numPr>
          <w:ilvl w:val="0"/>
          <w:numId w:val="12"/>
        </w:numPr>
        <w:spacing w:after="0"/>
        <w:rPr>
          <w:rFonts w:ascii="Comic Sans MS" w:eastAsia="Calibri" w:hAnsi="Comic Sans MS" w:cs="Times New Roman"/>
          <w:color w:val="000000" w:themeColor="text1"/>
          <w:sz w:val="24"/>
          <w:szCs w:val="24"/>
        </w:rPr>
      </w:pPr>
      <w:r>
        <w:rPr>
          <w:rFonts w:ascii="Comic Sans MS" w:eastAsia="Calibri" w:hAnsi="Comic Sans MS" w:cs="Times New Roman"/>
          <w:sz w:val="24"/>
          <w:szCs w:val="24"/>
        </w:rPr>
        <w:t>Tilbud om foreldresamtaler mellom fore</w:t>
      </w:r>
      <w:r w:rsidRPr="00ED1985">
        <w:rPr>
          <w:rFonts w:ascii="Comic Sans MS" w:eastAsia="Calibri" w:hAnsi="Comic Sans MS" w:cs="Times New Roman"/>
          <w:color w:val="000000" w:themeColor="text1"/>
          <w:sz w:val="24"/>
          <w:szCs w:val="24"/>
        </w:rPr>
        <w:t>ldre og barnehagelærer to ganger i året, og ved behov.</w:t>
      </w:r>
    </w:p>
    <w:p w14:paraId="54B4CFE8" w14:textId="561F4053" w:rsidR="001D72D3" w:rsidRPr="0024127F" w:rsidRDefault="001D72D3" w:rsidP="0024127F">
      <w:pPr>
        <w:pStyle w:val="Listeavsnitt"/>
        <w:numPr>
          <w:ilvl w:val="0"/>
          <w:numId w:val="12"/>
        </w:numPr>
        <w:spacing w:after="0"/>
        <w:rPr>
          <w:rFonts w:ascii="Comic Sans MS" w:eastAsia="Calibri" w:hAnsi="Comic Sans MS" w:cs="Times New Roman"/>
          <w:color w:val="000000" w:themeColor="text1"/>
          <w:sz w:val="24"/>
          <w:szCs w:val="24"/>
        </w:rPr>
      </w:pPr>
      <w:r w:rsidRPr="00ED1985">
        <w:rPr>
          <w:rFonts w:ascii="Comic Sans MS" w:eastAsia="Calibri" w:hAnsi="Comic Sans MS" w:cs="Times New Roman"/>
          <w:color w:val="000000" w:themeColor="text1"/>
          <w:sz w:val="24"/>
          <w:szCs w:val="24"/>
        </w:rPr>
        <w:t>For</w:t>
      </w:r>
      <w:r w:rsidR="0024127F">
        <w:rPr>
          <w:rFonts w:ascii="Comic Sans MS" w:eastAsia="Calibri" w:hAnsi="Comic Sans MS" w:cs="Times New Roman"/>
          <w:color w:val="000000" w:themeColor="text1"/>
          <w:sz w:val="24"/>
          <w:szCs w:val="24"/>
        </w:rPr>
        <w:t>eldremøter og s</w:t>
      </w:r>
      <w:r w:rsidR="0024127F" w:rsidRPr="00ED1985">
        <w:rPr>
          <w:rFonts w:ascii="Comic Sans MS" w:eastAsia="Calibri" w:hAnsi="Comic Sans MS" w:cs="Times New Roman"/>
          <w:color w:val="000000" w:themeColor="text1"/>
          <w:sz w:val="24"/>
          <w:szCs w:val="24"/>
        </w:rPr>
        <w:t xml:space="preserve">amarbeid med foreldrerepresentantene. </w:t>
      </w:r>
    </w:p>
    <w:p w14:paraId="3798D0AC" w14:textId="260DFC40" w:rsidR="001D72D3" w:rsidRPr="0024127F" w:rsidRDefault="001D72D3" w:rsidP="0024127F">
      <w:pPr>
        <w:pStyle w:val="Listeavsnitt"/>
        <w:numPr>
          <w:ilvl w:val="0"/>
          <w:numId w:val="12"/>
        </w:numPr>
        <w:spacing w:after="0"/>
        <w:rPr>
          <w:rFonts w:ascii="Comic Sans MS" w:eastAsia="Calibri" w:hAnsi="Comic Sans MS" w:cs="Times New Roman"/>
          <w:sz w:val="24"/>
          <w:szCs w:val="24"/>
        </w:rPr>
      </w:pPr>
      <w:r w:rsidRPr="00ED1985">
        <w:rPr>
          <w:rFonts w:ascii="Comic Sans MS" w:eastAsia="Calibri" w:hAnsi="Comic Sans MS" w:cs="Times New Roman"/>
          <w:color w:val="000000" w:themeColor="text1"/>
          <w:sz w:val="24"/>
          <w:szCs w:val="24"/>
        </w:rPr>
        <w:t xml:space="preserve">Informasjon gjennom </w:t>
      </w:r>
      <w:r w:rsidR="00D07555">
        <w:rPr>
          <w:rFonts w:ascii="Comic Sans MS" w:eastAsia="Calibri" w:hAnsi="Comic Sans MS" w:cs="Times New Roman"/>
          <w:color w:val="000000" w:themeColor="text1"/>
          <w:sz w:val="24"/>
          <w:szCs w:val="24"/>
        </w:rPr>
        <w:t>facebook siden</w:t>
      </w:r>
      <w:r w:rsidRPr="00ED1985">
        <w:rPr>
          <w:rFonts w:ascii="Comic Sans MS" w:eastAsia="Calibri" w:hAnsi="Comic Sans MS" w:cs="Times New Roman"/>
          <w:color w:val="000000" w:themeColor="text1"/>
          <w:sz w:val="24"/>
          <w:szCs w:val="24"/>
        </w:rPr>
        <w:t>, årsplan</w:t>
      </w:r>
      <w:r>
        <w:rPr>
          <w:rFonts w:ascii="Comic Sans MS" w:eastAsia="Calibri" w:hAnsi="Comic Sans MS" w:cs="Times New Roman"/>
          <w:sz w:val="24"/>
          <w:szCs w:val="24"/>
        </w:rPr>
        <w:t>, månedsplaner, månedsbrev, oppslag på tavler og brev i hylla.</w:t>
      </w:r>
      <w:r w:rsidRPr="0024127F">
        <w:rPr>
          <w:rFonts w:ascii="Comic Sans MS" w:eastAsia="Calibri" w:hAnsi="Comic Sans MS" w:cs="Times New Roman"/>
          <w:sz w:val="24"/>
          <w:szCs w:val="24"/>
        </w:rPr>
        <w:t xml:space="preserve"> </w:t>
      </w:r>
    </w:p>
    <w:p w14:paraId="7C8A24B5" w14:textId="7E5D6227" w:rsidR="001D72D3" w:rsidRPr="00B7079D" w:rsidRDefault="001D72D3" w:rsidP="001D72D3">
      <w:pPr>
        <w:spacing w:after="0"/>
        <w:rPr>
          <w:rFonts w:ascii="Comic Sans MS" w:eastAsia="Calibri" w:hAnsi="Comic Sans MS" w:cs="Times New Roman"/>
          <w:b/>
          <w:color w:val="C0504D" w:themeColor="accent2"/>
          <w:sz w:val="24"/>
          <w:szCs w:val="24"/>
          <w:u w:val="single"/>
        </w:rPr>
      </w:pPr>
      <w:r w:rsidRPr="00B7079D">
        <w:rPr>
          <w:rFonts w:ascii="Comic Sans MS" w:eastAsia="Calibri" w:hAnsi="Comic Sans MS" w:cs="Times New Roman"/>
          <w:b/>
          <w:color w:val="C0504D" w:themeColor="accent2"/>
          <w:sz w:val="24"/>
          <w:szCs w:val="24"/>
          <w:u w:val="single"/>
        </w:rPr>
        <w:t xml:space="preserve">FORVENTNINGER TIL DEG SOM FORELDER: </w:t>
      </w:r>
    </w:p>
    <w:p w14:paraId="5AAF25DE" w14:textId="33B7B67B" w:rsidR="001D72D3" w:rsidRDefault="001D72D3" w:rsidP="001D72D3">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At du gjør deg kjent med barnehagens vedtekter, årsplan og rutiner.</w:t>
      </w:r>
    </w:p>
    <w:p w14:paraId="0C4CA811" w14:textId="42CCCCEB" w:rsidR="001D72D3" w:rsidRDefault="001D72D3" w:rsidP="001D72D3">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 xml:space="preserve">At du holder den daglige kontakten med personalet om barnets ve og vel, og tar kontakt med personalet ved bringing og henting. </w:t>
      </w:r>
    </w:p>
    <w:p w14:paraId="73D855A9" w14:textId="77777777" w:rsidR="001D72D3" w:rsidRDefault="001D72D3" w:rsidP="001D72D3">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At du overholder barnehagens åpningstid.</w:t>
      </w:r>
    </w:p>
    <w:p w14:paraId="4D5B2B28" w14:textId="27CAE18D" w:rsidR="001D72D3" w:rsidRDefault="001D72D3" w:rsidP="001D72D3">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At du passer på at barnet har hensiktsmessig med klær og annet nødvendig utstyr.</w:t>
      </w:r>
    </w:p>
    <w:p w14:paraId="3D9373A0" w14:textId="77777777" w:rsidR="001D72D3" w:rsidRDefault="001D72D3" w:rsidP="001D72D3">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 xml:space="preserve">At du leverer ferielapper og andre skriv tilbake innen fristen. </w:t>
      </w:r>
    </w:p>
    <w:p w14:paraId="6EDEBAEE" w14:textId="46B19FB7" w:rsidR="001D72D3" w:rsidRPr="00B56FB5" w:rsidRDefault="001D72D3" w:rsidP="00B56FB5">
      <w:pPr>
        <w:pStyle w:val="Listeavsnitt"/>
        <w:numPr>
          <w:ilvl w:val="0"/>
          <w:numId w:val="13"/>
        </w:numPr>
        <w:spacing w:after="0"/>
        <w:rPr>
          <w:rFonts w:ascii="Comic Sans MS" w:eastAsia="Calibri" w:hAnsi="Comic Sans MS" w:cs="Times New Roman"/>
          <w:sz w:val="24"/>
          <w:szCs w:val="24"/>
        </w:rPr>
      </w:pPr>
      <w:r>
        <w:rPr>
          <w:rFonts w:ascii="Comic Sans MS" w:eastAsia="Calibri" w:hAnsi="Comic Sans MS" w:cs="Times New Roman"/>
          <w:sz w:val="24"/>
          <w:szCs w:val="24"/>
        </w:rPr>
        <w:t>At du tar opp sak</w:t>
      </w:r>
      <w:r w:rsidR="00F134CA">
        <w:rPr>
          <w:rFonts w:ascii="Comic Sans MS" w:eastAsia="Calibri" w:hAnsi="Comic Sans MS" w:cs="Times New Roman"/>
          <w:sz w:val="24"/>
          <w:szCs w:val="24"/>
        </w:rPr>
        <w:t>er du har på hjertet</w:t>
      </w:r>
      <w:r>
        <w:rPr>
          <w:rFonts w:ascii="Comic Sans MS" w:eastAsia="Calibri" w:hAnsi="Comic Sans MS" w:cs="Times New Roman"/>
          <w:sz w:val="24"/>
          <w:szCs w:val="24"/>
        </w:rPr>
        <w:t>. Vi er avhengig av tilbakemeldinger, både ris og ros, for å kunne skape en god barnehagehverdag for barna «våre».</w:t>
      </w:r>
    </w:p>
    <w:p w14:paraId="71B61E51" w14:textId="06E19B0E" w:rsidR="001D72D3" w:rsidRPr="0024127F" w:rsidRDefault="001D72D3" w:rsidP="0024127F">
      <w:pPr>
        <w:tabs>
          <w:tab w:val="right" w:pos="10466"/>
        </w:tabs>
        <w:rPr>
          <w:rFonts w:ascii="Comic Sans MS" w:eastAsia="Calibri" w:hAnsi="Comic Sans MS" w:cs="Times New Roman"/>
          <w:color w:val="FF0000"/>
          <w:sz w:val="24"/>
          <w:szCs w:val="24"/>
        </w:rPr>
      </w:pPr>
      <w:r>
        <w:rPr>
          <w:rFonts w:ascii="Comic Sans MS" w:eastAsia="Calibri" w:hAnsi="Comic Sans MS" w:cs="Times New Roman"/>
          <w:noProof/>
          <w:sz w:val="24"/>
          <w:szCs w:val="24"/>
          <w:lang w:eastAsia="nb-NO"/>
        </w:rPr>
        <w:lastRenderedPageBreak/>
        <mc:AlternateContent>
          <mc:Choice Requires="wps">
            <w:drawing>
              <wp:anchor distT="0" distB="0" distL="114300" distR="114300" simplePos="0" relativeHeight="251646976" behindDoc="0" locked="0" layoutInCell="1" allowOverlap="1" wp14:anchorId="3EA3BB85" wp14:editId="34F4BAC6">
                <wp:simplePos x="0" y="0"/>
                <wp:positionH relativeFrom="column">
                  <wp:posOffset>-167640</wp:posOffset>
                </wp:positionH>
                <wp:positionV relativeFrom="paragraph">
                  <wp:posOffset>-123190</wp:posOffset>
                </wp:positionV>
                <wp:extent cx="6383655" cy="308610"/>
                <wp:effectExtent l="323850" t="57150" r="55245" b="339090"/>
                <wp:wrapNone/>
                <wp:docPr id="301" name="Tekstboks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655" cy="308610"/>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7A5E92D3" w14:textId="77777777" w:rsidR="00AA7F7D" w:rsidRPr="00C23EC1" w:rsidRDefault="00AA7F7D" w:rsidP="001D72D3">
                            <w:pPr>
                              <w:jc w:val="center"/>
                              <w:rPr>
                                <w:rFonts w:ascii="Comic Sans MS" w:hAnsi="Comic Sans MS"/>
                                <w:b/>
                                <w:sz w:val="24"/>
                                <w:szCs w:val="24"/>
                                <w:lang w:val="en-US"/>
                              </w:rPr>
                            </w:pPr>
                            <w:r w:rsidRPr="00C23EC1">
                              <w:rPr>
                                <w:rFonts w:ascii="Comic Sans MS" w:hAnsi="Comic Sans MS"/>
                                <w:b/>
                                <w:sz w:val="24"/>
                                <w:szCs w:val="24"/>
                                <w:lang w:val="en-US"/>
                              </w:rPr>
                              <w:t>OVERGANG BARNEHAGE-SKOLE</w:t>
                            </w:r>
                          </w:p>
                          <w:p w14:paraId="1933ADBA" w14:textId="77777777" w:rsidR="00AA7F7D" w:rsidRDefault="00AA7F7D" w:rsidP="001D72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3BB85" id="Tekstboks 301" o:spid="_x0000_s1043" type="#_x0000_t202" style="position:absolute;margin-left:-13.2pt;margin-top:-9.7pt;width:502.65pt;height:24.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QRBQMAAFsGAAAOAAAAZHJzL2Uyb0RvYy54bWysVdtu3CAQfa/Uf0C8N/Zes7uKN0qTpqqU&#10;tFWSfgAGbKNgcAd2venXdwDvJW2lSlX3AYFhzsw5c2AvLnetJlsJTllT0NFZTok03Apl6oJ+e7p9&#10;t6DEeWYE09bIgr5IRy/Xb99c9N1Kjm1jtZBAEMS4Vd8VtPG+W2WZ441smTuznTS4WVlomccl1JkA&#10;1iN6q7Nxns+z3oLowHLpHH69SZt0HfGrSnL/paqc9EQXFGvzcYQ4lmHM1hdsVQPrGsWHMtg/VNEy&#10;ZTDpAeqGeUY2oH6DahUH62zlz7htM1tVisvIAdmM8l/YPDask5ELiuO6g0zu/8Hyz9vH7isQv3tv&#10;d9jASMJ1d5Y/O2LsdcNMLa8AbN9IJjDxKEiW9Z1bDaFBardyAaTs763AJrONtxFoV0EbVEGeBNGx&#10;AS8H0eXOE44f55PFZD6bUcJxb5Iv5qPYlYyt9tEdOP9R2paESUEBmxrR2fbO+VANW+2PhGTahNHY&#10;W6V1bG+o/IMRce6Z0mmOUemkjDZBqFjpxkt4bERPSr2BByaQ8XS5XJxTIlTIPp7loyUSEQpdtJjO&#10;c/xRwnSN9ucekn5Ql9cayJYF18VfKlh3DUtfx4sQl4p36XgkYvf54+pVaY5LIyciVMlZK4ENeljw&#10;jR0sfAvWJHHAoudZ8jtevSg+yO0gP5JPGFEwVTf+QdUEFF5ajgjAnMfbNLD8C+BolhgmMnoAi/Wf&#10;lOy6iYgF3zNUWAVlWumZjsKUciv1E+lR0cUy6NnsZ4NCGIyAe6MNlvMvWsb6zYOsiBJH/4bXQx46&#10;IJ6TaUPD8WQIqdAbx6A8n6S+vY7Tfjx0aDgeIlNLjrF/CjwmPJyOSVHZQ2CrjB3c8jrrMbhK5/fE&#10;E92ggd+VO+SL1jwPBYZPpRUveAOx67HT+CLjpLHwg5IeX7eCuu8bBpIS/cngLV6OplOU2cfFdHY+&#10;xgWc7pSnO8xwhCqoR6PH6bVPT+imQ8s0mCm9G8Ze4c2vVLyUx6oGAviCRVMMVg1P5Ok6njr+J6x/&#10;AgAA//8DAFBLAwQUAAYACAAAACEAr2yfluAAAAAKAQAADwAAAGRycy9kb3ducmV2LnhtbEyPwU6D&#10;QBCG7ya+w2ZMvLVLURGQpTEmeunFomnjbcuOgLKzyC4tvr3jSW//ZL78802xnm0vjjj6zpGC1TIC&#10;gVQ701Gj4PXlcZGC8EGT0b0jVPCNHtbl+Vmhc+NOtMVjFRrBJeRzraANYcil9HWLVvulG5B49+5G&#10;qwOPYyPNqE9cbnsZR1Eire6IL7R6wIcW689qsgrsU3ozVTVth6/dx1tzFTbP+2Sj1OXFfH8HIuAc&#10;/mD41Wd1KNnp4CYyXvQKFnFyzSiHVcaBiew2zUAcFMRZDLIs5P8Xyh8AAAD//wMAUEsBAi0AFAAG&#10;AAgAAAAhALaDOJL+AAAA4QEAABMAAAAAAAAAAAAAAAAAAAAAAFtDb250ZW50X1R5cGVzXS54bWxQ&#10;SwECLQAUAAYACAAAACEAOP0h/9YAAACUAQAACwAAAAAAAAAAAAAAAAAvAQAAX3JlbHMvLnJlbHNQ&#10;SwECLQAUAAYACAAAACEAXd8UEQUDAABbBgAADgAAAAAAAAAAAAAAAAAuAgAAZHJzL2Uyb0RvYy54&#10;bWxQSwECLQAUAAYACAAAACEAr2yfluAAAAAKAQAADwAAAAAAAAAAAAAAAABfBQAAZHJzL2Rvd25y&#10;ZXYueG1sUEsFBgAAAAAEAAQA8wAAAGwGAAAAAA==&#10;" fillcolor="#f1efe6 [2579]" stroked="f">
                <v:fill color2="#575131 [963]" rotate="t" focusposition=".5,.5" focussize="" focus="100%" type="gradientRadial"/>
                <v:shadow on="t" color="black" opacity="18350f" offset="-5.40094mm,4.37361mm"/>
                <v:textbox>
                  <w:txbxContent>
                    <w:p w14:paraId="7A5E92D3" w14:textId="77777777" w:rsidR="00AA7F7D" w:rsidRPr="00C23EC1" w:rsidRDefault="00AA7F7D" w:rsidP="001D72D3">
                      <w:pPr>
                        <w:jc w:val="center"/>
                        <w:rPr>
                          <w:rFonts w:ascii="Comic Sans MS" w:hAnsi="Comic Sans MS"/>
                          <w:b/>
                          <w:sz w:val="24"/>
                          <w:szCs w:val="24"/>
                          <w:lang w:val="en-US"/>
                        </w:rPr>
                      </w:pPr>
                      <w:r w:rsidRPr="00C23EC1">
                        <w:rPr>
                          <w:rFonts w:ascii="Comic Sans MS" w:hAnsi="Comic Sans MS"/>
                          <w:b/>
                          <w:sz w:val="24"/>
                          <w:szCs w:val="24"/>
                          <w:lang w:val="en-US"/>
                        </w:rPr>
                        <w:t>OVERGANG BARNEHAGE-SKOLE</w:t>
                      </w:r>
                    </w:p>
                    <w:p w14:paraId="1933ADBA" w14:textId="77777777" w:rsidR="00AA7F7D" w:rsidRDefault="00AA7F7D" w:rsidP="001D72D3"/>
                  </w:txbxContent>
                </v:textbox>
              </v:shape>
            </w:pict>
          </mc:Fallback>
        </mc:AlternateContent>
      </w:r>
      <w:r w:rsidR="0024127F">
        <w:rPr>
          <w:rFonts w:ascii="Comic Sans MS" w:eastAsia="Calibri" w:hAnsi="Comic Sans MS" w:cs="Times New Roman"/>
          <w:color w:val="FF0000"/>
          <w:sz w:val="24"/>
          <w:szCs w:val="24"/>
        </w:rPr>
        <w:tab/>
      </w:r>
      <w:r>
        <w:rPr>
          <w:rFonts w:ascii="Comic Sans MS" w:eastAsia="Calibri" w:hAnsi="Comic Sans MS" w:cs="Times New Roman"/>
          <w:color w:val="FF0000"/>
          <w:sz w:val="24"/>
          <w:szCs w:val="24"/>
        </w:rPr>
        <w:br/>
      </w:r>
      <w:r w:rsidRPr="00B10ADA">
        <w:rPr>
          <w:rFonts w:ascii="Comic Sans MS" w:hAnsi="Comic Sans MS"/>
          <w:sz w:val="24"/>
          <w:szCs w:val="24"/>
        </w:rPr>
        <w:t>Barnehagen</w:t>
      </w:r>
      <w:r w:rsidR="00156F3B">
        <w:rPr>
          <w:rFonts w:ascii="Comic Sans MS" w:hAnsi="Comic Sans MS"/>
          <w:sz w:val="24"/>
          <w:szCs w:val="24"/>
        </w:rPr>
        <w:t>e</w:t>
      </w:r>
      <w:r w:rsidRPr="00B10ADA">
        <w:rPr>
          <w:rFonts w:ascii="Comic Sans MS" w:hAnsi="Comic Sans MS"/>
          <w:sz w:val="24"/>
          <w:szCs w:val="24"/>
        </w:rPr>
        <w:t xml:space="preserve"> skal, i samarbeid med </w:t>
      </w:r>
      <w:r w:rsidR="00F134CA" w:rsidRPr="005136F1">
        <w:rPr>
          <w:rFonts w:ascii="Comic Sans MS" w:hAnsi="Comic Sans MS"/>
          <w:sz w:val="24"/>
          <w:szCs w:val="24"/>
        </w:rPr>
        <w:t xml:space="preserve">foreldrene og </w:t>
      </w:r>
      <w:r w:rsidRPr="00B10ADA">
        <w:rPr>
          <w:rFonts w:ascii="Comic Sans MS" w:hAnsi="Comic Sans MS"/>
          <w:sz w:val="24"/>
          <w:szCs w:val="24"/>
        </w:rPr>
        <w:t>s</w:t>
      </w:r>
      <w:r w:rsidR="00F134CA">
        <w:rPr>
          <w:rFonts w:ascii="Comic Sans MS" w:hAnsi="Comic Sans MS"/>
          <w:sz w:val="24"/>
          <w:szCs w:val="24"/>
        </w:rPr>
        <w:t>kolen, legge til rette for at barna kan få en trygg og god</w:t>
      </w:r>
      <w:r w:rsidRPr="00B10ADA">
        <w:rPr>
          <w:rFonts w:ascii="Comic Sans MS" w:hAnsi="Comic Sans MS"/>
          <w:sz w:val="24"/>
          <w:szCs w:val="24"/>
        </w:rPr>
        <w:t xml:space="preserve"> overgang fra barnehage til førs</w:t>
      </w:r>
      <w:r>
        <w:rPr>
          <w:rFonts w:ascii="Comic Sans MS" w:hAnsi="Comic Sans MS"/>
          <w:sz w:val="24"/>
          <w:szCs w:val="24"/>
        </w:rPr>
        <w:t>te</w:t>
      </w:r>
      <w:r w:rsidRPr="00B10ADA">
        <w:rPr>
          <w:rFonts w:ascii="Comic Sans MS" w:hAnsi="Comic Sans MS"/>
          <w:sz w:val="24"/>
          <w:szCs w:val="24"/>
        </w:rPr>
        <w:t>klasse og eventuelt skolef</w:t>
      </w:r>
      <w:r w:rsidR="00F134CA">
        <w:rPr>
          <w:rFonts w:ascii="Comic Sans MS" w:hAnsi="Comic Sans MS"/>
          <w:sz w:val="24"/>
          <w:szCs w:val="24"/>
        </w:rPr>
        <w:t>ritidsordning</w:t>
      </w:r>
      <w:r w:rsidRPr="00B10ADA">
        <w:rPr>
          <w:rFonts w:ascii="Comic Sans MS" w:hAnsi="Comic Sans MS"/>
          <w:sz w:val="24"/>
          <w:szCs w:val="24"/>
        </w:rPr>
        <w:t>. Barnehage og skole er begge institusjoner for omsorg lek, læring og danning. Barn vil møte likhets</w:t>
      </w:r>
      <w:r w:rsidR="0024127F">
        <w:rPr>
          <w:rFonts w:ascii="Comic Sans MS" w:hAnsi="Comic Sans MS"/>
          <w:sz w:val="24"/>
          <w:szCs w:val="24"/>
        </w:rPr>
        <w:t>trekk</w:t>
      </w:r>
      <w:r>
        <w:rPr>
          <w:rFonts w:ascii="Comic Sans MS" w:hAnsi="Comic Sans MS"/>
          <w:sz w:val="24"/>
          <w:szCs w:val="24"/>
        </w:rPr>
        <w:t xml:space="preserve"> og ulikheter mellom insti</w:t>
      </w:r>
      <w:r w:rsidRPr="00B10ADA">
        <w:rPr>
          <w:rFonts w:ascii="Comic Sans MS" w:hAnsi="Comic Sans MS"/>
          <w:sz w:val="24"/>
          <w:szCs w:val="24"/>
        </w:rPr>
        <w:t xml:space="preserve">tusjonene. Barnehage og skole bør gi hverandre gjensidig informasjon om sine respektive virksomheter. </w:t>
      </w:r>
      <w:r>
        <w:rPr>
          <w:rFonts w:ascii="Comic Sans MS" w:hAnsi="Comic Sans MS"/>
          <w:sz w:val="24"/>
          <w:szCs w:val="24"/>
        </w:rPr>
        <w:t>Vi</w:t>
      </w:r>
      <w:r w:rsidRPr="00B10ADA">
        <w:rPr>
          <w:rFonts w:ascii="Comic Sans MS" w:hAnsi="Comic Sans MS"/>
          <w:sz w:val="24"/>
          <w:szCs w:val="24"/>
        </w:rPr>
        <w:t xml:space="preserve"> har et felles ansvar for at barn kan møte ulikhetene med nysgjerrighet og</w:t>
      </w:r>
      <w:r>
        <w:rPr>
          <w:rFonts w:ascii="Comic Sans MS" w:hAnsi="Comic Sans MS"/>
          <w:sz w:val="24"/>
          <w:szCs w:val="24"/>
        </w:rPr>
        <w:t xml:space="preserve"> med</w:t>
      </w:r>
      <w:r w:rsidRPr="00B10ADA">
        <w:rPr>
          <w:rFonts w:ascii="Comic Sans MS" w:hAnsi="Comic Sans MS"/>
          <w:sz w:val="24"/>
          <w:szCs w:val="24"/>
        </w:rPr>
        <w:t xml:space="preserve"> tillit til egne forutsetninger. Det må legges til rette for at barn kan ta avskjed med barnehagen på en god måte, glede seg til å begynne på skolen og oppleve at det er sammenheng mellom barnehage og skole. </w:t>
      </w:r>
    </w:p>
    <w:p w14:paraId="72B5EBF4" w14:textId="5F62F0E1" w:rsidR="001D72D3" w:rsidRDefault="001D72D3" w:rsidP="0024127F">
      <w:pPr>
        <w:spacing w:after="0"/>
        <w:rPr>
          <w:rFonts w:ascii="Comic Sans MS" w:hAnsi="Comic Sans MS"/>
          <w:sz w:val="24"/>
          <w:szCs w:val="24"/>
        </w:rPr>
      </w:pPr>
      <w:r w:rsidRPr="00B10ADA">
        <w:rPr>
          <w:rFonts w:ascii="Comic Sans MS" w:hAnsi="Comic Sans MS"/>
          <w:sz w:val="24"/>
          <w:szCs w:val="24"/>
        </w:rPr>
        <w:t>Dersom</w:t>
      </w:r>
      <w:r w:rsidRPr="003862F1">
        <w:rPr>
          <w:rFonts w:ascii="Comic Sans MS" w:hAnsi="Comic Sans MS"/>
          <w:sz w:val="28"/>
          <w:szCs w:val="28"/>
        </w:rPr>
        <w:t xml:space="preserve"> </w:t>
      </w:r>
      <w:r w:rsidRPr="00B10ADA">
        <w:rPr>
          <w:rFonts w:ascii="Comic Sans MS" w:hAnsi="Comic Sans MS"/>
          <w:sz w:val="24"/>
          <w:szCs w:val="24"/>
        </w:rPr>
        <w:t>barnehagen</w:t>
      </w:r>
      <w:r w:rsidR="00173030">
        <w:rPr>
          <w:rFonts w:ascii="Comic Sans MS" w:hAnsi="Comic Sans MS"/>
          <w:sz w:val="24"/>
          <w:szCs w:val="24"/>
        </w:rPr>
        <w:t>e</w:t>
      </w:r>
      <w:r w:rsidRPr="00B10ADA">
        <w:rPr>
          <w:rFonts w:ascii="Comic Sans MS" w:hAnsi="Comic Sans MS"/>
          <w:sz w:val="24"/>
          <w:szCs w:val="24"/>
        </w:rPr>
        <w:t xml:space="preserve"> skal gi skolen informasjon om enkeltbarn, skal foreldrene samtykke i dette. Foreldrene må få innsyn i og innflytelse på informasjonsutvekslingen. Samarbeidet må både fokusere på hva barn kan og mestrer og på hva de kan trenge særskilt støtte til. Nært samarbeid mellom barnehage og skole er særlig viktig for barn som har behov for særskilt tilrettelagt omsorgs- eller læringsmiljø.</w:t>
      </w:r>
    </w:p>
    <w:p w14:paraId="4829EA73" w14:textId="648C2B4E" w:rsidR="00EF349C" w:rsidRDefault="00EF349C" w:rsidP="0024127F">
      <w:pPr>
        <w:spacing w:after="0"/>
        <w:rPr>
          <w:rFonts w:ascii="Comic Sans MS" w:hAnsi="Comic Sans MS"/>
          <w:sz w:val="24"/>
          <w:szCs w:val="24"/>
        </w:rPr>
      </w:pPr>
    </w:p>
    <w:p w14:paraId="0B140C88" w14:textId="77777777" w:rsidR="00EF349C" w:rsidRPr="00C85788" w:rsidRDefault="00EF349C" w:rsidP="0024127F">
      <w:pPr>
        <w:spacing w:after="0"/>
        <w:rPr>
          <w:rFonts w:ascii="Comic Sans MS" w:hAnsi="Comic Sans MS"/>
          <w:sz w:val="24"/>
          <w:szCs w:val="24"/>
        </w:rPr>
      </w:pPr>
    </w:p>
    <w:p w14:paraId="1B316D37" w14:textId="29959050" w:rsidR="001D72D3" w:rsidRPr="00B7079D" w:rsidRDefault="001D72D3" w:rsidP="005F25FE">
      <w:pPr>
        <w:spacing w:after="0"/>
        <w:rPr>
          <w:rFonts w:ascii="Comic Sans MS" w:hAnsi="Comic Sans MS"/>
          <w:b/>
          <w:color w:val="C0504D" w:themeColor="accent2"/>
          <w:sz w:val="24"/>
          <w:szCs w:val="24"/>
          <w:u w:val="single"/>
        </w:rPr>
      </w:pPr>
      <w:r w:rsidRPr="00B7079D">
        <w:rPr>
          <w:rFonts w:ascii="Comic Sans MS" w:hAnsi="Comic Sans MS"/>
          <w:b/>
          <w:color w:val="C0504D" w:themeColor="accent2"/>
          <w:sz w:val="24"/>
          <w:szCs w:val="24"/>
          <w:u w:val="single"/>
        </w:rPr>
        <w:t>SKOLESTARTERNE I</w:t>
      </w:r>
      <w:r w:rsidR="00D23F5B">
        <w:rPr>
          <w:rFonts w:ascii="Comic Sans MS" w:hAnsi="Comic Sans MS"/>
          <w:b/>
          <w:color w:val="C0504D" w:themeColor="accent2"/>
          <w:sz w:val="24"/>
          <w:szCs w:val="24"/>
          <w:u w:val="single"/>
        </w:rPr>
        <w:t xml:space="preserve"> KAKHAUGEN</w:t>
      </w:r>
      <w:r w:rsidR="000B428C">
        <w:rPr>
          <w:rFonts w:ascii="Comic Sans MS" w:hAnsi="Comic Sans MS"/>
          <w:b/>
          <w:color w:val="C0504D" w:themeColor="accent2"/>
          <w:sz w:val="24"/>
          <w:szCs w:val="24"/>
          <w:u w:val="single"/>
        </w:rPr>
        <w:t xml:space="preserve"> OG BALLSTAD</w:t>
      </w:r>
      <w:r w:rsidRPr="00B7079D">
        <w:rPr>
          <w:rFonts w:ascii="Comic Sans MS" w:hAnsi="Comic Sans MS"/>
          <w:b/>
          <w:color w:val="C0504D" w:themeColor="accent2"/>
          <w:sz w:val="24"/>
          <w:szCs w:val="24"/>
          <w:u w:val="single"/>
        </w:rPr>
        <w:t xml:space="preserve"> BARNEHAGE:</w:t>
      </w:r>
    </w:p>
    <w:p w14:paraId="5237861C" w14:textId="33509B87" w:rsidR="001D72D3" w:rsidRDefault="00D23F5B" w:rsidP="00D23F5B">
      <w:pPr>
        <w:pStyle w:val="Listeavsnitt"/>
        <w:spacing w:after="0"/>
        <w:rPr>
          <w:rFonts w:ascii="Comic Sans MS" w:hAnsi="Comic Sans MS"/>
          <w:color w:val="000000" w:themeColor="text1"/>
          <w:sz w:val="24"/>
          <w:szCs w:val="24"/>
        </w:rPr>
      </w:pPr>
      <w:r>
        <w:rPr>
          <w:rFonts w:ascii="Comic Sans MS" w:hAnsi="Comic Sans MS"/>
          <w:color w:val="000000" w:themeColor="text1"/>
          <w:sz w:val="24"/>
          <w:szCs w:val="24"/>
        </w:rPr>
        <w:t>En formiddag i uken har førskolebarna</w:t>
      </w:r>
      <w:r w:rsidR="001D72D3" w:rsidRPr="00ED1985">
        <w:rPr>
          <w:rFonts w:ascii="Comic Sans MS" w:hAnsi="Comic Sans MS"/>
          <w:color w:val="000000" w:themeColor="text1"/>
          <w:sz w:val="24"/>
          <w:szCs w:val="24"/>
        </w:rPr>
        <w:t xml:space="preserve"> </w:t>
      </w:r>
      <w:r>
        <w:rPr>
          <w:rFonts w:ascii="Comic Sans MS" w:hAnsi="Comic Sans MS"/>
          <w:color w:val="000000" w:themeColor="text1"/>
          <w:sz w:val="24"/>
          <w:szCs w:val="24"/>
        </w:rPr>
        <w:t>gruppetid.</w:t>
      </w:r>
      <w:r w:rsidR="001D72D3" w:rsidRPr="00ED1985">
        <w:rPr>
          <w:rFonts w:ascii="Comic Sans MS" w:hAnsi="Comic Sans MS"/>
          <w:color w:val="000000" w:themeColor="text1"/>
          <w:sz w:val="24"/>
          <w:szCs w:val="24"/>
        </w:rPr>
        <w:t xml:space="preserve"> </w:t>
      </w:r>
      <w:r w:rsidR="00D07555">
        <w:rPr>
          <w:rFonts w:ascii="Comic Sans MS" w:hAnsi="Comic Sans MS"/>
          <w:color w:val="000000" w:themeColor="text1"/>
          <w:sz w:val="24"/>
          <w:szCs w:val="24"/>
        </w:rPr>
        <w:t>Alle førskolebarna får hver si</w:t>
      </w:r>
      <w:r w:rsidR="00BE305E">
        <w:rPr>
          <w:rFonts w:ascii="Comic Sans MS" w:hAnsi="Comic Sans MS"/>
          <w:color w:val="000000" w:themeColor="text1"/>
          <w:sz w:val="24"/>
          <w:szCs w:val="24"/>
        </w:rPr>
        <w:t>tt aktivitetshefte</w:t>
      </w:r>
      <w:r w:rsidR="00D07555">
        <w:rPr>
          <w:rFonts w:ascii="Comic Sans MS" w:hAnsi="Comic Sans MS"/>
          <w:color w:val="000000" w:themeColor="text1"/>
          <w:sz w:val="24"/>
          <w:szCs w:val="24"/>
        </w:rPr>
        <w:t>. Oppgaven i de</w:t>
      </w:r>
      <w:r w:rsidR="00BE305E">
        <w:rPr>
          <w:rFonts w:ascii="Comic Sans MS" w:hAnsi="Comic Sans MS"/>
          <w:color w:val="000000" w:themeColor="text1"/>
          <w:sz w:val="24"/>
          <w:szCs w:val="24"/>
        </w:rPr>
        <w:t>tte</w:t>
      </w:r>
      <w:r w:rsidR="00D07555">
        <w:rPr>
          <w:rFonts w:ascii="Comic Sans MS" w:hAnsi="Comic Sans MS"/>
          <w:color w:val="000000" w:themeColor="text1"/>
          <w:sz w:val="24"/>
          <w:szCs w:val="24"/>
        </w:rPr>
        <w:t xml:space="preserve"> </w:t>
      </w:r>
      <w:r w:rsidR="00BE305E">
        <w:rPr>
          <w:rFonts w:ascii="Comic Sans MS" w:hAnsi="Comic Sans MS"/>
          <w:color w:val="000000" w:themeColor="text1"/>
          <w:sz w:val="24"/>
          <w:szCs w:val="24"/>
        </w:rPr>
        <w:t>hefte</w:t>
      </w:r>
      <w:r w:rsidR="00D07555">
        <w:rPr>
          <w:rFonts w:ascii="Comic Sans MS" w:hAnsi="Comic Sans MS"/>
          <w:color w:val="000000" w:themeColor="text1"/>
          <w:sz w:val="24"/>
          <w:szCs w:val="24"/>
        </w:rPr>
        <w:t xml:space="preserve"> stimulerer ferdighetene på forberedelse av lese, skrive og regnekunnskaper. </w:t>
      </w:r>
    </w:p>
    <w:p w14:paraId="3720C3AD" w14:textId="6014C3BC" w:rsidR="00D07555" w:rsidRPr="00D23F5B" w:rsidRDefault="00D07555" w:rsidP="00D23F5B">
      <w:pPr>
        <w:pStyle w:val="Listeavsnitt"/>
        <w:spacing w:after="0"/>
        <w:rPr>
          <w:rFonts w:ascii="Comic Sans MS" w:hAnsi="Comic Sans MS"/>
          <w:color w:val="000000" w:themeColor="text1"/>
          <w:sz w:val="24"/>
          <w:szCs w:val="24"/>
        </w:rPr>
      </w:pPr>
      <w:r>
        <w:rPr>
          <w:rFonts w:ascii="Comic Sans MS" w:hAnsi="Comic Sans MS"/>
          <w:color w:val="000000" w:themeColor="text1"/>
          <w:sz w:val="24"/>
          <w:szCs w:val="24"/>
        </w:rPr>
        <w:t>Vi jobber også mye med</w:t>
      </w:r>
      <w:r w:rsidR="00D95E07">
        <w:rPr>
          <w:rFonts w:ascii="Comic Sans MS" w:hAnsi="Comic Sans MS"/>
          <w:color w:val="000000" w:themeColor="text1"/>
          <w:sz w:val="24"/>
          <w:szCs w:val="24"/>
        </w:rPr>
        <w:t xml:space="preserve"> trafikk,</w:t>
      </w:r>
      <w:r>
        <w:rPr>
          <w:rFonts w:ascii="Comic Sans MS" w:hAnsi="Comic Sans MS"/>
          <w:color w:val="000000" w:themeColor="text1"/>
          <w:sz w:val="24"/>
          <w:szCs w:val="24"/>
        </w:rPr>
        <w:t xml:space="preserve"> språkleker og matematikk.</w:t>
      </w:r>
    </w:p>
    <w:p w14:paraId="7EFFA613" w14:textId="2AFAAE98" w:rsidR="001D72D3" w:rsidRDefault="008E1C1B" w:rsidP="001D72D3">
      <w:pPr>
        <w:pStyle w:val="Listeavsnitt"/>
        <w:numPr>
          <w:ilvl w:val="0"/>
          <w:numId w:val="14"/>
        </w:numPr>
        <w:rPr>
          <w:rFonts w:ascii="Comic Sans MS" w:hAnsi="Comic Sans MS"/>
          <w:sz w:val="24"/>
          <w:szCs w:val="24"/>
        </w:rPr>
      </w:pPr>
      <w:r>
        <w:rPr>
          <w:rFonts w:ascii="Comic Sans MS" w:hAnsi="Comic Sans MS"/>
          <w:sz w:val="24"/>
          <w:szCs w:val="24"/>
        </w:rPr>
        <w:t xml:space="preserve">Så langt det er mulig har </w:t>
      </w:r>
      <w:r w:rsidR="00680FBC">
        <w:rPr>
          <w:rFonts w:ascii="Comic Sans MS" w:hAnsi="Comic Sans MS"/>
          <w:sz w:val="24"/>
          <w:szCs w:val="24"/>
        </w:rPr>
        <w:t>to</w:t>
      </w:r>
      <w:r>
        <w:rPr>
          <w:rFonts w:ascii="Comic Sans MS" w:hAnsi="Comic Sans MS"/>
          <w:sz w:val="24"/>
          <w:szCs w:val="24"/>
        </w:rPr>
        <w:t xml:space="preserve"> fast</w:t>
      </w:r>
      <w:r w:rsidR="00680FBC">
        <w:rPr>
          <w:rFonts w:ascii="Comic Sans MS" w:hAnsi="Comic Sans MS"/>
          <w:sz w:val="24"/>
          <w:szCs w:val="24"/>
        </w:rPr>
        <w:t>e</w:t>
      </w:r>
      <w:r>
        <w:rPr>
          <w:rFonts w:ascii="Comic Sans MS" w:hAnsi="Comic Sans MS"/>
          <w:sz w:val="24"/>
          <w:szCs w:val="24"/>
        </w:rPr>
        <w:t xml:space="preserve"> </w:t>
      </w:r>
      <w:r w:rsidR="00D95E07">
        <w:rPr>
          <w:rFonts w:ascii="Comic Sans MS" w:hAnsi="Comic Sans MS"/>
          <w:sz w:val="24"/>
          <w:szCs w:val="24"/>
        </w:rPr>
        <w:t>medarbeider</w:t>
      </w:r>
      <w:r>
        <w:rPr>
          <w:rFonts w:ascii="Comic Sans MS" w:hAnsi="Comic Sans MS"/>
          <w:sz w:val="24"/>
          <w:szCs w:val="24"/>
        </w:rPr>
        <w:t xml:space="preserve"> </w:t>
      </w:r>
      <w:r w:rsidR="001D72D3">
        <w:rPr>
          <w:rFonts w:ascii="Comic Sans MS" w:hAnsi="Comic Sans MS"/>
          <w:sz w:val="24"/>
          <w:szCs w:val="24"/>
        </w:rPr>
        <w:t>ansva</w:t>
      </w:r>
      <w:r>
        <w:rPr>
          <w:rFonts w:ascii="Comic Sans MS" w:hAnsi="Comic Sans MS"/>
          <w:sz w:val="24"/>
          <w:szCs w:val="24"/>
        </w:rPr>
        <w:t>r for skolestarterne</w:t>
      </w:r>
      <w:r w:rsidR="001D72D3">
        <w:rPr>
          <w:rFonts w:ascii="Comic Sans MS" w:hAnsi="Comic Sans MS"/>
          <w:sz w:val="24"/>
          <w:szCs w:val="24"/>
        </w:rPr>
        <w:t>.</w:t>
      </w:r>
    </w:p>
    <w:p w14:paraId="30932C20" w14:textId="3F56B6AE" w:rsidR="001D72D3" w:rsidRDefault="001D72D3" w:rsidP="001D72D3">
      <w:pPr>
        <w:pStyle w:val="Listeavsnitt"/>
        <w:numPr>
          <w:ilvl w:val="0"/>
          <w:numId w:val="14"/>
        </w:numPr>
        <w:rPr>
          <w:rFonts w:ascii="Comic Sans MS" w:hAnsi="Comic Sans MS"/>
          <w:sz w:val="24"/>
          <w:szCs w:val="24"/>
        </w:rPr>
      </w:pPr>
      <w:r>
        <w:rPr>
          <w:rFonts w:ascii="Comic Sans MS" w:hAnsi="Comic Sans MS"/>
          <w:sz w:val="24"/>
          <w:szCs w:val="24"/>
        </w:rPr>
        <w:t>For at overgangen skal oppleves s</w:t>
      </w:r>
      <w:r w:rsidR="005F25FE">
        <w:rPr>
          <w:rFonts w:ascii="Comic Sans MS" w:hAnsi="Comic Sans MS"/>
          <w:sz w:val="24"/>
          <w:szCs w:val="24"/>
        </w:rPr>
        <w:t>å trygg som mulig</w:t>
      </w:r>
      <w:r>
        <w:rPr>
          <w:rFonts w:ascii="Comic Sans MS" w:hAnsi="Comic Sans MS"/>
          <w:sz w:val="24"/>
          <w:szCs w:val="24"/>
        </w:rPr>
        <w:t xml:space="preserve"> er det viktig å bli kjent med andre barn på samme alder. Vi samarbeid</w:t>
      </w:r>
      <w:r w:rsidR="005F25FE">
        <w:rPr>
          <w:rFonts w:ascii="Comic Sans MS" w:hAnsi="Comic Sans MS"/>
          <w:sz w:val="24"/>
          <w:szCs w:val="24"/>
        </w:rPr>
        <w:t xml:space="preserve">er derfor med </w:t>
      </w:r>
      <w:r w:rsidR="00D23F5B">
        <w:rPr>
          <w:rFonts w:ascii="Comic Sans MS" w:hAnsi="Comic Sans MS"/>
          <w:sz w:val="24"/>
          <w:szCs w:val="24"/>
        </w:rPr>
        <w:t xml:space="preserve">Ballstad </w:t>
      </w:r>
      <w:r w:rsidR="00CA08D5">
        <w:rPr>
          <w:rFonts w:ascii="Comic Sans MS" w:hAnsi="Comic Sans MS"/>
          <w:sz w:val="24"/>
          <w:szCs w:val="24"/>
        </w:rPr>
        <w:t>barnehage</w:t>
      </w:r>
      <w:r w:rsidR="005F25FE">
        <w:rPr>
          <w:rFonts w:ascii="Comic Sans MS" w:hAnsi="Comic Sans MS"/>
          <w:sz w:val="24"/>
          <w:szCs w:val="24"/>
        </w:rPr>
        <w:t xml:space="preserve">. </w:t>
      </w:r>
      <w:r>
        <w:rPr>
          <w:rFonts w:ascii="Comic Sans MS" w:hAnsi="Comic Sans MS"/>
          <w:sz w:val="24"/>
          <w:szCs w:val="24"/>
        </w:rPr>
        <w:t xml:space="preserve">Vi </w:t>
      </w:r>
      <w:r w:rsidR="008571EF">
        <w:rPr>
          <w:rFonts w:ascii="Comic Sans MS" w:hAnsi="Comic Sans MS"/>
          <w:sz w:val="24"/>
          <w:szCs w:val="24"/>
        </w:rPr>
        <w:t xml:space="preserve">har </w:t>
      </w:r>
      <w:r w:rsidR="009B3BA6">
        <w:rPr>
          <w:rFonts w:ascii="Comic Sans MS" w:hAnsi="Comic Sans MS"/>
          <w:sz w:val="24"/>
          <w:szCs w:val="24"/>
        </w:rPr>
        <w:t xml:space="preserve">gruppetid i lag, </w:t>
      </w:r>
      <w:r>
        <w:rPr>
          <w:rFonts w:ascii="Comic Sans MS" w:hAnsi="Comic Sans MS"/>
          <w:sz w:val="24"/>
          <w:szCs w:val="24"/>
        </w:rPr>
        <w:t>besøker hverandre og går på turer sammen.</w:t>
      </w:r>
      <w:r w:rsidR="00CA08D5">
        <w:rPr>
          <w:rFonts w:ascii="Comic Sans MS" w:hAnsi="Comic Sans MS"/>
          <w:sz w:val="24"/>
          <w:szCs w:val="24"/>
        </w:rPr>
        <w:t xml:space="preserve"> </w:t>
      </w:r>
      <w:r>
        <w:rPr>
          <w:rFonts w:ascii="Comic Sans MS" w:hAnsi="Comic Sans MS"/>
          <w:sz w:val="24"/>
          <w:szCs w:val="24"/>
        </w:rPr>
        <w:t xml:space="preserve"> </w:t>
      </w:r>
    </w:p>
    <w:p w14:paraId="19109FF8" w14:textId="16287F8C" w:rsidR="001D72D3" w:rsidRDefault="001D72D3" w:rsidP="001D72D3">
      <w:pPr>
        <w:pStyle w:val="Listeavsnitt"/>
        <w:numPr>
          <w:ilvl w:val="0"/>
          <w:numId w:val="14"/>
        </w:numPr>
        <w:rPr>
          <w:rFonts w:ascii="Comic Sans MS" w:hAnsi="Comic Sans MS"/>
          <w:sz w:val="24"/>
          <w:szCs w:val="24"/>
        </w:rPr>
      </w:pPr>
      <w:r>
        <w:rPr>
          <w:rFonts w:ascii="Comic Sans MS" w:hAnsi="Comic Sans MS"/>
          <w:sz w:val="24"/>
          <w:szCs w:val="24"/>
        </w:rPr>
        <w:t xml:space="preserve">Skolen og barnehagen samarbeider om besøksdager på SFO og skolen, samt fadderbesøk. Dette skjer i vårhalvåret og er nedfelt i en egen samarbeidsplan mellom skolen og barnehagen. </w:t>
      </w:r>
    </w:p>
    <w:p w14:paraId="2DD5A67E" w14:textId="32D53178" w:rsidR="001D72D3" w:rsidRDefault="001D72D3" w:rsidP="001D72D3">
      <w:pPr>
        <w:pStyle w:val="Listeavsnitt"/>
        <w:numPr>
          <w:ilvl w:val="0"/>
          <w:numId w:val="14"/>
        </w:numPr>
        <w:rPr>
          <w:rFonts w:ascii="Comic Sans MS" w:hAnsi="Comic Sans MS"/>
          <w:sz w:val="24"/>
          <w:szCs w:val="24"/>
        </w:rPr>
      </w:pPr>
      <w:r>
        <w:rPr>
          <w:rFonts w:ascii="Comic Sans MS" w:hAnsi="Comic Sans MS"/>
          <w:sz w:val="24"/>
          <w:szCs w:val="24"/>
        </w:rPr>
        <w:t>Sosial kompetanse og mestringsglede er de to viktigste stikkordene i skolestarteropplegget.</w:t>
      </w:r>
    </w:p>
    <w:p w14:paraId="38C416DF" w14:textId="69C2B90C" w:rsidR="002C34B6" w:rsidRDefault="00DF5BCA" w:rsidP="00272952">
      <w:pPr>
        <w:pStyle w:val="Listeavsnitt"/>
        <w:numPr>
          <w:ilvl w:val="0"/>
          <w:numId w:val="14"/>
        </w:numPr>
        <w:rPr>
          <w:rFonts w:ascii="Comic Sans MS" w:hAnsi="Comic Sans MS"/>
          <w:sz w:val="24"/>
          <w:szCs w:val="24"/>
        </w:rPr>
      </w:pPr>
      <w:r>
        <w:rPr>
          <w:rFonts w:ascii="Comic Sans MS" w:hAnsi="Comic Sans MS"/>
          <w:sz w:val="24"/>
          <w:szCs w:val="24"/>
        </w:rPr>
        <w:t>Vi er en gang i måneden i gymsalen på Ballstad skole</w:t>
      </w:r>
      <w:r w:rsidR="00DD0189">
        <w:rPr>
          <w:rFonts w:ascii="Comic Sans MS" w:hAnsi="Comic Sans MS"/>
          <w:sz w:val="24"/>
          <w:szCs w:val="24"/>
        </w:rPr>
        <w:t xml:space="preserve"> i lag med Ballstad barnehage</w:t>
      </w:r>
      <w:r>
        <w:rPr>
          <w:rFonts w:ascii="Comic Sans MS" w:hAnsi="Comic Sans MS"/>
          <w:sz w:val="24"/>
          <w:szCs w:val="24"/>
        </w:rPr>
        <w:t>. Da tar vi oss også tid til å være litt ute i langfri</w:t>
      </w:r>
      <w:r w:rsidR="00C0737E">
        <w:rPr>
          <w:rFonts w:ascii="Comic Sans MS" w:hAnsi="Comic Sans MS"/>
          <w:sz w:val="24"/>
          <w:szCs w:val="24"/>
        </w:rPr>
        <w:t>minuttet.</w:t>
      </w:r>
    </w:p>
    <w:p w14:paraId="620D16F5" w14:textId="77777777" w:rsidR="00077E47" w:rsidRPr="00077E47" w:rsidRDefault="00077E47" w:rsidP="00077E47">
      <w:pPr>
        <w:pStyle w:val="Listeavsnitt"/>
        <w:rPr>
          <w:rFonts w:ascii="Comic Sans MS" w:hAnsi="Comic Sans MS"/>
          <w:sz w:val="24"/>
          <w:szCs w:val="24"/>
        </w:rPr>
      </w:pPr>
    </w:p>
    <w:p w14:paraId="55AE2E78" w14:textId="045F56A8" w:rsidR="005F25FE" w:rsidRPr="00064501" w:rsidRDefault="005F25FE" w:rsidP="00064501">
      <w:pPr>
        <w:rPr>
          <w:rFonts w:ascii="Comic Sans MS" w:hAnsi="Comic Sans MS"/>
          <w:sz w:val="24"/>
          <w:szCs w:val="24"/>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48000" behindDoc="0" locked="0" layoutInCell="1" allowOverlap="1" wp14:anchorId="6784D3FF" wp14:editId="3E593EC0">
                <wp:simplePos x="0" y="0"/>
                <wp:positionH relativeFrom="column">
                  <wp:posOffset>-596265</wp:posOffset>
                </wp:positionH>
                <wp:positionV relativeFrom="paragraph">
                  <wp:posOffset>-209550</wp:posOffset>
                </wp:positionV>
                <wp:extent cx="6922135" cy="337185"/>
                <wp:effectExtent l="323850" t="57150" r="50165" b="329565"/>
                <wp:wrapNone/>
                <wp:docPr id="299" name="Tekstboks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0553B2B8" w14:textId="2F7E7390" w:rsidR="00AA7F7D" w:rsidRPr="00B54D1F" w:rsidRDefault="00E81DCC" w:rsidP="001D72D3">
                            <w:pPr>
                              <w:jc w:val="center"/>
                              <w:rPr>
                                <w:rFonts w:ascii="Comic Sans MS" w:hAnsi="Comic Sans MS"/>
                                <w:b/>
                                <w:sz w:val="24"/>
                                <w:szCs w:val="24"/>
                              </w:rPr>
                            </w:pPr>
                            <w:r>
                              <w:rPr>
                                <w:rFonts w:ascii="Comic Sans MS" w:hAnsi="Comic Sans MS"/>
                                <w:b/>
                                <w:sz w:val="24"/>
                                <w:szCs w:val="24"/>
                              </w:rPr>
                              <w:t>TRAFIKKSIKKER BARNEHAGE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4D3FF" id="Tekstboks 299" o:spid="_x0000_s1044" type="#_x0000_t202" style="position:absolute;margin-left:-46.95pt;margin-top:-16.5pt;width:545.05pt;height:26.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EwBgMAAFsGAAAOAAAAZHJzL2Uyb0RvYy54bWysVV1v2yAUfZ+0/4B4X2M7SZtETaquXadJ&#10;7Ta13Q/AgG1UDN6FxMl+/S7gfHSbNGlaHhAY7rn3nHsgl1fbVpONBKesWdL8LKNEGm6FMvWSfnu+&#10;ezejxHlmBNPWyCXdSUevVm/fXPbdQha2sVpIIAhi3KLvlrTxvluMRo43smXuzHbS4GZloWUel1CP&#10;BLAe0Vs9KrLsfNRbEB1YLp3Dr7dpk64iflVJ7r9UlZOe6CXF2nwcIY5lGEerS7aogXWN4kMZ7B+q&#10;aJkymPQAdcs8I2tQv0G1ioN1tvJn3LYjW1WKy8gB2eTZL2yeGtbJyAXFcd1BJvf/YPnnzVP3FYjf&#10;vrdbbGAk4bp7y18cMfamYaaW1wC2byQTmDgPko36zi2G0CC1W7gAUvYPVmCT2drbCLStoA2qIE+C&#10;6NiA3UF0ufWE48fzeVHk4yklHPfG44t8No0p2GIf3YHzH6VtSZgsKWBTIzrb3DsfqmGL/ZGQTJsw&#10;GnuntI7tDZV/MCLOPVM6zTEqnZTRJggVK117CU+N6Emp1/DIBDKezOezC0qECtmLaZbPkYhQ6KLZ&#10;5DzDHyVM12h/7iHpB3V5o4FsWHBd/KWCddew9LWYhbhUvEvHIxG7zx9Xr0pzXBo5FqFKzloJbNDD&#10;gm/sYOE7sCaJAxY9z5Lf8epF8UFuBvmRfMKIgqm68Y+qJqDw0nJEAOY83qaB5V8A82limMjoASzW&#10;f1Ky68YiFvzAUGEVlGmlZzoKU8qN1M+kR0Vn86Bns58NCmEwAu6NNljO77SM9ZtHWREljv4Nr4c8&#10;dEC8JNOGhuPJEFKhN45BWTZOfXsdp30xdGg4HiJTS46xfwo8JjycjklR2UNgq4wd3PI66zG4Suf3&#10;xBPdoIHfllvki9achQLDp9KKHd5A7HrsNL7IOGks/KCkx9dtSd33NQNJif5k8BbP88kEZfZxMZle&#10;FLiA053ydIcZjlBL6tHocXrj0xO67tAyDWZK74ax13jzKxUv5bGqgQC+YNEUg1XDE3m6jqeO/wmr&#10;nwAAAP//AwBQSwMEFAAGAAgAAAAhALZETjTgAAAACgEAAA8AAABkcnMvZG93bnJldi54bWxMj8FO&#10;g0AQhu8mvsNmTLy1SyGSQlkaY6KXXiw1mt627AgoO4vs0uLbO570NpP58s/3F9vZ9uKMo+8cKVgt&#10;IxBItTMdNQpeDo+LNQgfNBndO0IF3+hhW15fFTo37kJ7PFehERxCPtcK2hCGXEpft2i1X7oBiW/v&#10;brQ68Do20oz6wuG2l3EUpdLqjvhDqwd8aLH+rCarwD6t76aqpv3w9fpxbJKwe35Ld0rd3sz3GxAB&#10;5/AHw68+q0PJTic3kfGiV7DIkoxRHpKESzGRZWkM4qQgjlYgy0L+r1D+AAAA//8DAFBLAQItABQA&#10;BgAIAAAAIQC2gziS/gAAAOEBAAATAAAAAAAAAAAAAAAAAAAAAABbQ29udGVudF9UeXBlc10ueG1s&#10;UEsBAi0AFAAGAAgAAAAhADj9If/WAAAAlAEAAAsAAAAAAAAAAAAAAAAALwEAAF9yZWxzLy5yZWxz&#10;UEsBAi0AFAAGAAgAAAAhAJhtsTAGAwAAWwYAAA4AAAAAAAAAAAAAAAAALgIAAGRycy9lMm9Eb2Mu&#10;eG1sUEsBAi0AFAAGAAgAAAAhALZETjTgAAAACgEAAA8AAAAAAAAAAAAAAAAAYAUAAGRycy9kb3du&#10;cmV2LnhtbFBLBQYAAAAABAAEAPMAAABtBgAAAAA=&#10;" fillcolor="#f1efe6 [2579]" stroked="f">
                <v:fill color2="#575131 [963]" rotate="t" focusposition=".5,.5" focussize="" focus="100%" type="gradientRadial"/>
                <v:shadow on="t" color="black" opacity="18350f" offset="-5.40094mm,4.37361mm"/>
                <v:textbox>
                  <w:txbxContent>
                    <w:p w14:paraId="0553B2B8" w14:textId="2F7E7390" w:rsidR="00AA7F7D" w:rsidRPr="00B54D1F" w:rsidRDefault="00E81DCC" w:rsidP="001D72D3">
                      <w:pPr>
                        <w:jc w:val="center"/>
                        <w:rPr>
                          <w:rFonts w:ascii="Comic Sans MS" w:hAnsi="Comic Sans MS"/>
                          <w:b/>
                          <w:sz w:val="24"/>
                          <w:szCs w:val="24"/>
                        </w:rPr>
                      </w:pPr>
                      <w:r>
                        <w:rPr>
                          <w:rFonts w:ascii="Comic Sans MS" w:hAnsi="Comic Sans MS"/>
                          <w:b/>
                          <w:sz w:val="24"/>
                          <w:szCs w:val="24"/>
                        </w:rPr>
                        <w:t>TRAFIKKSIKKER BARNEHAGE</w:t>
                      </w:r>
                    </w:p>
                  </w:txbxContent>
                </v:textbox>
              </v:shape>
            </w:pict>
          </mc:Fallback>
        </mc:AlternateContent>
      </w:r>
    </w:p>
    <w:p w14:paraId="11996667" w14:textId="0B864A25" w:rsidR="00E81DCC" w:rsidRDefault="00E81DCC" w:rsidP="00E81DCC">
      <w:pPr>
        <w:spacing w:after="0" w:line="240" w:lineRule="auto"/>
        <w:rPr>
          <w:rFonts w:ascii="Comic Sans MS" w:eastAsia="Calibri" w:hAnsi="Comic Sans MS" w:cs="Times New Roman"/>
          <w:sz w:val="24"/>
          <w:szCs w:val="24"/>
        </w:rPr>
      </w:pPr>
    </w:p>
    <w:p w14:paraId="0222FC98" w14:textId="7717F363" w:rsidR="00E81DCC" w:rsidRPr="00077E47" w:rsidRDefault="00E81DCC" w:rsidP="00E81DCC">
      <w:pPr>
        <w:rPr>
          <w:rFonts w:ascii="Comic Sans MS" w:hAnsi="Comic Sans MS"/>
          <w:sz w:val="24"/>
          <w:szCs w:val="24"/>
        </w:rPr>
      </w:pPr>
    </w:p>
    <w:p w14:paraId="766CA21E" w14:textId="6E41EF80" w:rsidR="00E81DCC" w:rsidRDefault="00077E47" w:rsidP="00E81DCC">
      <w:pPr>
        <w:rPr>
          <w:rFonts w:ascii="Comic Sans MS" w:hAnsi="Comic Sans MS"/>
          <w:sz w:val="24"/>
          <w:szCs w:val="24"/>
        </w:rPr>
      </w:pPr>
      <w:r w:rsidRPr="00077E47">
        <w:rPr>
          <w:rFonts w:ascii="Comic Sans MS" w:hAnsi="Comic Sans MS"/>
          <w:sz w:val="24"/>
          <w:szCs w:val="24"/>
        </w:rPr>
        <w:t>Barnehagen</w:t>
      </w:r>
      <w:r w:rsidR="00DD0189">
        <w:rPr>
          <w:rFonts w:ascii="Comic Sans MS" w:hAnsi="Comic Sans MS"/>
          <w:sz w:val="24"/>
          <w:szCs w:val="24"/>
        </w:rPr>
        <w:t>e</w:t>
      </w:r>
      <w:r w:rsidRPr="00077E47">
        <w:rPr>
          <w:rFonts w:ascii="Comic Sans MS" w:hAnsi="Comic Sans MS"/>
          <w:sz w:val="24"/>
          <w:szCs w:val="24"/>
        </w:rPr>
        <w:t xml:space="preserve"> </w:t>
      </w:r>
      <w:r>
        <w:rPr>
          <w:rFonts w:ascii="Comic Sans MS" w:hAnsi="Comic Sans MS"/>
          <w:sz w:val="24"/>
          <w:szCs w:val="24"/>
        </w:rPr>
        <w:t>ønsker å bli</w:t>
      </w:r>
      <w:r w:rsidRPr="00077E47">
        <w:rPr>
          <w:rFonts w:ascii="Comic Sans MS" w:hAnsi="Comic Sans MS"/>
          <w:sz w:val="24"/>
          <w:szCs w:val="24"/>
        </w:rPr>
        <w:t xml:space="preserve"> en trafikksikker barnehage. </w:t>
      </w:r>
      <w:r>
        <w:rPr>
          <w:rFonts w:ascii="Comic Sans MS" w:hAnsi="Comic Sans MS"/>
          <w:sz w:val="24"/>
          <w:szCs w:val="24"/>
        </w:rPr>
        <w:t>Vi bruker nærområdet flittig</w:t>
      </w:r>
      <w:r w:rsidR="004058F1">
        <w:rPr>
          <w:rFonts w:ascii="Comic Sans MS" w:hAnsi="Comic Sans MS"/>
          <w:sz w:val="24"/>
          <w:szCs w:val="24"/>
        </w:rPr>
        <w:t xml:space="preserve"> og</w:t>
      </w:r>
      <w:r>
        <w:rPr>
          <w:rFonts w:ascii="Comic Sans MS" w:hAnsi="Comic Sans MS"/>
          <w:sz w:val="24"/>
          <w:szCs w:val="24"/>
        </w:rPr>
        <w:t xml:space="preserve"> </w:t>
      </w:r>
      <w:r w:rsidR="004058F1">
        <w:rPr>
          <w:rFonts w:ascii="Comic Sans MS" w:hAnsi="Comic Sans MS"/>
          <w:sz w:val="24"/>
          <w:szCs w:val="24"/>
        </w:rPr>
        <w:t>d</w:t>
      </w:r>
      <w:r>
        <w:rPr>
          <w:rFonts w:ascii="Comic Sans MS" w:hAnsi="Comic Sans MS"/>
          <w:sz w:val="24"/>
          <w:szCs w:val="24"/>
        </w:rPr>
        <w:t>et er ikke gang og sykkelvei alle plasser vi går</w:t>
      </w:r>
      <w:r w:rsidR="004058F1">
        <w:rPr>
          <w:rFonts w:ascii="Comic Sans MS" w:hAnsi="Comic Sans MS"/>
          <w:sz w:val="24"/>
          <w:szCs w:val="24"/>
        </w:rPr>
        <w:t>. Det er derfor viktig at vi hjelper barna å utvikle gode holdninger i tidlige barneår slik at barna har evner til å forstå hva som er risiko i trafikken, hva de må gjøre for å ferdes trygt i trafikken og ha evne til å tenke hva som kan skje (risikovurdering). Ansatte i barnehagen og dere foreldre bør være gode rollemodeller for barna i trafikken. Det er vi ved at vi bruker belte i bilen, hjelm når vi sykler, refleks når vi går og overholder de trafikkreglene som er når vi ferdes på veien.</w:t>
      </w:r>
    </w:p>
    <w:p w14:paraId="60A6AC12" w14:textId="4733872F" w:rsidR="004058F1" w:rsidRDefault="004058F1" w:rsidP="00E81DCC">
      <w:pPr>
        <w:rPr>
          <w:rFonts w:ascii="Comic Sans MS" w:hAnsi="Comic Sans MS"/>
          <w:sz w:val="24"/>
          <w:szCs w:val="24"/>
        </w:rPr>
      </w:pPr>
      <w:r>
        <w:rPr>
          <w:rFonts w:ascii="Comic Sans MS" w:hAnsi="Comic Sans MS"/>
          <w:sz w:val="24"/>
          <w:szCs w:val="24"/>
        </w:rPr>
        <w:t xml:space="preserve">Vi har utarbeidet en plan for trafikksikkerhet som skal følges av ansatte i barnehagen og foreldrene til barna i barnehagen. </w:t>
      </w:r>
      <w:r w:rsidR="00DD6B0C">
        <w:rPr>
          <w:rFonts w:ascii="Comic Sans MS" w:hAnsi="Comic Sans MS"/>
          <w:sz w:val="24"/>
          <w:szCs w:val="24"/>
        </w:rPr>
        <w:t>Denne planen blir gjennomgått på hvert foreldremøte på høsten og personalet skal evaluere planen på personalmøte i november hvert år.</w:t>
      </w:r>
    </w:p>
    <w:p w14:paraId="0A071B19" w14:textId="3A6F588F" w:rsidR="00DD6B0C" w:rsidRDefault="00DD6B0C" w:rsidP="00E81DCC">
      <w:pPr>
        <w:rPr>
          <w:rFonts w:ascii="Comic Sans MS" w:hAnsi="Comic Sans MS"/>
          <w:sz w:val="24"/>
          <w:szCs w:val="24"/>
        </w:rPr>
      </w:pPr>
    </w:p>
    <w:p w14:paraId="22A7F25A" w14:textId="5383AB4A" w:rsidR="00DD6B0C" w:rsidRPr="00077E47" w:rsidRDefault="00DD6B0C" w:rsidP="00E81DCC">
      <w:pPr>
        <w:rPr>
          <w:rFonts w:ascii="Comic Sans MS" w:hAnsi="Comic Sans MS"/>
          <w:sz w:val="24"/>
          <w:szCs w:val="24"/>
        </w:rPr>
      </w:pPr>
      <w:r>
        <w:rPr>
          <w:noProof/>
        </w:rPr>
        <w:drawing>
          <wp:inline distT="0" distB="0" distL="0" distR="0" wp14:anchorId="0D566E03" wp14:editId="05A96B62">
            <wp:extent cx="5760720" cy="2880360"/>
            <wp:effectExtent l="0" t="0" r="0" b="0"/>
            <wp:docPr id="4" name="Bilde 4" descr="Parkeringspl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keringsplass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4EED3EF2" w14:textId="7E94B4D5" w:rsidR="00E81DCC" w:rsidRDefault="00E81DCC" w:rsidP="00E81DCC">
      <w:pPr>
        <w:spacing w:after="0" w:line="240" w:lineRule="auto"/>
        <w:rPr>
          <w:rFonts w:ascii="Comic Sans MS" w:eastAsia="Calibri" w:hAnsi="Comic Sans MS" w:cs="Times New Roman"/>
          <w:sz w:val="24"/>
          <w:szCs w:val="24"/>
        </w:rPr>
      </w:pPr>
    </w:p>
    <w:p w14:paraId="072375B4" w14:textId="4BFBA7BE" w:rsidR="00DF5BCA" w:rsidRDefault="00DF5BCA" w:rsidP="00D3537F">
      <w:pPr>
        <w:spacing w:after="0" w:line="240" w:lineRule="auto"/>
        <w:rPr>
          <w:rFonts w:ascii="Comic Sans MS" w:eastAsia="Calibri" w:hAnsi="Comic Sans MS" w:cs="Times New Roman"/>
          <w:sz w:val="24"/>
          <w:szCs w:val="24"/>
        </w:rPr>
      </w:pPr>
    </w:p>
    <w:p w14:paraId="724B6D4E" w14:textId="52AD3F7F" w:rsidR="00DF5BCA" w:rsidRDefault="00DF5BCA" w:rsidP="00D3537F">
      <w:pPr>
        <w:spacing w:after="0" w:line="240" w:lineRule="auto"/>
        <w:rPr>
          <w:rFonts w:ascii="Comic Sans MS" w:eastAsia="Calibri" w:hAnsi="Comic Sans MS" w:cs="Times New Roman"/>
          <w:sz w:val="24"/>
          <w:szCs w:val="24"/>
        </w:rPr>
      </w:pPr>
    </w:p>
    <w:p w14:paraId="07F0AF6B" w14:textId="77777777" w:rsidR="00077E47" w:rsidRDefault="00077E47" w:rsidP="001D72D3">
      <w:pPr>
        <w:rPr>
          <w:rFonts w:ascii="Comic Sans MS" w:hAnsi="Comic Sans MS"/>
          <w:sz w:val="24"/>
          <w:szCs w:val="24"/>
        </w:rPr>
      </w:pPr>
    </w:p>
    <w:p w14:paraId="71B14FE4" w14:textId="380E8D2C" w:rsidR="00077E47" w:rsidRDefault="00077E47" w:rsidP="001D72D3">
      <w:pPr>
        <w:rPr>
          <w:rFonts w:ascii="Comic Sans MS" w:hAnsi="Comic Sans MS"/>
          <w:sz w:val="24"/>
          <w:szCs w:val="24"/>
        </w:rPr>
      </w:pPr>
    </w:p>
    <w:p w14:paraId="515088F5" w14:textId="60D9AFA2" w:rsidR="001D72D3" w:rsidRDefault="005F25FE" w:rsidP="001D72D3">
      <w:pPr>
        <w:rPr>
          <w:rFonts w:ascii="Comic Sans MS" w:hAnsi="Comic Sans MS"/>
          <w:sz w:val="24"/>
          <w:szCs w:val="24"/>
        </w:rPr>
      </w:pPr>
      <w:r>
        <w:rPr>
          <w:rFonts w:ascii="Comic Sans MS" w:eastAsia="Times New Roman" w:hAnsi="Comic Sans MS" w:cs="Times New Roman"/>
          <w:noProof/>
          <w:sz w:val="24"/>
          <w:szCs w:val="24"/>
          <w:lang w:eastAsia="nb-NO"/>
        </w:rPr>
        <w:lastRenderedPageBreak/>
        <mc:AlternateContent>
          <mc:Choice Requires="wps">
            <w:drawing>
              <wp:anchor distT="0" distB="0" distL="114300" distR="114300" simplePos="0" relativeHeight="251649024" behindDoc="0" locked="0" layoutInCell="1" allowOverlap="1" wp14:anchorId="56CBC198" wp14:editId="4FE577EA">
                <wp:simplePos x="0" y="0"/>
                <wp:positionH relativeFrom="column">
                  <wp:posOffset>-645160</wp:posOffset>
                </wp:positionH>
                <wp:positionV relativeFrom="paragraph">
                  <wp:posOffset>100965</wp:posOffset>
                </wp:positionV>
                <wp:extent cx="6922135" cy="337185"/>
                <wp:effectExtent l="323850" t="57150" r="50165" b="329565"/>
                <wp:wrapNone/>
                <wp:docPr id="298" name="Tekstboks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3C2DB538"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OBSERVASJON</w:t>
                            </w:r>
                            <w:r>
                              <w:rPr>
                                <w:rFonts w:ascii="Comic Sans MS" w:hAnsi="Comic Sans MS"/>
                                <w:b/>
                                <w:sz w:val="24"/>
                                <w:szCs w:val="24"/>
                              </w:rPr>
                              <w:t xml:space="preserve"> OG DOKUMENSTASJON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BC198" id="Tekstboks 298" o:spid="_x0000_s1045" type="#_x0000_t202" style="position:absolute;margin-left:-50.8pt;margin-top:7.95pt;width:545.05pt;height:26.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0TcBgMAAFsGAAAOAAAAZHJzL2Uyb0RvYy54bWysVV1v2yAUfZ+0/4B4X2Pno02sOlXXrtOk&#10;dpva7gcQwDYqBu9C4mS/fhdwPrpNmjQtDwgM99x7zj2Qy6ttq8lGglPWlDQ/yyiRhluhTF3Sb893&#10;7+aUOM+MYNoaWdKddPRq+fbNZd8Vcmwbq4UEgiDGFX1X0sb7rhiNHG9ky9yZ7aTBzcpCyzwuoR4J&#10;YD2it3o0zrLzUW9BdGC5dA6/3qZNuoz4VSW5/1JVTnqiS4q1+ThCHFdhHC0vWVED6xrFhzLYP1TR&#10;MmUw6QHqlnlG1qB+g2oVB+ts5c+4bUe2qhSXkQOyybNf2Dw1rJORC4rjuoNM7v/B8s+bp+4rEL99&#10;b7fYwEjCdfeWvzhi7E3DTC2vAWzfSCYwcR4kG/WdK4bQILUrXABZ9Q9WYJPZ2tsItK2gDaogT4Lo&#10;2IDdQXS59YTjx/PFeJxPZpRw3JtMLvL5LKZgxT66A+c/StuSMCkpYFMjOtvcOx+qYcX+SEimTRiN&#10;vVNax/aGyj8YEeeeKZ3mGJVOymgThIqVrr2Ep0b0ZKXX8MgEMp4uFvMLSoQK2cezLF8gEaHQRfPp&#10;eYY/Spiu0f7cQ9IP6tWNBrJhwXXxlwrWXcPS1/E8xKXiXToeidh9/rh6VZrj0siJCFVy1kpggx4W&#10;fGMHC9+BNUkcsOh5lvyOVy+KD3IzyI/kE0YUTNWNf1Q1AYWXliMCMOfxNg0s/wKYzxLDREYPYLH+&#10;k5JdNxGx4AeGCqugTCs901GYldxI/Ux6VHS+CHo2+9mgEAYj4N5og+X8TstYv3mUFVHi6N/weshD&#10;B8RLMm1oOJ4MIRV64xiUZZPUt9dx2o+HDg3HQ2RqyTH2T4HHhIfTMSkqewhslbGDW15nPQZX6fye&#10;eKIbNPDb1Rb5ojUXocDwaWXFDm8gdj12Gl9knDQWflDS4+tWUvd9zUBSoj8ZvMWLfDpFmX1cTGcX&#10;Y1zA6c7qdIcZjlAl9Wj0OL3x6Qldd2iZBjOld8PYa7z5lYqX8ljVQABfsGiKwarhiTxdx1PH/4Tl&#10;TwAAAP//AwBQSwMEFAAGAAgAAAAhAJy1pzXfAAAACgEAAA8AAABkcnMvZG93bnJldi54bWxMj0FP&#10;g0AQhe8m/ofNmHhrFzQQoCyNMdFLLxaNxtuWnQLKziK7tPjvHU96nLwv731Tbhc7iBNOvnekIF5H&#10;IJAaZ3pqFbw8P6wyED5oMnpwhAq+0cO2urwodWHcmfZ4qkMruIR8oRV0IYyFlL7p0Gq/diMSZ0c3&#10;WR34nFppJn3mcjvImyhKpdU98UKnR7zvsPmsZ6vAPmbJXDe0H79eP97b27B7ekt3Sl1fLXcbEAGX&#10;8AfDrz6rQ8VOBzeT8WJQsIqjOGWWkyQHwUSeZQmIg4I0j0BWpfz/QvUDAAD//wMAUEsBAi0AFAAG&#10;AAgAAAAhALaDOJL+AAAA4QEAABMAAAAAAAAAAAAAAAAAAAAAAFtDb250ZW50X1R5cGVzXS54bWxQ&#10;SwECLQAUAAYACAAAACEAOP0h/9YAAACUAQAACwAAAAAAAAAAAAAAAAAvAQAAX3JlbHMvLnJlbHNQ&#10;SwECLQAUAAYACAAAACEAOCNE3AYDAABbBgAADgAAAAAAAAAAAAAAAAAuAgAAZHJzL2Uyb0RvYy54&#10;bWxQSwECLQAUAAYACAAAACEAnLWnNd8AAAAKAQAADwAAAAAAAAAAAAAAAABgBQAAZHJzL2Rvd25y&#10;ZXYueG1sUEsFBgAAAAAEAAQA8wAAAGwGAAAAAA==&#10;" fillcolor="#f1efe6 [2579]" stroked="f">
                <v:fill color2="#575131 [963]" rotate="t" focusposition=".5,.5" focussize="" focus="100%" type="gradientRadial"/>
                <v:shadow on="t" color="black" opacity="18350f" offset="-5.40094mm,4.37361mm"/>
                <v:textbox>
                  <w:txbxContent>
                    <w:p w14:paraId="3C2DB538"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OBSERVASJON</w:t>
                      </w:r>
                      <w:r>
                        <w:rPr>
                          <w:rFonts w:ascii="Comic Sans MS" w:hAnsi="Comic Sans MS"/>
                          <w:b/>
                          <w:sz w:val="24"/>
                          <w:szCs w:val="24"/>
                        </w:rPr>
                        <w:t xml:space="preserve"> OG DOKUMENSTASJON</w:t>
                      </w:r>
                    </w:p>
                  </w:txbxContent>
                </v:textbox>
              </v:shape>
            </w:pict>
          </mc:Fallback>
        </mc:AlternateContent>
      </w:r>
    </w:p>
    <w:tbl>
      <w:tblPr>
        <w:tblW w:w="10120" w:type="dxa"/>
        <w:tblInd w:w="-214" w:type="dxa"/>
        <w:tblLayout w:type="fixed"/>
        <w:tblCellMar>
          <w:left w:w="70" w:type="dxa"/>
          <w:right w:w="70" w:type="dxa"/>
        </w:tblCellMar>
        <w:tblLook w:val="0000" w:firstRow="0" w:lastRow="0" w:firstColumn="0" w:lastColumn="0" w:noHBand="0" w:noVBand="0"/>
      </w:tblPr>
      <w:tblGrid>
        <w:gridCol w:w="10120"/>
      </w:tblGrid>
      <w:tr w:rsidR="001D72D3" w:rsidRPr="00AD73C5" w14:paraId="1A6B1C94" w14:textId="77777777" w:rsidTr="00915791">
        <w:trPr>
          <w:trHeight w:val="345"/>
        </w:trPr>
        <w:tc>
          <w:tcPr>
            <w:tcW w:w="10120" w:type="dxa"/>
          </w:tcPr>
          <w:p w14:paraId="19A2ED02" w14:textId="52FE26D3" w:rsidR="001D72D3" w:rsidRPr="003529CA" w:rsidRDefault="001D72D3" w:rsidP="00E64CC7">
            <w:pPr>
              <w:spacing w:after="0"/>
              <w:rPr>
                <w:rFonts w:ascii="Comic Sans MS" w:eastAsia="Times New Roman" w:hAnsi="Comic Sans MS" w:cs="Times New Roman"/>
                <w:sz w:val="24"/>
                <w:szCs w:val="24"/>
                <w:lang w:eastAsia="nb-NO"/>
              </w:rPr>
            </w:pPr>
          </w:p>
        </w:tc>
      </w:tr>
      <w:tr w:rsidR="001D72D3" w:rsidRPr="00AD73C5" w14:paraId="2B5BFBB3" w14:textId="77777777" w:rsidTr="00915791">
        <w:trPr>
          <w:trHeight w:val="4680"/>
        </w:trPr>
        <w:tc>
          <w:tcPr>
            <w:tcW w:w="10120" w:type="dxa"/>
          </w:tcPr>
          <w:p w14:paraId="1A340BBF" w14:textId="7EAF916C" w:rsidR="005F25FE" w:rsidRPr="005136F1" w:rsidRDefault="005F25FE" w:rsidP="005F25FE">
            <w:pPr>
              <w:spacing w:after="0" w:line="240" w:lineRule="auto"/>
              <w:rPr>
                <w:rFonts w:ascii="Comic Sans MS" w:eastAsia="Times New Roman" w:hAnsi="Comic Sans MS" w:cs="Times New Roman"/>
                <w:sz w:val="24"/>
                <w:szCs w:val="24"/>
                <w:lang w:eastAsia="nb-NO"/>
              </w:rPr>
            </w:pPr>
            <w:r w:rsidRPr="005136F1">
              <w:rPr>
                <w:rFonts w:ascii="Comic Sans MS" w:eastAsia="Times New Roman" w:hAnsi="Comic Sans MS" w:cs="Times New Roman"/>
                <w:sz w:val="24"/>
                <w:szCs w:val="24"/>
                <w:lang w:eastAsia="nb-NO"/>
              </w:rPr>
              <w:t xml:space="preserve">Formell og uformell observasjon </w:t>
            </w:r>
            <w:r w:rsidR="00E64CC7" w:rsidRPr="005136F1">
              <w:rPr>
                <w:rFonts w:ascii="Comic Sans MS" w:eastAsia="Times New Roman" w:hAnsi="Comic Sans MS" w:cs="Times New Roman"/>
                <w:sz w:val="24"/>
                <w:szCs w:val="24"/>
                <w:lang w:eastAsia="nb-NO"/>
              </w:rPr>
              <w:t>danner grunnlaget for vår dokumentasjon av det</w:t>
            </w:r>
            <w:r w:rsidRPr="005136F1">
              <w:rPr>
                <w:rFonts w:ascii="Comic Sans MS" w:eastAsia="Times New Roman" w:hAnsi="Comic Sans MS" w:cs="Times New Roman"/>
                <w:sz w:val="24"/>
                <w:szCs w:val="24"/>
                <w:lang w:eastAsia="nb-NO"/>
              </w:rPr>
              <w:t xml:space="preserve"> pedagogiske arbeid med barna. Gjennom observasjon ser vi lit</w:t>
            </w:r>
            <w:r w:rsidR="00E64CC7" w:rsidRPr="005136F1">
              <w:rPr>
                <w:rFonts w:ascii="Comic Sans MS" w:eastAsia="Times New Roman" w:hAnsi="Comic Sans MS" w:cs="Times New Roman"/>
                <w:sz w:val="24"/>
                <w:szCs w:val="24"/>
                <w:lang w:eastAsia="nb-NO"/>
              </w:rPr>
              <w:t>t ekstra godt på barns læring,</w:t>
            </w:r>
            <w:r w:rsidRPr="005136F1">
              <w:rPr>
                <w:rFonts w:ascii="Comic Sans MS" w:eastAsia="Times New Roman" w:hAnsi="Comic Sans MS" w:cs="Times New Roman"/>
                <w:sz w:val="24"/>
                <w:szCs w:val="24"/>
                <w:lang w:eastAsia="nb-NO"/>
              </w:rPr>
              <w:t xml:space="preserve"> utvikling</w:t>
            </w:r>
            <w:r w:rsidR="00E64CC7" w:rsidRPr="005136F1">
              <w:rPr>
                <w:rFonts w:ascii="Comic Sans MS" w:eastAsia="Times New Roman" w:hAnsi="Comic Sans MS" w:cs="Times New Roman"/>
                <w:sz w:val="24"/>
                <w:szCs w:val="24"/>
                <w:lang w:eastAsia="nb-NO"/>
              </w:rPr>
              <w:t xml:space="preserve">, interesser og behov, dokumentasjon av dette danner grunnlag for planlegging og vurdering av barnehagens pedagogiske innhold. </w:t>
            </w:r>
          </w:p>
          <w:p w14:paraId="59B357C8" w14:textId="4382E944" w:rsidR="005F25FE" w:rsidRPr="005136F1" w:rsidRDefault="00E64CC7" w:rsidP="005F25FE">
            <w:pPr>
              <w:spacing w:after="0" w:line="240" w:lineRule="auto"/>
              <w:rPr>
                <w:rFonts w:ascii="Comic Sans MS" w:eastAsia="Times New Roman" w:hAnsi="Comic Sans MS" w:cs="Times New Roman"/>
                <w:sz w:val="24"/>
                <w:szCs w:val="24"/>
                <w:lang w:eastAsia="nb-NO"/>
              </w:rPr>
            </w:pPr>
            <w:r w:rsidRPr="005136F1">
              <w:rPr>
                <w:rFonts w:ascii="Comic Sans MS" w:eastAsia="Times New Roman" w:hAnsi="Comic Sans MS" w:cs="Times New Roman"/>
                <w:sz w:val="24"/>
                <w:szCs w:val="24"/>
                <w:lang w:eastAsia="nb-NO"/>
              </w:rPr>
              <w:t xml:space="preserve">Til systematisk observasjon benytter vi </w:t>
            </w:r>
            <w:r w:rsidR="00EF349C">
              <w:rPr>
                <w:rFonts w:ascii="Comic Sans MS" w:eastAsia="Times New Roman" w:hAnsi="Comic Sans MS" w:cs="Times New Roman"/>
                <w:sz w:val="24"/>
                <w:szCs w:val="24"/>
                <w:lang w:eastAsia="nb-NO"/>
              </w:rPr>
              <w:t xml:space="preserve">av og til </w:t>
            </w:r>
            <w:r w:rsidRPr="005136F1">
              <w:rPr>
                <w:rFonts w:ascii="Comic Sans MS" w:eastAsia="Times New Roman" w:hAnsi="Comic Sans MS" w:cs="Times New Roman"/>
                <w:sz w:val="24"/>
                <w:szCs w:val="24"/>
                <w:lang w:eastAsia="nb-NO"/>
              </w:rPr>
              <w:t>ALLE MED-</w:t>
            </w:r>
            <w:r w:rsidR="005F25FE" w:rsidRPr="005136F1">
              <w:rPr>
                <w:rFonts w:ascii="Comic Sans MS" w:eastAsia="Times New Roman" w:hAnsi="Comic Sans MS" w:cs="Times New Roman"/>
                <w:sz w:val="24"/>
                <w:szCs w:val="24"/>
                <w:lang w:eastAsia="nb-NO"/>
              </w:rPr>
              <w:t>skjema</w:t>
            </w:r>
            <w:r w:rsidR="00EF349C">
              <w:rPr>
                <w:rFonts w:ascii="Comic Sans MS" w:eastAsia="Times New Roman" w:hAnsi="Comic Sans MS" w:cs="Times New Roman"/>
                <w:sz w:val="24"/>
                <w:szCs w:val="24"/>
                <w:lang w:eastAsia="nb-NO"/>
              </w:rPr>
              <w:t>, Tras og et selvlaget skjema for observasjon</w:t>
            </w:r>
            <w:r w:rsidR="005F25FE" w:rsidRPr="005136F1">
              <w:rPr>
                <w:rFonts w:ascii="Comic Sans MS" w:eastAsia="Times New Roman" w:hAnsi="Comic Sans MS" w:cs="Times New Roman"/>
                <w:sz w:val="24"/>
                <w:szCs w:val="24"/>
                <w:lang w:eastAsia="nb-NO"/>
              </w:rPr>
              <w:t>. Dette er redskap</w:t>
            </w:r>
            <w:r w:rsidR="00EF349C">
              <w:rPr>
                <w:rFonts w:ascii="Comic Sans MS" w:eastAsia="Times New Roman" w:hAnsi="Comic Sans MS" w:cs="Times New Roman"/>
                <w:sz w:val="24"/>
                <w:szCs w:val="24"/>
                <w:lang w:eastAsia="nb-NO"/>
              </w:rPr>
              <w:t>er</w:t>
            </w:r>
            <w:r w:rsidR="005F25FE" w:rsidRPr="005136F1">
              <w:rPr>
                <w:rFonts w:ascii="Comic Sans MS" w:eastAsia="Times New Roman" w:hAnsi="Comic Sans MS" w:cs="Times New Roman"/>
                <w:sz w:val="24"/>
                <w:szCs w:val="24"/>
                <w:lang w:eastAsia="nb-NO"/>
              </w:rPr>
              <w:t xml:space="preserve"> for å kartlegge helhetsutviklingen, og et viktig redskap for personalet i arbeidet med å følge opp hvert enkelt barns individuelle behov og personlighetstrekk.</w:t>
            </w:r>
          </w:p>
          <w:p w14:paraId="503B72BD" w14:textId="082300B7" w:rsidR="005F25FE" w:rsidRPr="005136F1" w:rsidRDefault="005F25FE" w:rsidP="005F25FE">
            <w:pPr>
              <w:spacing w:after="0" w:line="240" w:lineRule="auto"/>
              <w:rPr>
                <w:rFonts w:ascii="Comic Sans MS" w:eastAsia="Times New Roman" w:hAnsi="Comic Sans MS" w:cs="Times New Roman"/>
                <w:sz w:val="24"/>
                <w:szCs w:val="24"/>
                <w:lang w:eastAsia="nb-NO"/>
              </w:rPr>
            </w:pPr>
          </w:p>
          <w:p w14:paraId="13ADA9C2" w14:textId="285C37BF" w:rsidR="005F25FE" w:rsidRDefault="00E64CC7" w:rsidP="005F25FE">
            <w:pPr>
              <w:spacing w:after="0" w:line="240" w:lineRule="auto"/>
              <w:rPr>
                <w:rFonts w:ascii="Comic Sans MS" w:eastAsia="Times New Roman" w:hAnsi="Comic Sans MS" w:cs="Times New Roman"/>
                <w:sz w:val="24"/>
                <w:szCs w:val="24"/>
                <w:lang w:eastAsia="nb-NO"/>
              </w:rPr>
            </w:pPr>
            <w:r w:rsidRPr="005136F1">
              <w:rPr>
                <w:rFonts w:ascii="Arial" w:hAnsi="Arial" w:cs="Arial"/>
                <w:noProof/>
                <w:lang w:eastAsia="nb-NO"/>
              </w:rPr>
              <w:drawing>
                <wp:anchor distT="0" distB="0" distL="114300" distR="114300" simplePos="0" relativeHeight="251671552" behindDoc="1" locked="0" layoutInCell="1" allowOverlap="1" wp14:anchorId="52A61F66" wp14:editId="624D5E55">
                  <wp:simplePos x="0" y="0"/>
                  <wp:positionH relativeFrom="column">
                    <wp:posOffset>4894580</wp:posOffset>
                  </wp:positionH>
                  <wp:positionV relativeFrom="paragraph">
                    <wp:posOffset>419100</wp:posOffset>
                  </wp:positionV>
                  <wp:extent cx="1153795" cy="1629410"/>
                  <wp:effectExtent l="0" t="0" r="8255" b="8890"/>
                  <wp:wrapTight wrapText="bothSides">
                    <wp:wrapPolygon edited="0">
                      <wp:start x="0" y="0"/>
                      <wp:lineTo x="0" y="21465"/>
                      <wp:lineTo x="21398" y="21465"/>
                      <wp:lineTo x="21398" y="0"/>
                      <wp:lineTo x="0" y="0"/>
                    </wp:wrapPolygon>
                  </wp:wrapTight>
                  <wp:docPr id="50" name="rg_hi" descr="https://encrypted-tbn1.gstatic.com/images?q=tbn:ANd9GcRmc2BSoWyajJy9nymddRSDPzlnDSk5_RP1NqCgSPHGLFTk87ZOm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1.gstatic.com/images?q=tbn:ANd9GcRmc2BSoWyajJy9nymddRSDPzlnDSk5_RP1NqCgSPHGLFTk87ZOm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53795"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F25FE" w:rsidRPr="005136F1">
              <w:rPr>
                <w:rFonts w:ascii="Comic Sans MS" w:eastAsia="Times New Roman" w:hAnsi="Comic Sans MS" w:cs="Times New Roman"/>
                <w:sz w:val="24"/>
                <w:szCs w:val="24"/>
                <w:lang w:eastAsia="nb-NO"/>
              </w:rPr>
              <w:t xml:space="preserve">Vi observerer </w:t>
            </w:r>
            <w:r w:rsidRPr="005136F1">
              <w:rPr>
                <w:rFonts w:ascii="Comic Sans MS" w:eastAsia="Times New Roman" w:hAnsi="Comic Sans MS" w:cs="Times New Roman"/>
                <w:sz w:val="24"/>
                <w:szCs w:val="24"/>
                <w:lang w:eastAsia="nb-NO"/>
              </w:rPr>
              <w:t>og dokumenterer</w:t>
            </w:r>
            <w:r w:rsidR="00BC7CE4" w:rsidRPr="005136F1">
              <w:rPr>
                <w:rFonts w:ascii="Comic Sans MS" w:eastAsia="Times New Roman" w:hAnsi="Comic Sans MS" w:cs="Times New Roman"/>
                <w:sz w:val="24"/>
                <w:szCs w:val="24"/>
                <w:lang w:eastAsia="nb-NO"/>
              </w:rPr>
              <w:t xml:space="preserve"> </w:t>
            </w:r>
            <w:r w:rsidR="005F25FE" w:rsidRPr="005136F1">
              <w:rPr>
                <w:rFonts w:ascii="Comic Sans MS" w:eastAsia="Times New Roman" w:hAnsi="Comic Sans MS" w:cs="Times New Roman"/>
                <w:sz w:val="24"/>
                <w:szCs w:val="24"/>
                <w:lang w:eastAsia="nb-NO"/>
              </w:rPr>
              <w:t xml:space="preserve">for </w:t>
            </w:r>
            <w:r w:rsidR="005F25FE">
              <w:rPr>
                <w:rFonts w:ascii="Comic Sans MS" w:eastAsia="Times New Roman" w:hAnsi="Comic Sans MS" w:cs="Times New Roman"/>
                <w:sz w:val="24"/>
                <w:szCs w:val="24"/>
                <w:lang w:eastAsia="nb-NO"/>
              </w:rPr>
              <w:t>å sikre kvalitet i barnehagen</w:t>
            </w:r>
            <w:r w:rsidR="00836303">
              <w:rPr>
                <w:rFonts w:ascii="Comic Sans MS" w:eastAsia="Times New Roman" w:hAnsi="Comic Sans MS" w:cs="Times New Roman"/>
                <w:sz w:val="24"/>
                <w:szCs w:val="24"/>
                <w:lang w:eastAsia="nb-NO"/>
              </w:rPr>
              <w:t>e</w:t>
            </w:r>
            <w:r w:rsidR="005F25FE">
              <w:rPr>
                <w:rFonts w:ascii="Comic Sans MS" w:eastAsia="Times New Roman" w:hAnsi="Comic Sans MS" w:cs="Times New Roman"/>
                <w:sz w:val="24"/>
                <w:szCs w:val="24"/>
                <w:lang w:eastAsia="nb-NO"/>
              </w:rPr>
              <w:t xml:space="preserve"> for det enkelte barn, og for barnegruppa som helhet. Som hovedregel er det ikke bekymring som ligger til grunn for observasjonene, men behovet for å sikre at alle barn får tilpassede utfordringer og blir</w:t>
            </w:r>
            <w:r w:rsidR="00064501">
              <w:rPr>
                <w:rFonts w:ascii="Comic Sans MS" w:eastAsia="Times New Roman" w:hAnsi="Comic Sans MS" w:cs="Times New Roman"/>
                <w:sz w:val="24"/>
                <w:szCs w:val="24"/>
                <w:lang w:eastAsia="nb-NO"/>
              </w:rPr>
              <w:t xml:space="preserve"> godt</w:t>
            </w:r>
            <w:r w:rsidR="005F25FE">
              <w:rPr>
                <w:rFonts w:ascii="Comic Sans MS" w:eastAsia="Times New Roman" w:hAnsi="Comic Sans MS" w:cs="Times New Roman"/>
                <w:sz w:val="24"/>
                <w:szCs w:val="24"/>
                <w:lang w:eastAsia="nb-NO"/>
              </w:rPr>
              <w:t xml:space="preserve"> sett.</w:t>
            </w:r>
          </w:p>
          <w:p w14:paraId="08563CF0" w14:textId="2AF61B41" w:rsidR="005F25FE" w:rsidRDefault="005F25FE" w:rsidP="005F25FE">
            <w:pPr>
              <w:spacing w:after="0" w:line="240" w:lineRule="auto"/>
              <w:rPr>
                <w:rFonts w:ascii="Comic Sans MS" w:eastAsia="Times New Roman" w:hAnsi="Comic Sans MS" w:cs="Times New Roman"/>
                <w:sz w:val="24"/>
                <w:szCs w:val="24"/>
                <w:lang w:eastAsia="nb-NO"/>
              </w:rPr>
            </w:pPr>
          </w:p>
          <w:p w14:paraId="6F6C8546" w14:textId="2E38F58A" w:rsidR="00845FA0" w:rsidRDefault="005F25FE" w:rsidP="005F25FE">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sz w:val="24"/>
                <w:szCs w:val="24"/>
                <w:lang w:eastAsia="nb-NO"/>
              </w:rPr>
              <w:t>Observasjonsskjemaene er konfidensielle og hold</w:t>
            </w:r>
            <w:r w:rsidR="00064501">
              <w:rPr>
                <w:rFonts w:ascii="Comic Sans MS" w:eastAsia="Times New Roman" w:hAnsi="Comic Sans MS" w:cs="Times New Roman"/>
                <w:sz w:val="24"/>
                <w:szCs w:val="24"/>
                <w:lang w:eastAsia="nb-NO"/>
              </w:rPr>
              <w:t>es innelåst. Ved behov for å kop</w:t>
            </w:r>
            <w:r>
              <w:rPr>
                <w:rFonts w:ascii="Comic Sans MS" w:eastAsia="Times New Roman" w:hAnsi="Comic Sans MS" w:cs="Times New Roman"/>
                <w:sz w:val="24"/>
                <w:szCs w:val="24"/>
                <w:lang w:eastAsia="nb-NO"/>
              </w:rPr>
              <w:t>le inn andre instanser i observasjonsarbeidet henter vi alltid inn samtykke fra dere foreldre først. Dere kan når som helst spørre om å få se”deres” skjema, og de refereres til på foreldre</w:t>
            </w:r>
            <w:r w:rsidR="00BC7CE4">
              <w:rPr>
                <w:rFonts w:ascii="Comic Sans MS" w:eastAsia="Times New Roman" w:hAnsi="Comic Sans MS" w:cs="Times New Roman"/>
                <w:sz w:val="24"/>
                <w:szCs w:val="24"/>
                <w:lang w:eastAsia="nb-NO"/>
              </w:rPr>
              <w:t>samtaler</w:t>
            </w:r>
          </w:p>
          <w:p w14:paraId="3141B036" w14:textId="77777777" w:rsidR="00EF349C" w:rsidRDefault="00EF349C" w:rsidP="005F25FE">
            <w:pPr>
              <w:spacing w:after="0" w:line="240" w:lineRule="auto"/>
              <w:rPr>
                <w:rFonts w:ascii="Comic Sans MS" w:eastAsia="Times New Roman" w:hAnsi="Comic Sans MS" w:cs="Times New Roman"/>
                <w:sz w:val="24"/>
                <w:szCs w:val="24"/>
                <w:lang w:eastAsia="nb-NO"/>
              </w:rPr>
            </w:pPr>
          </w:p>
          <w:p w14:paraId="6652A011" w14:textId="77777777" w:rsidR="00EF349C" w:rsidRDefault="00EF349C" w:rsidP="005F25FE">
            <w:pPr>
              <w:spacing w:after="0" w:line="240" w:lineRule="auto"/>
              <w:rPr>
                <w:rFonts w:ascii="Comic Sans MS" w:eastAsia="Times New Roman" w:hAnsi="Comic Sans MS" w:cs="Times New Roman"/>
                <w:sz w:val="24"/>
                <w:szCs w:val="24"/>
                <w:lang w:eastAsia="nb-NO"/>
              </w:rPr>
            </w:pPr>
          </w:p>
          <w:p w14:paraId="4D135B52" w14:textId="77777777" w:rsidR="004E3541" w:rsidRDefault="004E3541" w:rsidP="004E3541">
            <w:pPr>
              <w:spacing w:after="0" w:line="240" w:lineRule="auto"/>
              <w:jc w:val="center"/>
              <w:rPr>
                <w:rFonts w:ascii="Comic Sans MS" w:eastAsia="Times New Roman" w:hAnsi="Comic Sans MS" w:cs="Times New Roman"/>
                <w:sz w:val="24"/>
                <w:szCs w:val="24"/>
                <w:lang w:eastAsia="nb-NO"/>
              </w:rPr>
            </w:pPr>
          </w:p>
          <w:p w14:paraId="67331F34" w14:textId="77777777" w:rsidR="004E3541" w:rsidRDefault="004E3541" w:rsidP="004E3541">
            <w:pPr>
              <w:spacing w:after="0" w:line="240" w:lineRule="auto"/>
              <w:jc w:val="center"/>
              <w:rPr>
                <w:rFonts w:ascii="Comic Sans MS" w:eastAsia="Times New Roman" w:hAnsi="Comic Sans MS" w:cs="Times New Roman"/>
                <w:sz w:val="24"/>
                <w:szCs w:val="24"/>
                <w:lang w:eastAsia="nb-NO"/>
              </w:rPr>
            </w:pPr>
          </w:p>
          <w:p w14:paraId="68F557DF" w14:textId="4ED7E6AE" w:rsidR="004E3541" w:rsidRDefault="004E3541" w:rsidP="004E3541">
            <w:pPr>
              <w:spacing w:after="0" w:line="240" w:lineRule="auto"/>
              <w:jc w:val="center"/>
              <w:rPr>
                <w:rFonts w:ascii="Comic Sans MS" w:eastAsia="Times New Roman" w:hAnsi="Comic Sans MS" w:cs="Times New Roman"/>
                <w:sz w:val="24"/>
                <w:szCs w:val="24"/>
                <w:lang w:eastAsia="nb-NO"/>
              </w:rPr>
            </w:pPr>
          </w:p>
          <w:p w14:paraId="0AD3A364" w14:textId="7C793A70" w:rsidR="00EF349C" w:rsidRDefault="00EF349C" w:rsidP="005F25FE">
            <w:pPr>
              <w:spacing w:after="0" w:line="240" w:lineRule="auto"/>
              <w:rPr>
                <w:rFonts w:ascii="Comic Sans MS" w:eastAsia="Times New Roman" w:hAnsi="Comic Sans MS" w:cs="Times New Roman"/>
                <w:sz w:val="24"/>
                <w:szCs w:val="24"/>
                <w:lang w:eastAsia="nb-NO"/>
              </w:rPr>
            </w:pPr>
          </w:p>
          <w:p w14:paraId="742FE66D" w14:textId="77777777" w:rsidR="00EF349C" w:rsidRDefault="00EF349C" w:rsidP="005F25FE">
            <w:pPr>
              <w:spacing w:after="0" w:line="240" w:lineRule="auto"/>
              <w:rPr>
                <w:rFonts w:ascii="Comic Sans MS" w:eastAsia="Times New Roman" w:hAnsi="Comic Sans MS" w:cs="Times New Roman"/>
                <w:sz w:val="24"/>
                <w:szCs w:val="24"/>
                <w:lang w:eastAsia="nb-NO"/>
              </w:rPr>
            </w:pPr>
          </w:p>
          <w:p w14:paraId="6CA7DF27" w14:textId="77777777" w:rsidR="00BC1C72" w:rsidRDefault="00BC1C72" w:rsidP="005F25FE">
            <w:pPr>
              <w:spacing w:after="0" w:line="240" w:lineRule="auto"/>
              <w:rPr>
                <w:rFonts w:ascii="Comic Sans MS" w:eastAsia="Times New Roman" w:hAnsi="Comic Sans MS" w:cs="Times New Roman"/>
                <w:sz w:val="24"/>
                <w:szCs w:val="24"/>
                <w:lang w:eastAsia="nb-NO"/>
              </w:rPr>
            </w:pPr>
          </w:p>
          <w:p w14:paraId="7F28C93C" w14:textId="117D6476" w:rsidR="00BC1C72" w:rsidRDefault="00BC1C72" w:rsidP="005F25FE">
            <w:pPr>
              <w:spacing w:after="0" w:line="240" w:lineRule="auto"/>
              <w:rPr>
                <w:rFonts w:ascii="Comic Sans MS" w:eastAsia="Times New Roman" w:hAnsi="Comic Sans MS" w:cs="Times New Roman"/>
                <w:sz w:val="24"/>
                <w:szCs w:val="24"/>
                <w:lang w:eastAsia="nb-NO"/>
              </w:rPr>
            </w:pPr>
          </w:p>
          <w:p w14:paraId="6AD2196B" w14:textId="3A52CED2" w:rsidR="00EF349C" w:rsidRDefault="00EF349C" w:rsidP="005F25FE">
            <w:pPr>
              <w:spacing w:after="0" w:line="240" w:lineRule="auto"/>
              <w:rPr>
                <w:rFonts w:ascii="Comic Sans MS" w:eastAsia="Times New Roman" w:hAnsi="Comic Sans MS" w:cs="Times New Roman"/>
                <w:sz w:val="24"/>
                <w:szCs w:val="24"/>
                <w:lang w:eastAsia="nb-NO"/>
              </w:rPr>
            </w:pPr>
          </w:p>
          <w:p w14:paraId="15D524D6" w14:textId="2CF2D15A" w:rsidR="00077E47" w:rsidRDefault="00077E47" w:rsidP="005F25FE">
            <w:pPr>
              <w:spacing w:after="0" w:line="240" w:lineRule="auto"/>
              <w:rPr>
                <w:rFonts w:ascii="Comic Sans MS" w:eastAsia="Times New Roman" w:hAnsi="Comic Sans MS" w:cs="Times New Roman"/>
                <w:sz w:val="24"/>
                <w:szCs w:val="24"/>
                <w:lang w:eastAsia="nb-NO"/>
              </w:rPr>
            </w:pPr>
          </w:p>
          <w:p w14:paraId="7A563897" w14:textId="454E3B33" w:rsidR="00077E47" w:rsidRDefault="00077E47" w:rsidP="005F25FE">
            <w:pPr>
              <w:spacing w:after="0" w:line="240" w:lineRule="auto"/>
              <w:rPr>
                <w:rFonts w:ascii="Comic Sans MS" w:eastAsia="Times New Roman" w:hAnsi="Comic Sans MS" w:cs="Times New Roman"/>
                <w:sz w:val="24"/>
                <w:szCs w:val="24"/>
                <w:lang w:eastAsia="nb-NO"/>
              </w:rPr>
            </w:pPr>
          </w:p>
          <w:p w14:paraId="3F7A5467" w14:textId="5304D7AC" w:rsidR="00077E47" w:rsidRDefault="00077E47" w:rsidP="005F25FE">
            <w:pPr>
              <w:spacing w:after="0" w:line="240" w:lineRule="auto"/>
              <w:rPr>
                <w:rFonts w:ascii="Comic Sans MS" w:eastAsia="Times New Roman" w:hAnsi="Comic Sans MS" w:cs="Times New Roman"/>
                <w:sz w:val="24"/>
                <w:szCs w:val="24"/>
                <w:lang w:eastAsia="nb-NO"/>
              </w:rPr>
            </w:pPr>
          </w:p>
          <w:p w14:paraId="7BD2BCAB" w14:textId="5E9CEE7F" w:rsidR="00077E47" w:rsidRDefault="00077E47" w:rsidP="005F25FE">
            <w:pPr>
              <w:spacing w:after="0" w:line="240" w:lineRule="auto"/>
              <w:rPr>
                <w:rFonts w:ascii="Comic Sans MS" w:eastAsia="Times New Roman" w:hAnsi="Comic Sans MS" w:cs="Times New Roman"/>
                <w:sz w:val="24"/>
                <w:szCs w:val="24"/>
                <w:lang w:eastAsia="nb-NO"/>
              </w:rPr>
            </w:pPr>
          </w:p>
          <w:p w14:paraId="45765A13" w14:textId="686A5FDE" w:rsidR="00077E47" w:rsidRDefault="00077E47" w:rsidP="005F25FE">
            <w:pPr>
              <w:spacing w:after="0" w:line="240" w:lineRule="auto"/>
              <w:rPr>
                <w:rFonts w:ascii="Comic Sans MS" w:eastAsia="Times New Roman" w:hAnsi="Comic Sans MS" w:cs="Times New Roman"/>
                <w:sz w:val="24"/>
                <w:szCs w:val="24"/>
                <w:lang w:eastAsia="nb-NO"/>
              </w:rPr>
            </w:pPr>
          </w:p>
          <w:p w14:paraId="53ECC71A" w14:textId="3D9F0929" w:rsidR="00077E47" w:rsidRDefault="00077E47" w:rsidP="005F25FE">
            <w:pPr>
              <w:spacing w:after="0" w:line="240" w:lineRule="auto"/>
              <w:rPr>
                <w:rFonts w:ascii="Comic Sans MS" w:eastAsia="Times New Roman" w:hAnsi="Comic Sans MS" w:cs="Times New Roman"/>
                <w:sz w:val="24"/>
                <w:szCs w:val="24"/>
                <w:lang w:eastAsia="nb-NO"/>
              </w:rPr>
            </w:pPr>
          </w:p>
          <w:p w14:paraId="192F4622" w14:textId="45A250D5" w:rsidR="00077E47" w:rsidRDefault="00077E47" w:rsidP="005F25FE">
            <w:pPr>
              <w:spacing w:after="0" w:line="240" w:lineRule="auto"/>
              <w:rPr>
                <w:rFonts w:ascii="Comic Sans MS" w:eastAsia="Times New Roman" w:hAnsi="Comic Sans MS" w:cs="Times New Roman"/>
                <w:sz w:val="24"/>
                <w:szCs w:val="24"/>
                <w:lang w:eastAsia="nb-NO"/>
              </w:rPr>
            </w:pPr>
          </w:p>
          <w:p w14:paraId="7F03C3FB" w14:textId="4E8274C3" w:rsidR="00077E47" w:rsidRDefault="00077E47" w:rsidP="005F25FE">
            <w:pPr>
              <w:spacing w:after="0" w:line="240" w:lineRule="auto"/>
              <w:rPr>
                <w:rFonts w:ascii="Comic Sans MS" w:eastAsia="Times New Roman" w:hAnsi="Comic Sans MS" w:cs="Times New Roman"/>
                <w:sz w:val="24"/>
                <w:szCs w:val="24"/>
                <w:lang w:eastAsia="nb-NO"/>
              </w:rPr>
            </w:pPr>
          </w:p>
          <w:p w14:paraId="437D13EB" w14:textId="77777777" w:rsidR="00077E47" w:rsidRDefault="00077E47"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182F04A3" w14:textId="77777777" w:rsidR="00FD6794" w:rsidRDefault="00FD6794"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25A75EC0" w14:textId="77777777" w:rsidR="00BC1C72" w:rsidRDefault="00BC1C72"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20EAA406" w14:textId="4BB9F07A" w:rsidR="00BC1C72" w:rsidRDefault="005457C3" w:rsidP="005457C3">
            <w:pPr>
              <w:autoSpaceDE w:val="0"/>
              <w:autoSpaceDN w:val="0"/>
              <w:adjustRightInd w:val="0"/>
              <w:spacing w:after="0" w:line="191" w:lineRule="atLeast"/>
              <w:jc w:val="center"/>
              <w:rPr>
                <w:rFonts w:ascii="Comic Sans MS" w:eastAsia="Times New Roman" w:hAnsi="Comic Sans MS" w:cs="Arial"/>
                <w:noProof/>
                <w:color w:val="000000"/>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56704" behindDoc="0" locked="0" layoutInCell="1" allowOverlap="1" wp14:anchorId="374B5682" wp14:editId="60427910">
                      <wp:simplePos x="0" y="0"/>
                      <wp:positionH relativeFrom="column">
                        <wp:posOffset>-635</wp:posOffset>
                      </wp:positionH>
                      <wp:positionV relativeFrom="paragraph">
                        <wp:posOffset>61595</wp:posOffset>
                      </wp:positionV>
                      <wp:extent cx="6627937" cy="337185"/>
                      <wp:effectExtent l="323850" t="57150" r="40005" b="32956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7937" cy="337185"/>
                              </a:xfrm>
                              <a:prstGeom prst="rect">
                                <a:avLst/>
                              </a:prstGeom>
                              <a:gradFill rotWithShape="1">
                                <a:gsLst>
                                  <a:gs pos="0">
                                    <a:srgbClr val="EEECE1">
                                      <a:tint val="80000"/>
                                      <a:satMod val="300000"/>
                                    </a:srgbClr>
                                  </a:gs>
                                  <a:gs pos="100000">
                                    <a:srgbClr val="EEECE1">
                                      <a:shade val="30000"/>
                                      <a:satMod val="200000"/>
                                    </a:srgbClr>
                                  </a:gs>
                                </a:gsLst>
                                <a:path path="circle">
                                  <a:fillToRect l="50000" t="50000" r="50000" b="50000"/>
                                </a:path>
                              </a:gradFill>
                              <a:ln w="9525" cap="flat" cmpd="sng" algn="ctr">
                                <a:noFill/>
                                <a:prstDash val="solid"/>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FB6BF2A" w14:textId="7C9EDCD0" w:rsidR="005457C3" w:rsidRPr="00B54D1F" w:rsidRDefault="005457C3" w:rsidP="005457C3">
                                  <w:pPr>
                                    <w:jc w:val="center"/>
                                    <w:rPr>
                                      <w:rFonts w:ascii="Comic Sans MS" w:hAnsi="Comic Sans MS"/>
                                      <w:b/>
                                      <w:sz w:val="24"/>
                                      <w:szCs w:val="24"/>
                                    </w:rPr>
                                  </w:pPr>
                                  <w:r>
                                    <w:rPr>
                                      <w:rFonts w:ascii="Comic Sans MS" w:hAnsi="Comic Sans MS"/>
                                      <w:b/>
                                      <w:sz w:val="24"/>
                                      <w:szCs w:val="24"/>
                                    </w:rPr>
                                    <w:t>BARNEYOGA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4B5682" id="Tekstboks 3" o:spid="_x0000_s1046" type="#_x0000_t202" style="position:absolute;left:0;text-align:left;margin-left:-.05pt;margin-top:4.85pt;width:521.9pt;height:2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MVYAMAAAkHAAAOAAAAZHJzL2Uyb0RvYy54bWysVdtuGzcQfS/QfyD4Xkuriy0tvA5SWy4K&#10;xG1gO8jziOQuiXJJlqS0cr4+Q3KlyDGCAkH1sJrl5cycM5e9fnfoNdkLH5Q1Da0uppQIwyxXpmvo&#10;p+f731aUhAiGg7ZGNPRFBPru5tdfrgdXi5mVVnPhCYKYUA+uoTJGV08mgUnRQ7iwThjcbK3vIeKr&#10;7ybcw4DovZ7MptPLyWA9d94yEQKu3pVNepPx21aw+HfbBhGJbijGFvPT5+c2PSc311B3HpxUbAwD&#10;fiKKHpRBpyeoO4hAdl69geoV8zbYNl4w209s2yomMgdkU02/Y/MkwYnMBcUJ7iRT+P9g2V/7J/fR&#10;k3j43R4wgZlEcB8s+ycQY28lmE68994OUgBHx1WSbDK4UI9Xk9ShDglkOzxYjkmGXbQZ6ND6PqmC&#10;PAmiYwJeTqKLQyQMFy8vZ1fr+RUlDPfm86tqtcwuoD7edj7EP4TtSTIa6jGpGR32H0JM0UB9PDKm&#10;gN8rrYm38bOKMqt4pNYFvJNPBeIs8pkWxr7b3mpP9oB1stlsbjdFiahMLIurKf5KuQSIyLMsz9Ny&#10;XscoQkHJEXXh3EtVjqWl8dAbV0ECF2egb31hvf/YF7o/cXMQJUmPhjLlmU41BHWLmjzbR1QvNcMy&#10;Y6WGGC1sitHCxijWqC0CFUoesrAJTBsyNHS9nC0xcYCN22qIaPaONzSYjhLQHU4EFn12bmxKSe62&#10;lKs7CLJwDVYrXrimCtsYng9FULrYSEyb5FLkdh7TZ3dR+CfJB7LVO/8I6LVarNcrrCOuUpXMltNq&#10;jQXHFRJbLS4L3ddBvUpFOoCZTJ5AOwklvFnK+1iP5+k9+c/KvAotMGHEnCcgBr3wMNat9VHacdTc&#10;e2tKEWOREpQuNweOyPzvxT79F/kLRtZcdTI+qo54hcOVIYKHgBWKYmeW/wFY5aQeYfUIluM/Czm4&#10;Oc8BPwAqrFI/9CKCzsJsxV7o55T51WqNuhCssGKVWNNlBDwOhDIa4mF7IAoTNMu+0+bW8hecF8g9&#10;88XvBxrS+i+UDDiLsYL+3YEXlOg/Dfboulos0vDOL4vlFQIRf76zPd8BwxCqoViOxbyN+IZXdg6F&#10;k+ip9Lax73FOtSqPkG9RjfHjvM3SjAlLA/38PZ/69gW7+QoAAP//AwBQSwMEFAAGAAgAAAAhAIVh&#10;1mrbAAAABwEAAA8AAABkcnMvZG93bnJldi54bWxMjsFOwzAQRO9I/IO1SNxaJwU1JWRToUpcqASi&#10;wN2JFyeqvY5ipw1/j3uC24xmNPOq7eysONEYes8I+TIDQdx63bNB+Px4XmxAhKhYK+uZEH4owLa+&#10;vqpUqf2Z3+l0iEakEQ6lQuhiHEopQ9uRU2HpB+KUffvRqZjsaKQe1TmNOytXWbaWTvWcHjo10K6j&#10;9niYHIJ5eZuOxa61sc8b81XE1/24J8Tbm/npEUSkOf6V4YKf0KFOTI2fWAdhERZ5KiI8FCAuaXZ/&#10;l1SDsF5tQNaV/M9f/wIAAP//AwBQSwECLQAUAAYACAAAACEAtoM4kv4AAADhAQAAEwAAAAAAAAAA&#10;AAAAAAAAAAAAW0NvbnRlbnRfVHlwZXNdLnhtbFBLAQItABQABgAIAAAAIQA4/SH/1gAAAJQBAAAL&#10;AAAAAAAAAAAAAAAAAC8BAABfcmVscy8ucmVsc1BLAQItABQABgAIAAAAIQAcuwMVYAMAAAkHAAAO&#10;AAAAAAAAAAAAAAAAAC4CAABkcnMvZTJvRG9jLnhtbFBLAQItABQABgAIAAAAIQCFYdZq2wAAAAcB&#10;AAAPAAAAAAAAAAAAAAAAALoFAABkcnMvZG93bnJldi54bWxQSwUGAAAAAAQABADzAAAAwgYAAAAA&#10;" fillcolor="#fcf7dd" stroked="f">
                      <v:fill color2="#8f8c7f" rotate="t" focusposition=".5,.5" focussize="" focus="100%" type="gradientRadial"/>
                      <v:shadow on="t" color="black" opacity="18350f" offset="-5.40094mm,4.37361mm"/>
                      <v:textbox>
                        <w:txbxContent>
                          <w:p w14:paraId="4FB6BF2A" w14:textId="7C9EDCD0" w:rsidR="005457C3" w:rsidRPr="00B54D1F" w:rsidRDefault="005457C3" w:rsidP="005457C3">
                            <w:pPr>
                              <w:jc w:val="center"/>
                              <w:rPr>
                                <w:rFonts w:ascii="Comic Sans MS" w:hAnsi="Comic Sans MS"/>
                                <w:b/>
                                <w:sz w:val="24"/>
                                <w:szCs w:val="24"/>
                              </w:rPr>
                            </w:pPr>
                            <w:r>
                              <w:rPr>
                                <w:rFonts w:ascii="Comic Sans MS" w:hAnsi="Comic Sans MS"/>
                                <w:b/>
                                <w:sz w:val="24"/>
                                <w:szCs w:val="24"/>
                              </w:rPr>
                              <w:t>BARNEYOGA</w:t>
                            </w:r>
                          </w:p>
                        </w:txbxContent>
                      </v:textbox>
                    </v:shape>
                  </w:pict>
                </mc:Fallback>
              </mc:AlternateContent>
            </w:r>
          </w:p>
          <w:p w14:paraId="0E04C447" w14:textId="67EA8486" w:rsidR="005457C3" w:rsidRDefault="005457C3" w:rsidP="005457C3">
            <w:pPr>
              <w:autoSpaceDE w:val="0"/>
              <w:autoSpaceDN w:val="0"/>
              <w:adjustRightInd w:val="0"/>
              <w:spacing w:after="0" w:line="191" w:lineRule="atLeast"/>
              <w:jc w:val="center"/>
              <w:rPr>
                <w:rFonts w:ascii="Comic Sans MS" w:eastAsia="Times New Roman" w:hAnsi="Comic Sans MS" w:cs="Arial"/>
                <w:noProof/>
                <w:color w:val="000000"/>
                <w:sz w:val="24"/>
                <w:szCs w:val="24"/>
                <w:lang w:eastAsia="nb-NO"/>
              </w:rPr>
            </w:pPr>
          </w:p>
          <w:p w14:paraId="2AEAF361" w14:textId="77777777" w:rsidR="005457C3" w:rsidRDefault="005457C3" w:rsidP="005457C3">
            <w:pPr>
              <w:autoSpaceDE w:val="0"/>
              <w:autoSpaceDN w:val="0"/>
              <w:adjustRightInd w:val="0"/>
              <w:spacing w:after="0" w:line="191" w:lineRule="atLeast"/>
              <w:jc w:val="center"/>
              <w:rPr>
                <w:rFonts w:ascii="Comic Sans MS" w:eastAsia="Times New Roman" w:hAnsi="Comic Sans MS" w:cs="Arial"/>
                <w:noProof/>
                <w:color w:val="000000"/>
                <w:sz w:val="24"/>
                <w:szCs w:val="24"/>
                <w:lang w:eastAsia="nb-NO"/>
              </w:rPr>
            </w:pPr>
          </w:p>
          <w:p w14:paraId="0F09B4B7" w14:textId="055CE232" w:rsidR="00BC1C72" w:rsidRDefault="00BC1C72"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575E5155" w14:textId="58631A6C" w:rsidR="005457C3" w:rsidRDefault="005457C3"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6CF97454" w14:textId="77777777" w:rsidR="005457C3" w:rsidRDefault="005457C3"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608D8AB9" w14:textId="6698C799" w:rsidR="005457C3" w:rsidRDefault="005457C3"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r>
              <w:rPr>
                <w:rFonts w:ascii="Comic Sans MS" w:eastAsia="Times New Roman" w:hAnsi="Comic Sans MS" w:cs="Arial"/>
                <w:noProof/>
                <w:color w:val="000000"/>
                <w:sz w:val="24"/>
                <w:szCs w:val="24"/>
                <w:lang w:eastAsia="nb-NO"/>
              </w:rPr>
              <w:t>Barneyoga og fantasireiser (eventyr) er en fysisk aktivitet man kan delta på uansett alder, funksjonsnivå, psykisk og sosiale forutsetninger.</w:t>
            </w:r>
          </w:p>
          <w:p w14:paraId="0E2E150C" w14:textId="18EA2662" w:rsidR="005457C3" w:rsidRDefault="005457C3"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69CF39D7" w14:textId="30FD44CD" w:rsidR="005457C3" w:rsidRDefault="005457C3"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r>
              <w:rPr>
                <w:rFonts w:ascii="Comic Sans MS" w:eastAsia="Times New Roman" w:hAnsi="Comic Sans MS" w:cs="Arial"/>
                <w:noProof/>
                <w:color w:val="000000"/>
                <w:sz w:val="24"/>
                <w:szCs w:val="24"/>
                <w:lang w:eastAsia="nb-NO"/>
              </w:rPr>
              <w:t xml:space="preserve">Både yoga og fantasireise veksler mellom aktivitet og hvile. Barne er med på sine egne premisser og velger selv hvordan de skal bevege seg. Ingenting er «feil» i yoga. De får egne </w:t>
            </w:r>
            <w:r w:rsidR="00CE641D">
              <w:rPr>
                <w:rFonts w:ascii="Comic Sans MS" w:eastAsia="Times New Roman" w:hAnsi="Comic Sans MS" w:cs="Arial"/>
                <w:noProof/>
                <w:color w:val="000000"/>
                <w:sz w:val="24"/>
                <w:szCs w:val="24"/>
                <w:lang w:eastAsia="nb-NO"/>
              </w:rPr>
              <w:t>matter/puter de skal sitte på, som blir deres «private» område. Ingen skal gå bort å rette på barna eller si at de gjør øvelsen feil. Barna bestemmer selv!</w:t>
            </w:r>
          </w:p>
          <w:p w14:paraId="7F45488E" w14:textId="1FFD78DB" w:rsidR="00CE641D" w:rsidRDefault="00CE641D"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1335FC63" w14:textId="27A9577E" w:rsidR="00C53B00" w:rsidRDefault="00CE641D"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r>
              <w:rPr>
                <w:rFonts w:ascii="Comic Sans MS" w:eastAsia="Times New Roman" w:hAnsi="Comic Sans MS" w:cs="Arial"/>
                <w:noProof/>
                <w:color w:val="000000"/>
                <w:sz w:val="24"/>
                <w:szCs w:val="24"/>
                <w:lang w:eastAsia="nb-NO"/>
              </w:rPr>
              <w:t>Barneyoga tilrettelegger muligheten for at de utvikler indre motivasjon for å utøve fysisk aktivitet i fremtiden, og hjelper barna med å få mestringsfølelse</w:t>
            </w:r>
            <w:r>
              <w:rPr>
                <w:rFonts w:ascii="Comic Sans MS" w:eastAsia="Times New Roman" w:hAnsi="Comic Sans MS" w:cs="Arial"/>
                <w:noProof/>
                <w:color w:val="000000"/>
                <w:sz w:val="24"/>
                <w:szCs w:val="24"/>
                <w:lang w:eastAsia="nb-NO"/>
              </w:rPr>
              <mc:AlternateContent>
                <mc:Choice Requires="wpg">
                  <w:drawing>
                    <wp:inline distT="0" distB="0" distL="0" distR="0" wp14:anchorId="7B6CA3D8" wp14:editId="2C4D8EDC">
                      <wp:extent cx="3756025" cy="4274821"/>
                      <wp:effectExtent l="0" t="0" r="0" b="0"/>
                      <wp:docPr id="59" name="Gruppe 59"/>
                      <wp:cNvGraphicFramePr/>
                      <a:graphic xmlns:a="http://schemas.openxmlformats.org/drawingml/2006/main">
                        <a:graphicData uri="http://schemas.microsoft.com/office/word/2010/wordprocessingGroup">
                          <wpg:wgp>
                            <wpg:cNvGrpSpPr/>
                            <wpg:grpSpPr>
                              <a:xfrm>
                                <a:off x="0" y="0"/>
                                <a:ext cx="3756025" cy="4274821"/>
                                <a:chOff x="0" y="0"/>
                                <a:chExt cx="6337300" cy="7018021"/>
                              </a:xfrm>
                            </wpg:grpSpPr>
                            <pic:pic xmlns:pic="http://schemas.openxmlformats.org/drawingml/2006/picture">
                              <pic:nvPicPr>
                                <pic:cNvPr id="24" name="Bilde 24"/>
                                <pic:cNvPicPr>
                                  <a:picLocks noChangeAspect="1"/>
                                </pic:cNvPicPr>
                              </pic:nvPicPr>
                              <pic:blipFill>
                                <a:blip r:embed="rId36">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6337300" cy="6638925"/>
                                </a:xfrm>
                                <a:prstGeom prst="rect">
                                  <a:avLst/>
                                </a:prstGeom>
                              </pic:spPr>
                            </pic:pic>
                            <wps:wsp>
                              <wps:cNvPr id="51" name="Tekstboks 51"/>
                              <wps:cNvSpPr txBox="1"/>
                              <wps:spPr>
                                <a:xfrm>
                                  <a:off x="1382099" y="6567667"/>
                                  <a:ext cx="4955201" cy="450354"/>
                                </a:xfrm>
                                <a:prstGeom prst="rect">
                                  <a:avLst/>
                                </a:prstGeom>
                                <a:solidFill>
                                  <a:prstClr val="white"/>
                                </a:solidFill>
                                <a:ln>
                                  <a:noFill/>
                                </a:ln>
                              </wps:spPr>
                              <wps:txbx>
                                <w:txbxContent>
                                  <w:p w14:paraId="36406045" w14:textId="3C1E0285" w:rsidR="00CE641D" w:rsidRPr="00CE641D" w:rsidRDefault="00CE641D" w:rsidP="00CE641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6CA3D8" id="Gruppe 59" o:spid="_x0000_s1047" style="width:295.75pt;height:336.6pt;mso-position-horizontal-relative:char;mso-position-vertical-relative:line" coordsize="63373,701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rqGycQMAAOIHAAAOAAAAZHJzL2Uyb0RvYy54bWycVdtu2zgQfV9g&#10;/4HgeyP5ItkW4hRusgkKBK3RpOgzTVMWEYnkkvQl/foeUpITx11s2wfLQ3I4PHPmDHn5/tDUZCes&#10;k1rN6eAipUQortdSbeb06+PtuyklzjO1ZrVWYk6fhaPvr/7+63JvCjHUla7XwhIEUa7YmzmtvDdF&#10;kjheiYa5C22EwmKpbcM8hnaTrC3bI3pTJ8M0zZO9tmtjNRfOYfamXaRXMX5ZCu4/l6UTntRzCmw+&#10;fm38rsI3ubpkxcYyU0newWB/gKJhUuHQY6gb5hnZWnkWqpHcaqdLf8F1k+iylFzEHJDNIH2TzZ3V&#10;WxNz2RT7jTnSBGrf8PTHYfmn3Z01D2ZpwcTebMBFHIVcDqVtwj9QkkOk7PlImTh4wjE5mmR5Oswo&#10;4VgbDyfj6XDQksorMH+2j1f/dDvz0WgySlGTsHOSDqZpuzPpD05O4BjJC/w6DmCdcfD/WsEuv7WC&#10;dkGaX4rRMPu0Ne9QLsO8XMla+ucoPRQmgFK7peRL2w5A59ISuZ7T4ZgSxRpI/oOExgnGYDhsCD7t&#10;DhYyutf8yRGlryumNmLhDDSLTgreyal7HJ4ct6qluZV1HaoU7C4x6PuNPn7CTau9G823jVC+bSYr&#10;auSolaukcZTYQjQrgWTsx3VXVeet8LwKB5Y4+AvABqCsOC5ElC/AQgoO8vpVQZ3IIs9H0xnU1R7R&#10;69FY5++EbkgwAA4YUAtWsN2969D0Lh2HLYCIDHiC0HHbuJ4ujM4I+62GeqiYEYAQwr4oIBv0CngU&#10;T86vNMqMOeTS+YWuI/7wQaOPjvP/wdVgNB2msxklaJY8yyd5PgmRWNE34niWZbhCukbM0lEWBXfs&#10;Jmjtd2hDQXUt1724wt7r2pIdwz26r6QXXU1OvGoVECkddrUlCzPoY9dJIFj+sDq0HXLMeaXXz6DC&#10;alQTF4Iz/FbiwHvm/JJZ3MeYxBvjP+NT1no/p7qzKKm0/f6z+eCPqmKVkj3u9zl1/25ZaP76o0K9&#10;Z4PxODwIcTDOJkMM7OuV1esVtW2uNVIHv0AXzeDv694srW6+4SlahFOxxBTH2XPqe/Pat68OnjIu&#10;Fovo1N4p9+rB4CYaRA0Hoh8P35g1nbo9CvxJ9wo7E3nr29K+2HpdytgBgeiW1Y5/qD1a8SGBdfJS&#10;vR5Hr5en+eoHAAAA//8DAFBLAwQKAAAAAAAAACEA2hNeAv/BAQD/wQEAFAAAAGRycy9tZWRpYS9p&#10;bWFnZTEuanBn/9j/4AAQSkZJRgABAQAAAQABAAD/4QBsRXhpZgAASUkqAAgAAAADADEBAgAHAAAA&#10;MgAAABICAwACAAAAAgACAGmHBAABAAAAOgAAAAAAAABHb29nbGUAAAMAAJAHAAQAAAAwMjIwAqAE&#10;AAEAAADgAgAAA6AEAAEAAAADAwAAAAAAAP/bAEMAAgEBAQEBAgEBAQICAgICBAMCAgICBQQEAwQG&#10;BQYGBgUGBgYHCQgGBwkHBgYICwgJCgoKCgoGCAsMCwoMCQoKCv/bAEMBAgICAgICBQMDBQoHBgcK&#10;CgoKCgoKCgoKCgoKCgoKCgoKCgoKCgoKCgoKCgoKCgoKCgoKCgoKCgoKCgoKCgoKCv/AABEIAwMC&#10;4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MgdTRSN/nFAC0VRufEGk6fqEWl31x5Ek/EDTDash/uqx4J9qvZBOAaACiiigAooooA&#10;KKKKACiiigAooooAKKKKACiiigAooooAKMj1opNqjtQAtFFFABRRRQAUUUUAFFFFABRRRQAUUUUA&#10;FFFFABRRRQAUUUUAFFFFABRRRQAUUUUANlJEZIUnAzgDk+1R2U0lxbxzywNGzxhmjbqpIzg+9TUU&#10;AFFFFABRRRQAUUUUAFFFFABRRRQAUUUUAFFFFABRRRQAUUUUAFFFFABRRRQAUUUUAFFFFABRRRQA&#10;UUUUAFFFFABRRRQAUUUUAFFFFABRRRQAUUUUAFFFFABSNkqduM+9LRQBV1XSLHWbB9O1K0jnhcDM&#10;Ui8cf196ksrVbO3S2RnKxoFUu+Tge/f61NRQAUUUUAFFFFABRRRQAUUUUAFFFFABRRRQAUUUUAFF&#10;FFABRRmk3c4Kn60ALRRRQAUUUUAFFFFABQSB3opCpJB449aADcOn9KWobW0Ftv2yO2+QufMfOCew&#10;9BUqjaoXPQd6AFooooAKKKKACiiigAooooAKKKKACiiigAooooAKKKKACiiigAooooAKKKKACiii&#10;gAooooAKKKKACiiigAooooAKKKKACiiigAooooAKKKKACiiigAooooAKKKKACiiigAooooAKKKKA&#10;CiiigAooooAKKKKACiiigAooooAKKKKACiiigAooooAKKKKACiiigAooooAKKR3VACxAycDNJFNH&#10;Om+NgQehBBB/KgB1FFFABRRRQA0RDzDJuPIxjPFRlbwXS7RF5JBMjEnfnPGO2MVNRQAUUUUAFBIA&#10;yaKCARgigCCW+EV4lmbaY70ZhKqZRcY4J7E549cH0qYNuzweD3FDIGIOentQq7e+aAFooooAKKKK&#10;ACiiigAooooAKKKKACiiigAooooAKKKKACiiigAooooAKKKKACiiigAooooAKKKKACiiigAooooA&#10;KKKKACiiigAooooAKKKKACikY7VLYpaACiiigAooooAKKKKACiiigAooooAKKKKACiiigAooooAK&#10;KKKACiiigAooooAKKKKACiiigApCxBwBnjnFLSMmTncR9DQBHHeQSzvbRTRtJHjzEVwSmfUdqkB3&#10;DOKqWmgaNYXsuoWOnRQzznM0saANIf8AaPU1bVQowKAFooooAKKKKACiiigBGAYYNRWNjaadbi0s&#10;bdIo1J2pGuAMnNTUUAFFFFABRRRQAUUUUAFFFFABRRRQAUjusYy3c4paCAeooAKKKKACiiigAooo&#10;oAKKKKACiiigAooooAKKazEZxjj1pBJuGVIPHagB9FIpyAT/ACpaACiiigAooppjBkEm48DGM8UA&#10;OooooAKKKKACiiigAooooAKRS+75gMdsUtFABRRRQAUUUUAFFFFABRRRQAUUUUAIw3DFLRRQAUUU&#10;UAFFFFABRRRQAUUUUAFFFFABRRRQAUUUUAFFFFABRRRQAUUUUAFFFFABRRRQAUUUUAFFFFABRRRQ&#10;AUUUUAFFFFABRRRQAUUUUAFFFFABRRRQAUUUUAFFFFABRRRQAUUUUAFFFFABRRRQAUUUUAFFFFAB&#10;RRRQAUUUUAcH8Tvht8S/H2ova6T8edT8J6O9qI/J8N6Vai9aQ53Mbm6SYKOmAkakc5Y0nwi+F3j3&#10;4ZrPp3iP49eIfGlnIf3DeJrKy+02+AOBNbQxbx/vqT713hUMMEUBQABjpQAIMIB7emKWiigAoooo&#10;AKKaXUMu5sFjgD1p1ABRRSE8gCgBaKZDKsse9M4yfvCn0AFFFFABRRRQAUUUUAFFFFABRRRQAUUU&#10;UAFFFFABRRRQAUUUUAFFFFABRRRQAUUUUAFFFFABRRRQAUUUUAFFFFABRRRQAUUUUAFFFFABRRRQ&#10;AUUUUAFFFFABRRRQAUUUUAFFFFACN9089qrW9mYdRnvDcTEzKi+U8uUXbnlR2J3c+uBVqigAoooo&#10;AKKKKACimSusfzv0APPpwT/Si3ljnhWeI5V1DKcYyDQA+iiigAooooAKKKKACiiigAooooAKKKKA&#10;CiimLIrMUV8lTluKAH0UUHgZoAKKQOCcUtABRRUVyrPsVc/eySKAJaK8p1D4z/GzWbu7Pwq/Zyu7&#10;6ygu5IItR8T6/FpUdwUbaZI4ikkvlEhsOyAt1AIINVYrP9uPxZdML/Xvhp4OsyG+WysL7Xbggj5f&#10;mkazjVge+1x9elAHb/Eb4WaB8SvKi17XNetkiUYi0bxFdWG7DZyTbujH069OKb8Nfhjp/wAMrSfT&#10;tM8X+ItSgmkLJH4g1yS9MXsjy5fH1Y1w/wDwzF8QdcskHjb9sL4l3l583mXGkzadpcYJOcLHbWYI&#10;A6AM7H1Y1f0X9mi40LU4dRtP2iPijM8bZMd74oSeNjjGWSWEgjvjGKAPU1O5QcUtcd4N8HfE7wre&#10;pFq3xal8R6bghhrWkwR3insRNaiONvoYvxrsFztGTnigBaD060UUAV7G5i1C3jvFiZQc7RIuGXqO&#10;R2qxRRQAUUUUAGB6UUUUAFFFFABRRRQAUUUUAFFFFABRRRQAUUUUAFFFFABRRRQAUUUUAB6cU2Mu&#10;Vy64NOooAKKKKACiiigAooooAKKKKACiiigAooooAKKKKACiiigAooooAKKKKACiiigAooooAKKK&#10;KACiiigAooooAKKKKACiiigAooJAwD3oBByAenWgAooooAiurdbiJoWZgHGCVbBH0qRBhAMYwOma&#10;WigAooooAKKKKACiiigAooooAKKKKACiiigAooooAKKKKACiiigAAAooooAKKQsq9TilBBGRQAUU&#10;UUAFFFFABRRRQAUUUUAFFFFABRRRQAUUUUAFFFFABRRRQAUUUUAFFFFABRRRQAUUUUAFFFFABRRR&#10;QAUUUUAFFFFABRRRQAUUUUAFFFFABRRRQAUUUUAFFFFABRRRQAUUUUAFFFFABRRRQAUUUUAFFFFA&#10;BRRRQAUUUUAFFFFAEVzFPIY/JZABJlw6ZyMHpzxUiDC8qAcc4paKACiikJ5xtNAC0UA5GcUUAFFF&#10;FABRRRQAUUUUAFFFFABRRRQAUUUUAFFFFABRRRQAUUUUAFFFFAEdwkrIfIKh9p2FhwD2Jp0YcRqJ&#10;SC2BuKjAJ706igAooooAKKKKACmoXOd6AenNOooAKKKKACiiigAooooAKKKKACiiigAooooAKKKK&#10;ACiiigAooooAKKKKACiiigAooooAKKKKACiiigAooooAKKKKACiiigAooooAKKKKACiiigAooooA&#10;KKKKACiimpIHzhSMHuKAHUUUUAFFFFABRRRQAUUUUAFFFFABRRRQAUUUUAFQTG7+1xrCE8ohvNJ+&#10;8Dj5cVPTJ4nlj2xybGyMNtz3FADlO5QcdaWgAgAE0UARzyzRhfKty+XAOGxgetSUhXPU0tABRRRQ&#10;AUUUUAFFFFABRRRQAUUUUAFFJu+bbiloAKKKKACiiigAooooAKKKKACiiigAooooAKKKKACiiigA&#10;ooooAKKKKACiiigAooooAKKKKACiiigAooooATeu7Z3paTDZzu49MUtABRRRQAUUUUAFFFFABRRR&#10;QAUUUUAFFFFABRRRQAUUU1JEkUMp6mgB1FFFABRRRQAUUUUAFFFFABRSK+7tS0AFAGO+aKKACiii&#10;gAooooAKKKKACiiigAooooAKKKKACiiigAooooAKKKKACiiigAooooAKKKKACiiigAooooAKKKKA&#10;E2jO6loPTrUXnOCFIzkcEHrQBLRXxx8ev+CvXhrw/wCPtT+EP7Hn7PviP44+IPD96bTxVqeganba&#10;b4d0OcLlrefV7o+S9wuV3QQCV0z84U8Vofs7/wDBXT4OfEPxHb/C39pjwRq3wQ8b3V39lsdJ8c3U&#10;D6Zq03OE0/VoCbS7bAz5RaOb1jFLmV7F+zqcvNbQ+t6KjhmWXBWRWBXI2nPHrmnO20gk/WmQKSAM&#10;k9qy5vGGiw3gsmucvzkKucfWvIv2y/2yfDX7NGn6N4I0TwrqvjH4ieMpZYPBPw+8Oqn27VWjwZZX&#10;kkIitLaNSDJcykIgPAZiFPgC6J/wUI1mOTxz8Yf2nfBXw5a9uC+j+EPBXgwa0LcLj93c3t4Ve5JH&#10;32jjiC846qa5a9f2Tsepl2XvGuyTb2SW591Wl/BfQrc2sqsjdGBzUynIzXzj+wx+0jrnxk8I3UXj&#10;qxtbHxDpGt3ej63b2Jf7JdTW7Kv2u2EnzrDIGUgMSVOVJOK9a8S/G7wp4X1U6LOtxPKhxIYUXapH&#10;Xkkc5q4YmlKnzNhWyjHU8Y8PCnJta2tZ28ztaK8p+K37ZHwJ+CXwc1n47fFDxnHpOgaFCHv3mjLS&#10;7i21IkRctJI7lURUyWZgAK4n9mz/AIKX/s/ftLeKV8C6Bc6roWvvbpPH4d8V6LdaXqDRv0byLqKN&#10;nGMZMe8Ln5sVftabaSe5g8txyUm6bXLuno/u6n0ZRRRWhxBRRSNux8uOvegBaZNL5SFsdv1pWfH9&#10;ayvHEXie78F6ta+Cbq2g1uTTJ10ae8TdDHdGNhC0gwcoJNpIx0BoAw9b/aE+Cfhz4qaX8C9e+LHh&#10;uz8a63aSXWj+FLnWYU1C8gjxukjgZhI6jI5A+mcGuxidpE3MMcnFfml8Iv8Agh34O+IHhPUNW/aZ&#10;8E3Nh8RPET6Tf+I/inc+Kv7R8Tya5ZwStLqNndKuLMNdTBkjQqixwJH5e0kV9j/sD/GT4gfGL9ne&#10;1HxkNqfHfhDWtR8J+OnsmBin1TTbl7WW5TB+VZ1SO4C9hOB2oA9oooooAKKKKACiiigAooooAKKK&#10;KACsfW/HHh7w9rNtoWsahHazXiE2rXJ8uOUg42Bz8pbvtznHY1sVV1jQ9H8QWMmma5pdveW0oAkg&#10;uoVkRsHIyGBHBoAm887dxTHGRk4/n0p65wN3XvivD9c8Z69+yx8S3h8ZPe3Hwp1q2Mlv4gmL3A8J&#10;6gG+aG6blo7CVSGSZvkhdSrsqupHtGnaja6nYwajY3sVxbzwrJDcQSB0lVhkOrDhlIOQRQBZorg/&#10;jZ40+LXgLRrfxt8NvA0Pimz024aTxF4etiy6jc2ePmex52SXCcsIHwJgNqujYzsfCn4qeDfjX8PN&#10;G+Knw31uPUtD16yS6067iUruRs5DKeUdWBRkbDKyspAIIoA6SiiigAooooAKKKKACiiigAooooAK&#10;KKKAAjIxTVjRMbRjFOooAKKKKACiiigAooooAKKKKACiig9OKACikDMTyKWgAooooAKKKKACiiig&#10;AooooAKKKKACiiigAooooAKKinlaNwAWyRwBj/PpXkHwP+N3iH9o/wAaap468E3TWnw30O/udL0e&#10;9aH954mvoZGiuLhWYfLZxOrRxleZXV2ztVQQD2Ssfxn418N/D/w5eeLvGniCz0rS7CIyXl/fXCxx&#10;RJkAFmYgDkgY6kkAAk4q3qGp2ulWM2o6hfxwW9vG0s0tw4RI41BLMzHAVQASWJ4GSa+dfg3PqH7c&#10;HxJg/aZ8Qu0nwm0G7I+E+hTx4h8QXC4B8STo3303ArZIw+Vc3GA0ibQD1r4TePPHvxQml8b3nhmf&#10;QvDMyFNBs9TtzHqF8uf+PuWNubZGA+SJhvIO59pO2u9pqohAYgHvnFOoAKKKKACiiigAooooAKKK&#10;KACiuO+Nvxx+FX7O/wAP9R+Kvxl8d2Xh7QtNRWub+/kIXcThIkUfNLI54WNQWY8AGvnix/a6/wCC&#10;hHxy1D/hNv2aP2JrHRPAVrbtcxXvxg1qTS9Y8RIq7hHZWECu1qZBgI92UGWBKgZoA+uCQBkmvif9&#10;s34sJ8f/AB54x+B/iD4uah8Pfgd8K7KG4+PXjTTLp7a+1i4njSW38PWU8WZYUaN0e5liHnN50UER&#10;DSFh9SfDD40+Dvip4a0fVbHVILK/1rSxeDQLy5Rb63A4kR4shsxuGRmAxkV8/ftLfs16J4x1K40L&#10;wBMZLGX4j6V4+8SaO0iPHqd9bXEO63IbkK6xLLg8GSGPtmoqVFTjdnRhsPPE1OWJ8XXH7TniT4m+&#10;Ih+zt+zX+zt4U+Dnw50rw+k2g6d8QvD25rzR2cRxtDpUGEhQOu50nbzAzqWG4k1q/s9fs2fsqfGv&#10;xv4t/Z3/AGnvhZ8NfFunf8ImmpDXNC0eXQt0rTiErLFbyhElG4skvLY7HFcJ8T9L8Y6v+1p4p+KP&#10;ijSJtOtUt20jwrFMMuYDcmaW8kUZAEkmAvf5Tmuq8A+KLrwSniiy8FaRFeeMPENvbWkFrd/KPtAd&#10;gblyekUKnzJAOoGBya+ZnmVVYq0V3P2uhwRg55MqlWbd/Ta6tp53+Z7X/wAE9/Enxl/Y91jxn8AN&#10;D+KMvxG+DHw18f2Xhq2uNekEmq+FrC7tYZ4WW7TIvYreSdYJYnAlQESAhcrX6IkvkM5IwT8uc9/a&#10;vhj9ib4JW/w2+Gcvw28GxS3GmXVjdpr+oXRKPq+oXasZ7iUr96SSRixPJVQq9q+4rCBoLGK2lyWS&#10;JVdi5O445O48nnuea97B4j61S5j8o4iyj+xcf9X5r6X9Ndn6HyH/AMFEfC0XgXxk37Sfwv8Aidd+&#10;GPHL+F4/D012LSC5ilshdGWKIRzg7XMshY7SNwA3ZCrj4U8cab8S/iNqs7/G/wDaW+IGr6gLkwId&#10;L1qPT4oolGC6JBGu3uSoPNfXX/BVpNLGpW+p+ItUW0sbbUbcItxKVS5d4yAsY/jkBXoBXyrpMVvP&#10;od9EdPN0ZsyMt7nerMvDqeu3AHHtXzWZ4mvLFOOyR+28D5HltHIadblUqkldvqubpe/byO3/AGJ/&#10;iH8QPgD45Ah8dalrvhDTrqP+3bTxDia+tbWaQRLfwXAVTIgmePzIJMnYSyPkYr7N+IOiah4Z1+eD&#10;U7pZ1m/fW7IdzFH5BYduD179a+Ffh/qWo+JPiHYfBmyvYrHUvGmkG0lmibclppqXUD3F3KScRrsj&#10;MUeR80kgxwGr7x/aA1/wxb66dR0u6+0Nb6XFFM7PuU5UDIHfjbn3rfCTUsFzS3TODNacqPFio0Y+&#10;64Wel9U9r/PVdLpHhn7VGm/D+++H1ofiOZJtL8O+JNP8R3emQW5kN0bGYSxxYAJO5yh29DxnGKjm&#10;8E6r+2DoGneDvi14CHhbWFvRfeH9WstSW51Dw3dxjdHeLJtAjkjYKXjBIb7p3CtHUbnVZdQiN26T&#10;S3W/mWPegjH16E5r0L4Aa5oel+NLvw89kputR09H0+eUHPAy8WfTv71FHETlWir2VzszTLaWHy+r&#10;WUeaXK2/yb/7d3+R7Z+yt8Ytf+Lvw0ki8ctbx+L/AAtq1xoHjWC1iZIhqVsQryxhhkRTI0dxH/sT&#10;L6GvTN5A6/4V8v8A7POq2vhn9vT9oGwju4YNHXRvB11fzGVVSLVms7tZkbH/AC1Nutqx7kbOwFcx&#10;8avjF8ZPBv7VsHivw54ptvHfw08QQW9reeFhqk2nXXhi7gx/pUDxsI72CQ5MqSYblQpK5r6epWpU&#10;Vebsfg+EyzHY+o4Yam5+idvv2Pscs3l5B5zxxXM+N/it4O+H1tFL4k1yONpn2wxr8zMQOeADgCvj&#10;349/td+IPD/jHw78PPDviua0g1yS7W50yCYqIoYkDtKzsd+AxjXOdvzkdq840z4nP4p8TXBh1G3v&#10;boNP9l07+0F4aME7VJOBuwBk8DOT0rnrYtLDudN69D6rKuDqtbGcuLbUU1fl322u/U+mPjD+3R8J&#10;vh74evfHXijxDdRaNYR+bc3SxEBQSFSNEHzSyMxCpGoLO7KoBJrl/gv8av2qvivbyfEbQNX07R74&#10;eZe6P8INUslFxc2AHyQ316WPlXjplx5Q8uJyqNu+Yj5B8K+Ftb8Q/GOy+LH7WOu6TLrljdr/AMIT&#10;4H8NTvPo/hQn/l4mldUa+vtpx9oZVSIM6xrg7j9p/staBcax8UIfENmxZLeFjJPg428gdOOQfxry&#10;cPja1TEKO7b1PrM44UyzDZNVr2lTUYtxu1q+jenV7W1Nnxj/AMFHfAtpoz6R8Jfgv4/8afEKVGit&#10;PhzZeFrizu0uhn9zeXdwi2tmgbO6ZpWUKCy7+Aey/Yb+AXjP4AfBF9P+K3iO11fxx4q8Rah4o8da&#10;jYIVtn1W/mM0scCnpDEvlwJ6rCDwTgeuBrdnMJZCx5KbuT71KgwMcfQV9H1Pxu9xaKKKACiiigAo&#10;oooAKKRvu03J9TQA+imZPqaMn1NAD6a7EHg0mT6mkyT1NACSQ280bRzRhg4IcEcEHjBryD4VaVZf&#10;Bn9ojXPgf4btfsvhnXvD48SeHtMiXEOn3CXHkX8MQ6JExmtJRGMKplkChRgV7BXnXxi0u50Px14L&#10;+MNsziDQtRudP1lYkB/0C+RUaRjjgRzx20h/2VagD0ZIkUZC4JOT7n1rw39mDwjq3wu+Onxj+Gmm&#10;6bPD4Wl8UWfiLw8GQiKGXUrZpL6GLjAT7TA02BwHuX6Zr3RckDNIUQZYIM464oAdRTMn1NCk7utA&#10;D6KRyQODSISTyaAHUUUUAFFFFABRRRQAUUUUAFFFFABRRRQAUUUUAFFFFABRRRQA2TfsPlAE44Ga&#10;F3kKW44+ZevP1p1FABRRRQAUUUUAFFFFABRRRQAUUUUAJw2DS0UZHrQAUUUZHqKACimuQcYNNoAq&#10;+ItE0vxNot54b1u386z1C1kt7uHzGXzInUq65UgjIJGQQeaj8I+FfDfgnwzZeEfCWi22n6Xp1ulv&#10;YWNrGFjgiQYVFA7D+eTV6jJzg9PWgD5o/bv1S9+O/ivw5/wT08E6w9vdeP4W1L4i3cG7dpvg+3kR&#10;bsblOUe8kKWcZ/6aSnotfR/h/QtH8MaHZ+HPD+lw2NhYWsdtZWdtGFjghjUIkagcBVUAADsK+a/2&#10;T2h+IX7dX7SnxiuLR2fR9c0HwLp9w8YwlvY6Yt9LGhznm41NmY+y+lfT0ZAjAOBx0xigBkamNnJl&#10;dvmGA3QVLRkeopNy/wB4cdeaAFooyPUUUAFBIHU0jY2nd0714/8Atb/tNX3wG0PSPCPw18F/8Jj8&#10;SvGl6bDwH4KjuhF9smA3S3dzJz9nsbdP3k85GAu1Bl5EUgHr7SIil2cADqSeBUdrqNhekizvYZcd&#10;fKlDY/I18sJ+wHp/j/TrXxz+3j8WNe+KHieVvM/syz1a70jw5pbspDRWdhayoTGoO3fcNJI4GSRn&#10;FeXfGD9iH9j3wLqNlJ8O/gpB4RvJFaSTW/CPiLUtPvIFVgMxPHc4znByVIrnr4mlh43keplmT47N&#10;qyp0Ete59/ZHrRketfmxd+NP2wf2WfAV/wDF/wAEftby+K/DuhWsl3f6D8X0VgtrGATGmoW6iQMR&#10;8qtIj/Mw9a+0v2RP2lbL9qj4G+H/AIvSeBNV8KX+saYl3e+GNfi2Xens3/LNx+RBwOGGQM4p0MTT&#10;rq8TXNMjx2VN+1V0t7dPUyPir8KNO+LP7WvgvV/GunwX2h/D7QrvXLGyu4C0f9rzyC3huMEbGeKJ&#10;ZtmclTJkYPNcT+27+0J8YrCHw/4I/ZY8d2OkanP4qgtvFWt3fh5dSNhYvG4JjhdlWRvN8sMSflUk&#10;9a+jde083NhcPZgfaGgKIQBkjOQPzFfBvizxTp/hbx1beCPEt3LHrWu3t2kFn5JMrmMb5Jn7oq5A&#10;JPHI9a5MxxdXCpKC3Pd4O4fwGdyqSxUrcltE7Xv19EJF8B/jR4Vm8X/GXxl8bfhj4qW6thqWtwa1&#10;8OhosqpCn7xxf21wzwjaHk3Ku0SclCDXPf8ABN79q/4uftI+NtR1W18MQ6b4F8RaaNb8GS+Krqe5&#10;1q40qKT7LEylAkP2diu6JyXk2n94AflHGf8ABQvx9e+Df2GPieLnXLq1Fz8PtS0qxa3EjNc3V1E0&#10;UcCiNWc7nIGQMAZ7V1//AATi8X/sxWf7LGhfEj4e/FSfxF4ri+H+nRQvrML2N3aW8dusSW9tA6op&#10;tEmLrvi3xyMN7MW245oYr6zRdSfS35HpZhw+sqzOGEw8rqeq76yta/bqUP21dPttG+Ks17Y6gnlP&#10;IqiNIOE83qNw/uyD9a8e8AaQvh34gL4j1XxDcLqZc2t/emJWW1hY4KorAhsg5OR1r1X9oPxX4f17&#10;w/p93b65FfxT3Tyx6hpzrcL5qHbICVO0/PkMAeCpz0rykPIVXXZdQUKlxGF+y4KSAA5Zdx+bj3r5&#10;utK9ZyR+25bh40ctp0W7pK3q/wCrn1T+z18aE+B3jPRPhL4p+JFzr3hS/wDEv9k6b4i1W1X7To19&#10;5iSxW91LEqiWK4QtGk7KGjlCI5dXQj7M8VeMP7MkGm2LEyniSYHIjGOcgDr7+pr8rtF+MHgbwx+z&#10;Jey/FeO48Qa14km1HTtK8P6PZtLqWu3k4JtYbVFO4SKoQmXhIgpdmXGa+mPht+1rqfgb4B+FU+PR&#10;sLDxmPD1r/bi32rI6y3SQL57IRgzEuG+6ME5r38Pj+XD3lp/wD8izrhKVbM17C82t03s5PRt/ifP&#10;nxo8Z6h8bfFkHxE+MXhg6n4s8WalLH8HfCN6jpH4M8OpIEbVrtGKt9suWXzDuBKx7YkwSTXMeLvh&#10;5qXg68s4bbX7u6W4bffTyoFIYPhwq5wFI6KDkd+a4W48fXPxV/a58ffFPxZfXepPd2Omz6VDllZr&#10;RmnWNlwwA2On0/I13dpq3i64sftfj3wvd6tDDNI9lYTakqL0wcuuemOh9a8rGV1iJ/D218tz7vh3&#10;KKuS04v2t1eV462v8OnRvTy0Nf8AZpX4d/D7Ude8a2mm+XJ4hujearq94TJL+6UARZckrEFHyxrw&#10;GJOMmqWv/tX+Mvirq72/wl8QGzt4bqVZtTvYMwRqoHyg9Zm4wcfKCCO1O+L+ieE9S8Cx+E/CZfRr&#10;/X9LlkleC8M/2SN4yocHj5txJ4/u4rhvhtofi/wrpeneH/F0emfJpEa3ssEzeQkfQMoIzg7dx92N&#10;cjnJRsz6SNClOreMOVavVee2v3n2N+z5qXg/x38JY/F/xQ8RTJfW+pPasullUaUoqlSqHgl93IJA&#10;WvO9E8JftT/FLWJPEnib4n23wq0e1vJG06DwvFFd601qGYL5t5NmK3baAcwodpbAbIqT4UeJ/Baa&#10;ZD4Y8L3aF3ZriWMDY0oPLOgbBI9u2an8XX2tXlzNBaw3VxbNbMbZ1iBCY6hgpOOvevSwbhOSTsml&#10;o/M+YzXA14c8lKUozbur2Si+iSXquq8hUs/D3wT8Ptofge8u0Ot619v1nVLu5e6vNWlIVGubiR8m&#10;SY7QOcBV6YFc/wCOvjNqfw58M/2zqVs11FNfiGOWYYXJOVclewrz/wAd/H7StH8RP4O8H6pbG4Fj&#10;JI9xJESDKq8Kq/3jnrwvpmvLviB4v+KHxB8LWNp4a1S3Gv6nqtra2EmuEGw0+3kbE97LCpXzQuOI&#10;wQc13ulCacG7t9X+ZxQqywNJVYR5YRs+WK3Xayt87nVfEvw7dfELU5/jXr2u3z376etja3izEi2t&#10;VbfsVD8sSM+M9zgZqPwDZaX4k8Vp4h8Ea617caayz79PtzsgccOHkUhVOM4GTmvLPhr8AtR8dm78&#10;QfHvxv4n8aTqxWPTmvfsWnRyqdq4tLXYjrkDAcsDxmve/h7c3XhzS5vDemXZtbAWX+hafYRrD9nl&#10;A5xGoCqeO3HvXj1ZqlJ0nNten6n0tCnXr0FiFRhTlu022/ujpfzv8jifH3xx+D/w11xND8a/EvTd&#10;GuReNNb2l3OZruYucFkjiDyEYBOQOefWvrn4T/8ABVT4DfC3wqtibo/2atuHmvpfDN/Zqqbfvm4k&#10;gVDnqAx7V89fCHw78OvgZN4l+MOj+E4D4/8AF8am6e6UNNHbqqxxFpD80akJkRj3OMGuru/jt8VJ&#10;NejsZtS015beAKyR24aKWMpzyTztz06nPSlhcRTws1OF7mWb5PXzyjLDYlQ5FeytJvTS901vutNP&#10;M+z/AAJ+1p8DfiRoMXxF8C/FbTr2xucPHew3qMu4knZ8pPPr2r3fwF440PxzoiatouqW91Gw+aa2&#10;kDKxx2Ir8P8AxZ8HY9M8YXfxC+E91qGl3V3dIIb7SAsJdz/rEliHyTITnhlyB0Nfc/8AwTC+Ouo6&#10;NNq+hfGDWrSyikaK101o4XSBpu5bOfLJHqccjB5wPsoZ1h8bTUZpJrqfhec+H2PyRyqYfmnHta9v&#10;na595tJHGA7vtGcfU1IOBio7aSKSFZIpFZWGVZTkEdqd5q7toIP41tax8hqOopFdWxhhyPWmd8UA&#10;SN0P0qOjIzjNFABRRRQAUUUUAFFFFABUd1bwXlu9tdxI8cg2vHJ8wZfcf0qSimAiIsaCNBwoAH0p&#10;RLk/e/Siinyk8xI3Q/So6KKTVhp3CiiikMdH3p1R0UASUU1CAOTTsj1FABUUqz71MUgA3fMCnUVL&#10;RQAUUUUAFFFFABRRRQAUUUUAFFFFABRRRQAUUUUAFFFFABRRRQAUUUUAFFFIWAOCaAFpN6+tG9fW&#10;mUAPLAjANIAVOSKaODTmYEYBoAGYEYBptFFABRRRQAU1wedvcc8frTqKAOI+FP7P3w5+CviHxl4m&#10;+H2m3FrP498UN4h8RJLfyzRyag8EcLyxo5IhDJDFlUABK5PJNdsvCjjHHSlooAKN/wA2zyzgjJai&#10;igAJwCfakt50lQOjAqRkEUoxnmmrEvmB8fNtxkdMUAOnCyR7Qee3Gea8W+FXgBfEP7W3xM+P3iaV&#10;J7vS4bDwZ4YElttNhpyW0GoXRVv4vPubpSx/6dYx2r2ogqNxHTpVWOxsYJ5rm2t1SW4mWS4KcF2C&#10;hQW99oUfQChgfDXxC/4LGfDnTvF2qeA/HP7Lfxj0vUfDl5Pb6xBa+Ekv47XZlhI8kEpChkCsoOGw&#10;/SvNvFv7ePhn472Fl4y+Hmgwpp1o5FwLxpI7y2jkwTFNG4DI/AOCMc8E19H/ABl/Zc034b+Ebmz8&#10;IaQ9xZalrF7qWsXabjc3FxcvmWW4kJYzPtIVWOMKiqOFr4g+IPwa1PwVqd5NqUSDT5lUf21aSEtc&#10;KG/dwPnkuvAIboOnFfMZxWqRqShbTv3P2/w7yrB1MJSxbqXlrp23Xe9/J99Nj6B1fwt8Ov2ov2eN&#10;Z+G93q8q2PiiylgmMJAlsWJBVwoOCUdVcdj071N+yN+0l478L+MW+APxvSw0b4j+FbGN5PstwDbe&#10;JdPH7uPULbIB2uABJFyY3yO2a+evhj8ZbnQPFVs3gG0M2p2eoHS9Ss4AfIhnIR8lejKEdSRnrXW/&#10;HnTPF3xd0OxuV8eWmg+NPDF/Jq3gjxjImDaXmPntp8nH2WYZV07Z3DmtcubrUrvS35nZxDgpUa/P&#10;GPOpLVd43atbq1/mfo/8NvjXofjvxNrHhRpra3m02G1nhh88b3gnj4YqTxiRXT0yK8d/bN+Fnh7W&#10;/jJ4J+IVrZR/bLW01Kx1Hy4VUyW9wiFH3+okiX/gJNfDfwI/ab+KHxl8Qt4v+Dt9o+l/GbwS7Ral&#10;4HvrpRb61a9bjTzKmSbef/WwXS7vKlC7tuXFfW/wS/al+FX7alrfaDpF5f8Ahj4ieErLPiX4ZeLY&#10;Ps+safGRlmWM/wDHxFuGUuIt0b8fNzXp1PbVsLaUb3PzrC4TC5LxApe1agtV0eui69JaO/kcl4p0&#10;4ljZ6rZrPFa5860kRSJonBBCrnDHGPxNfEvxU8X/ALNHwD8BaT8BNdbxBYaJ4f1O4uPDem69ptyt&#10;zaQ7mlWCCVEJIUnZEM5wccgV9af8NI6D4s/aD8W/s4w+C72z1fwTpGk6ifEF8VNnqNvfK7AIRypR&#10;k2nON38OcV4b8SrzVbnxprGtR3pNqb2XbPKitHsJGBECc56jIHBr5ivzUZcvQ/a8uUcelWg0pK8d&#10;r9bPqt35nmP7MEHifwb+zXong3WJbiE3cr6sRqQxJayXcrSNFjv98++a7fxFZ38i3fge0sIjbyJ/&#10;o080rW6AAZ7fPzyMjA9eKtWCWqx2l5YqJ7qyZo5Y5GPkunVQwP5/UVJp99fNqNze+IbqOWOOCSKB&#10;THllDDnk8n0FcUpXu3ue9Qoyo0Y04/DFJW6tpJX/AAv8zqvgF4s8G/Dfxp/wl3iqye5uL/SIbZ7u&#10;Cy2tCw3KUjYEsI2BXcQRnZz0qj8XLWK98d3emyJHPbQKg0iN1Iito9pOAWJPJbOe9c7BK1h4Ssod&#10;MjLrchliuJ/+WKbsfNnoMnrWlqHxV+GHh3V/+EX+Kkb6tcnTFFqmkbpLm228ICq/MwJ6HpVOU5w5&#10;bkqhhsNVdaK953v52ej169Dz7xj4D1ibxdpHxH8LJHLqGkquneINMjYC2v7J5N+PUvEw8xCPVh3r&#10;uHM9xb/a5jbwLaKFEm4l3icn7wPTtzXJ694h8ZiZLvw38OltYvtQY3urXgjWaPHCJEm5w3qG289K&#10;u3mheO4ru01PVPiFZRXFzpuTHp2lACJNx3KRKT0HBPrzU3drN7FQdNPnhF+829uvXe2/6I1XNle+&#10;E5DqeszL9jxb2cLKct8wZWL/AN1cnj3qzNG8VklzcWsS3IlZ/Pll3iVUP7tFHpg8isWSz1DToprj&#10;R9Uu7uG42T27zRw+Wg+66nCjHqKtaT4avJL97HUfFGplGkS4hnnjQhHA6D5eFA/Ol1N3KfLzW09V&#10;dHUfDJ9Qu/iToVxc32Li0y0sRTYkcXJmZvQYx1qHxZrx1PWNXuNA8RyfYnvHjaeFyiyru5UnsMdx&#10;1rmRLr+taQ9xonim4tXuLVxDcFUd7hA2NrHaOCRnB7Vl+IdfuPD9tEs2p2Uss7xedBHEYEEgIDEf&#10;Mw39xjj0qoRnPSGplKrCjJSqadO/9fczfbSrHXb9NSj023aV4dsMRhjZsH5RHu/vHOPaux8Tfsk6&#10;H4S8OL42tbqzSW3sVuH063tgqxt1YBgeW9D0zXm8/iOO31q//tLwzcJpken/AGsz4DhEAAAyvzBu&#10;Tk4rpl+MGoeJvhxB4Oh1w3cTENaTCXbcwxqflifuQD0z2qryp+7K9/mZNUsQ4Ok4266LZmZp+oXd&#10;g17LaajAkS2xaEMm2VQv8juPU+lRQ68NIltLLWUk8+KQC5vXPmFw3zL8w4ODV+3t7HUbqe81hU3R&#10;2Xl3O2P5mJ4zgdeM9fSs+e/1CbRNRtHa1muEvI20uO2zHJJDtOWdemR6dazlqdtorRLt+P8AkaGu&#10;+IL3Xr+71/UbyJrv7Qkck0MakXCCHCB0XhDxyO2KpWfhyK8c3kdovnGDdjzinlyKBygPUDP6V6v4&#10;L+C/gTxP8KLaS10W602+u8NPcpKytPIM7XcE4wT1x1xXBeMfDfiHwlqo8OarpgiTUjsW7WN9kTjh&#10;mQ4OC+QQDzVOLMaeIV3Hbp9w/wAKzeEzqWn3viXWw2li4RL6RuEVwrYdscgMeM19IWK6HLpX9nxG&#10;2jtbuAP5sCgJ5X3lIYdxgnPvXzDcSaP4Y0KSDxDocjSWjh3tJI2R7i2AJLuMcNxnnrXE/CT4mfHj&#10;46obnwb48g8KeDdXEcMNyn+laj5YkZV2xkgWanaAWYFj/dAGa0oaztpY4cyklD3buXRd7W18rd36&#10;H3tJ/wAFHvCvwKsYtA12/tr+2050gv7m9v1ggt42wISZm43NkAZ7nFfQ/wAHv2q/hf8AF7S4bm11&#10;aCxuJSFS3ubtCGPorjgn+dfkL8Vv2MtO0DxpqOs+JNP1PxbbXDB7iXV7hrkXM6DPlzRIAjx5AKkL&#10;nNYnh/4QQ+Dbyz8e/COL+zbibiXQNVd59PCofuYY+bbvnkMjcZ5GK96GOng3aUuaPTT/AIJ+Y5hw&#10;Zh87i6uHo+znu7PW+702+W/qfr3+3F8Q/ix4H+C1vp/wNu7ay8SeLfE2n+HNO1y6CtFo4vJdj32w&#10;kCRo03MidGcrnivljSv2O/AGvya5N8LPgt8Wtfk0DXbnSdb+KcPxz1PTPEV/qdtJi8vLa2e4ELZl&#10;UjbtRJOgXGCeB/Zd/bJ8W+JdM1v4N+MLOf7ZYOt1eeGvENzJeQ+QWG2e1lflow20h0OVPYHmvq74&#10;HftAaFa6je3up2l3Z3F4sb6qbe9ae3uJFGDcLHKfllKAB3DfOfvAkV6dHH4etbpc/O8x4WzTLnLm&#10;ipJdn+lrk37Knx7+I/g/4jWn7JH7TniaTV9futLbVPh144vbBbSTxdpsY/fRzxKAIdStchZox99P&#10;3ijG7H0yCD0P1r5g/bd1b4f/ABT0D4TQ+Gha3/iy6+KekXvg8NfNa3NrHby51O4Up86IlibhJOdp&#10;8xFYnIB9y+C3iMeLPh1p3iSC8nuba5kuPsNzdBvNntRPIsMhLHJ3Rqrbu4YGu6NmrnzklKDs1qdb&#10;RSBgTgGlquVE3YUEgdTQSB1NNcg9DT2Jeou9fWjevrTKKAH719aN6+tMooAk60m9fWmZPrRQA8uM&#10;cGkDnPJptFA7jwwPQ0pIHWo8kdDRknqaHqIkBB6GimoQM5NLvX1pcqK5mLRSblPelqWh3Q5WAGCa&#10;XevrTKKQySiiigAooooAKKKKACiiigAoopCyqMscUALRQCCMiigAoooPIxQAgYEZFLTY4xGgRRwO&#10;lOoAKKKKADIzjNIWAODQUVmDEcikfr+FAC7x6GmscnNJRQAUUUU7MV0FFJvHoaN49DTSE2LRSbx6&#10;GjePQ02kxJtC0Um8eho3j0NHKg5mLRSbx6GjePQ0cqDmYtFJvHoaN49DRyoOZi0Um8ehpTwM0cqD&#10;mYUBtvzYzj0pN49DSMwYYA70cqGmzg/2k/2mfhH+yx8Jr34w/GHWprXSrWWK3t4LS1ae61C7lbZB&#10;aW0KfNNPIxCpGvJ68AEjwiL9rn/go74o01fiD4J/4Jkwab4eZTNHp/jj4rWmna5cxkDZm2hgmitn&#10;I/hklZgRggdvlD/grb+2H4ltv+CiXgz4W/D/AMMDxZqXw60E6p4U8PJc7Yk8Q3jNGdTujghY7S3U&#10;hWwSrTMRzV74Y/tW/tjwalHZfF6KKSykmxqOveFtcuLr7K7NiLzIJ1V1UnjcmQcZIrzq+Op0pcqV&#10;2fWZdwpi8fhPrEpcq6qzenm7f11O8/aJ/wCCrP7Qfwys7Xxb48/ZU+JPgL+z45ode8Naz4dj1bRd&#10;Vt2Ubni1jTjL9kniALo8qLC+SjgcFeT8LftA/CT9pn4US+Kfg9rthrseq2q3ENtZ3EMjrMVyqSor&#10;nymDlVbdjBJAJr0M/tpeKWgbRJNNNzd2F20Jube4NvFPjIIO3knByT0PHpXyr8eP2Uvgt8YPinJ8&#10;Y/CPwM0HR/Fmoal/xNNa08Np5glOSuoxTW7I7TDdgoQwkPJw2DXHjcP9YpRk3r29T6zhfEVcnxFW&#10;MILkdtXdbdrJ/ivuOj8G/Az4i/A34X2lppmurbasVubnXr2Th7i7lmZ5HUkEOu5sDkYAA7V5/wCJ&#10;df8AEWrXt1/wk2oPNdwyBCbyQhAjDliuApHoetfT918d4PCnwM8O/Ba08Xv4uj8P2XlT674j03bd&#10;ajdIuCZCQASxycdT3JIJrgLz4peFvB8kvxCOnXVhItrHcajp1hocer2epiFCREloQreZ3xG4LbWP&#10;UV5EZKhW5L6P8z9Bo/WMVl31idPWN7Wavyq71ut+tt7feeMeAP2e9H+IPj7SfiPJ4flVNIgdoPEG&#10;kXTW1wkYyDbGWMq4DMM7TkAA8c19OCf9mz40afYWX7RFtdt4t0TYvgLxt4ZuZLDXdNuCw2LBdR4c&#10;EfxI+6OTHzJkmp/ij8QPiv4z+HdtffDXw/8ADiLU30rfoOpWMdzbR6i00RaNFhKbUQ5G5jkpg5r5&#10;t8Ean8ddL1m+1f46+HXu9YjaKGbT7C8gS1sp4xnEJP7wjd/y0I+bGe9dscwq4am4Qs9dz53E5Dhs&#10;9xUauIpuEWtkuZvqrtKyvf8ACz7no/7Qvhnx3+zX8b9D/al8WeKpPE76z4eHgvxneSaQltGrrPJP&#10;p9/NFANmFaQxyPgBRg9K5nU7lrjUbvWNWkE22MtYoZQQyscSbXGRu3c8ntmrfxh/aa/aC8dWA0WP&#10;4RwanFb6Wr3lzceIorWHd90RHKktIPvFhkMccdqyPCniTTF8H2Wh3trO19e6pAkEFtH5sC7sKOQP&#10;7pYHHHGa8rEzliKvuo+1yXD08rwzhLTVXvfRvezfS2vzNS5C6cYdT0yeJ4bq1ihvZvmzFOchNw/T&#10;NV9bWEavb6JqV+t5fSsTDHbggbUHzq5AxGvo54+vSo/2k/Efw5+EGteIY9B1G6tLbS9PW51W+DtO&#10;Q6nmOND1bLAZHAJFc14N+IEmn21j4e1/RLuy1bXLKO5Hmyq5tnb5laVx/rGZCDj1PTg1jGhWfQ9G&#10;WOw/uxjOzauu9u/yOq+IXgvW1s7CG88RSR2twYymj6ddERyAZBWRgMnGc5AUGuZi03xN9unttF08&#10;RX8UCfYxpcO+FkDYLTdW34yOc811Go+IpNP0861HIZzsebVYniy4ZcABiOcZxwMY4p3wn0DxLpKa&#10;78Qr7SZo4bnSLi807To2xJduiNMD6qvybc+5Nd2ApRrSd15HjZnXeCw0VOV2lzN9X/W5npZ/EnXv&#10;CVjo/g/wPfBZJ5orqW4gZVLAg5Bb7rYOeOla3iL4L6n4W0o3fhfVPtt5HpTLetcTs3DZMgjY/eGe&#10;Ogr1b/gnV+0PN/wUh+EMWtD4I6v4Z8KWOl2Jj8UXN8gE+sOpN3a20S8yQwnYpmPDEkDO2tD4ifB/&#10;4s6hrmreF/h5cWh1XS7yNZLY3MZtpotu5ElOd0G9Dn6kHoDXtf2bSoXhD3rr7vI+LwvGEcxj7SpN&#10;Q5W0rvdd9evkfN1l4i8Jyp/YOp2n2e2t7RHv28tlX5SAFbB4OeOlSaxqnhKx8RWniDW76/ijeKY2&#10;p0+G5kjgRFX75jDBDgg/MBnmvTtd8N+AviT4c+3+EdetrnULLU7jStXmhjBOnX8W3zbOdccsoZTn&#10;uDkZry7UPBGueAvFyweL7Wey2MXhmkU+XcqBxIrEY6joK8rEZYqUrf8ADH1mC4hp4+gnGzUtn1dt&#10;y9oHi3w4dAk13QNeiv8AyZpIlKzbtpYbmMi9c856VyUF5HeeKn8STW73cNrdLb7ZWKIysMkKo6c9&#10;+tdG+maRr51Lxi1tYXUsbrDYeYdk80h/iBGCT2OfSsfwQ+g/27a6R4rk1K2gFw0DXFqcu8uNxZ4m&#10;9Bz9OazwVJQm1fU7cyxMqtKNRr3Wt9lftr1R0njj4s+IPE+rJpf2HS1gs4/Mhu7aJlZflAATHHX1&#10;yDio91t46ubnxFqYtHZokR7lCYzC6sAucdCTTdQ+H1+lzd6/4V8Uw6nbXDiPT8RrsjCAsocrwFB7&#10;daj0/QoP7CWe2vGXUGjZryfb8rgtnay9MA55p5g0o+9uLJac5T5Y/AtH5M0tXbxBNdsmmaULi6lI&#10;STzJyBOkZGwrxxn361ft9UsNV1o2WgSLp+2zJv1uYgWE4PRcjpxjIp9/etcaF9r0qFpk+zKski8S&#10;CBOXeMdzkYA61n2OrWl/ZHU9LsnVflaC4nGZ44WHz5U9STz7V5Wh9AoytaPnobMPjvxlYW1rpum+&#10;MLlcTBmt7Cf5VjBGBz0IyeK3br4yeN9K1N42vXvo5omD298obzYwf4sdD6EZx+Nefarr2jaDO+kT&#10;ahGDcqbuGaOAjyS3Ee49m6gjpzWppz3FwXuNQhmWVrdZTcQPiMEYU8nrzzj3p+8tSXGjPV2flot/&#10;I7r4x+N/CniXwTpg8IXUEl6b1DJbFWWa0j2fMm4glk3Y69a4bwqLfwdr0+s6XpNjDqUtqzGWG1C+&#10;cVBOwgD5lG4nn1NQ21sNa1TdeXIgaB1kuSDtDIPunjqM9akPiTX9Htk1p9Lhuku53iunik3NBF0L&#10;KPcdqHJ83NsJYeEKfsrX338z640S8tPHkNvqFgLW0vXSF5vsi7Ef5Bzg5ArG134E6R8QNYuLZ/B/&#10;229UFxFbxBZVzwzhlIDHHPc15Fovxp8SeGtR0+Gy0q0vrIW6zafc20hhJRCAUceoHFdfL+3P8MNI&#10;8U2uial4hudL1N7T7esEhXfIjNtARsgE7uBj0rrjOlV0nv8AmeFXw2OwtnhmrW0v0fbv02OU+If7&#10;MVv4B8WeGPil4a8dWEOreG7qSIeGdYvls9Qv9PnQx3EQSYr5u07XCYy2CQfXSurj9rLxNN9g+A/7&#10;MWrwx/Z+fFvje0k0/Q7ZjktNGgDT3fyjgKqIeu7HNfW3wc+O3wj/AGl/BsPgr4raDpevWstuFe31&#10;7SkkCgjGJo5lPUEDf39a6G8/4J5fseagyxP8HLdbMYZNKg1m/j09RkY22iXAgA7YCYI46V9FhMJh&#10;ZwjKEnofi3EOe59h8bOljIJSl1V9UtLo+ff2Q/hIuoXF74f8G+OZvG3jHWZEt/if8V7145otJsfl&#10;Z9G0/YfKiaQAjyYciINvkZnwB9yaRoum6Bpdvoei2MVtZ2kEcNpbQLtWKNF2qoA6AAAAe1ReGvC/&#10;h/wbotv4a8J6HZaZptogS10/TrVIYYVHQIiAKo9gK0CcDNevCPLFI+DrVHVqOb0uMHytz2p28ehp&#10;h5OaCcdASewHerMm7jj8/TtSFSvWkyM4/Wj69fSgAoopCwBwaAFopN49DRvHoadmAtFJvHoaN49D&#10;RZgLRSbx6GjePQ0WYXFopN49DRvHoaLMBaKQMG6UtIAHBzT949DTKKAJAcjNFNVwBinDkZqWikx+&#10;8ehpajp4cE4qbD0YtFFFAwooooAKKKKACmyKXUqrEEjG4dRTqKAGW8TQQJC8zSFVALv1b3NPoooA&#10;KKKKACiiigAoopGYr0oAGbb2prHcc4oLFutJQlcAooprOQcVaViG7jsj1pvme1NPJzRTEFFFFABR&#10;RRkHoaACikKhutAUL0oAWiimsxBwKErgOopAwI5IpaACnF8jpTaDjBJI6d6AOc8f/GD4U/CoWp+J&#10;vxK0Hw/9tl8qyGs6tFbG4fONsYkYFzkgcZ5rgv2jv2nfAXw++EU/ibQ/GWm3K36mG21Cy1GOSGMk&#10;hSTIpKg5YKOerD0r40/4KyeEfg98Sv8AgpB8F9G+O/giXVfAGh+Fprn4jSl9qQ2V5fC2spXOCwtk&#10;ugPPKYIWRckDNc3/AMFMf2ALf4WeHPDvhv8AZW8OXFjN4ifUdM0DT/D1uJortVs5bmOxubMsIpQG&#10;DGO4XDxpHzu2qRjXclSfLud+Wqi8bD2qvG+3c+efEfivXtZ/4KJ+OPi1dWds1lfaDpnh601WYnzb&#10;JDC1ys68DMMkgaMvyAwwa7bUvGWp+D9R0jxN/bF2V8QzJp97dWsmBbSniMsVPAZsIB6sK6T4Cfsn&#10;/GX406DZanr3wvk0TxLoqDQddXUrhFa1uUVRJDIoYmRfmEijAUhwRWbD/wAErvHP7Rvh/wAb/GCL&#10;wbc/EbRNK19tF+GngiHxxJ4fsrm1t3WG41PzwpQu03nNGzhsCIAYzmvkfquKxda7i1Y/oD+2sgyH&#10;ARp06sJ8zbWq231dn0slo308zovCfwo8XeMZnbxBq8/kQTMz2D3BSXIJw3PQc4I55FdTrLXnhjw9&#10;LBqunnbp9vNLJcNFtito40JdiwBJQKAWbHAyeMV4b+zH+2D8Ff2LdG8QfCL9smz1/wAHX2g621lq&#10;uoeLNVN22kna728d5BveW3eRFIS4hEtrc4Uo4OVFbwX+0X+2P+1f4rn/AGh/BnwMv/BvwUgV4/AF&#10;1r9/9gk1ESRlV12e3KlrxiN3k27MIVzuYOenoQ+s4WFqj0XVnkzzbKMyqRlg4+/PaMbWv3eidr+S&#10;L/xz/a+sPDHh228KfByTw14m1/VPD41fV76W5+0aJ4dtimRc3FzhVcFFLIgwzgA8Z58J+HnwA+Av&#10;xU8L3Xxz/aGm17xgL20Nzo2p+K9QuYZLa3L7ftENlGyR2iMxBiRcyEEFmJNaetfsjfAvw3pmnaeL&#10;XU3sby/XU38Mtqk39iz37YzK1kuEZncKxT7m7ouBXHfHz4+fGP46fE+4/ZC/ZavLeDW4gsnjvxjd&#10;Wg+y+FbcLjyhjiSdsAog5HHuRz1ZzxcVOj7q79kenSoQyxtZgvaSlZKC95Sk9kk1a/n2u24pWfu3&#10;h39qT4Gfs1T+Hvhb44+IGm6TPb6fHaaf4e/tSW8nsdPjz82CzyhmDbmZySWIA4GK9R8V+PLX4nao&#10;vjXwq8d9p2uacyWOrafEZI48AYRyPmyBwc4IPFeRfs6/8E+f2T/g14A1fxBD8Ox4i16CCAah408U&#10;4n1O/vXlDNcBicwkEfKExxXqXhDxgvw90fVRBaR21rFGJpriPG2RyPmUKOsjADPqeeprzKnsXO0W&#10;359z6PC/2nDD+0qUoR5be6m9FvZva602VvkZsms2enPrI8S+XbXGm2kM9yzA7F8v5FbaepYn7vWu&#10;V8Lax4h8QxW/irRtAnS2jhlks7zcUFxGeHA44bB25HKYq7pJ8Q/F74hNpfiiRjZ32y4YpOP3FupG&#10;4nH3pPmAGe+a9V17SvC0LW/wO0K2mkhFoLjUktpCF0u2JARs4bEkjYYJwW5J+UZPqYLCSpQcjyc1&#10;zNVqkacl672vZLb+meF6/pN/8QtQkum8O29xZ3kaCcSh2hjjjbIj3E7mBYA5PJI5qTQ/s/jj4g6h&#10;4btJYr+ezhSzvdNgbL2EuA6Pv5xgZ4ODtzxjmtP4iaV8S9B+IT/A34R+L4HvLqyEmra7aWpZPDFg&#10;5wZ3U/L9qkGPJjPU5fGBz7T8GPgrovw78M23gX4VeH2lW+cyi4uCGnvZMFnlnlY7mckMxJJ5OBxx&#10;XRRoVpyfPounc48RjsHThajrZay6WS2Xp16E3wY+D2l6V4Rv9R1O7S81z+0W3O2XEfmqAMdQ2MDn&#10;HrwTivPf2oF+JvxH8f6b/wAE7PgjPJZ/E34kaeh8Z6rp7Ar4E8GsuLq7mkBxFdXSBooV4IDFsc1r&#10;ftf/ALb/AIS/Ybltf2f/AIC6Ha/Eb9oTxJPCnh/whpmLqz0GWUbIr/U2QkRhSSUt875Mc4XJr6D/&#10;AOCZ37FOsfse/D/WfF/xW8UL4y+L3xBv21X4meN7/P2jVbksSsKs2dkMS7QsY+UHOOBWlGUcJKU3&#10;ZJvRfqfH5/m39qUo4XDSuor35eXSK/VnvfwS+D/gD4G/B3QPhD8PdBg0/SPD+kw6fYWtsgURxxIF&#10;UcAFj3J6kkk9a82/aK+Gfjjw/wCObL9oT4O6DPrt9Bpf9neN/B1rOsU+sWKP5kU9vuwjXkGZAqOc&#10;TJIEDAgZ9jur+O4JEUEiM+Fn3DDKSeo/WhJ7u3MsSRCSUyqEBJ+ZR1OTS+vypVebqzwKmApyoKna&#10;yWy7dP67n516B4A+Plr8d/En7WX/AATG8QeEvFukeKb6C8+JnwK+I99JpFymowL5bXMDSLvsrkoo&#10;VxKhXcTjIr0DX/8AgqP+zzdaJceEP2/P2MPih8J7tf8Aj8XxN8PbjVtL3k4LQX+mrLG69w5CcckC&#10;vpL4xfsyfCv4yLH4l1/Trqy8Q2ob+zvGHhy4Nnq+n5POy4jwzKOPkfcpxgisbQdQ/ah+C88eleIR&#10;b/EnwwiRJFe6YosNdjULh5ZomItrwnG4mMwsdxG1up1lmH1ie1vQwo5fLCq9KWqfa/z6NM+LvEvj&#10;3/gn/daunif9mb9rj4d634Vv51OoW+oeJozeeFrh2CxzNBIVuGtnchHIVmhOHIZckdL8U/2N/Gfi&#10;DxaNA8fSpoc0R8+LV7CbMhjVMLPE4UrKHGR1IKntmvpbx/8AAX9hn9rO2bS/if8AsveDNdvCAZ7T&#10;xb4Fjtb2Hdh8AvEkgYA5JVjgjrXlH7Pv7Mnjb9ifxxrXw6vLXxN41+Fmvs0nhzS4dVk1CPw/PvYt&#10;bRW90xnhTyiCpjmZCF2hFOBXFWoYWcueF1K59TgeI88w0PY4hxnTaerV2v6+Z4L4t+EHjX4HeDbg&#10;eHrq01nRCz3MyzwzR3iJgux2Rhw/Q4wQT0xXn/wp/bR+C3xPni+GcniePQtfvIN0Oi+JdJuNLu7n&#10;OdpjS6RPMHHRSetfe178O/Dmr/6T8KL/AFS4MU5WbSdY0me3uY5cjCq0qBWQA4wfzr5ssv2ev2f/&#10;ANqrwndaz8Zfg5YXouWvLHW9D1xmmn025hkZJFjkO14HVhuUpt6jr35Z4ZTfNP8A4Y+lwvElSNNR&#10;o8rau7SVr/PpbvaRgW2n6kfD1lPZMV+yyGKB5ztRCWGQeevO4KfTjNYN5qeqeB/Elol7q0U2mXWp&#10;fZtQkguMG13cJJtK5jjY9SThT161s/D39kT4j/s8abPffDb44anr3ha2lJs/CXjqzivmSDgi3S7G&#10;JtuQNrOWYcYNbXir45/BD4YabHrHjbQ7Tww+sWUst/HdW/npcPuUNAWK9WzkLjLD1NZYbDf7Qoya&#10;aPfxWdrFZdKtBOErpPVaa7Xvs+j0+TOcb4Y+OLrXbyyvofOimAlbe+HeIqMkDucH5cZ/CsGw8Wap&#10;8PIdS0vU7uS8tZ5FJ067Zv3S7j5bMx5Q8Y6fnVvw9+258E7XVW0jT9H8YS6YEQWbDwjfSra7eCqT&#10;eWCYxjhcZAJCk8KYvHGsWXxPvv7c8KeI4dYs72NPIaa2AVtpO5ZwNro43AbWwV7gGvUqUYclkeRh&#10;8xqVK2/vaP8A4PmdVYaz9msU1myyt3eTJGIrlMsVYZDMvZe2ehqVFtV1W21LWVkiUTSJdaNHmOTz&#10;MZDAgEFTXjOsfHCx8MStZ+LdRuZL3R2NsJbaMMiW6HIXfn5wM455rutK+L+i+P7SSx0uaS01SGzV&#10;oIdYtxGs4ZsKyNuPIGcjrj615NbL61JqUYvlZ9NhM4wteLjUklNb/pb5nSQ6jGhW9gltbpJjJ/Zq&#10;DKnDYyjLnggg81Q8Y+EfB/izwxoN34ptZpgl3JCltayYe0R8qwYEESc/NhgQO2K5fTrS5vL+GaEx&#10;rY2EaSSGNipYlmL7R1PI4x2Nb/hnxPHNf23g6a1za/aZ57bUo3BawZuP3mfvKSeD1qKmEnTV4O46&#10;WYUMTL2deOja+a/z1JPht4r+KX7OXxK0C60a11XxR4UaGezuYbO5DXVgkgzG6IW3yoCCNuCE4+lf&#10;qV+xf8fLL40+AJJ7LWYNTjtHQW95bzhw6HhlOOjK3DDqM+uQPzB1fxe3gy/tTZmQRciMw3AEiS5+&#10;8T/DkgkDtXr37OOv+HPDnxYg+LPgTxLaeEfG2oWElna6jNbyNpGrxOUkkjv7WN1UOWjQ/aEw+UBz&#10;1z2ZbiJUKkXPRPr3PkuM8mWY5XVVBKUopNK2sbb230fVdOh+pm8Y6c+lIzZGNp/GvFfBn7QWq65q&#10;lt4Z8TTppuuyWaXDaeJUkiuEIOZLaQcTISCccOFIyODXpFj48sjYpJdxyO4++IhnBx0zwOtfTwxN&#10;KWlz8KrZZiqcb7+h0FcN+0T478V/Dv4Yya74IjtP7UuNVsNPtJ76EyQ2xuruK3MzqCCyoJC2MjJA&#10;Geasaf8AGDT9Y+Ki/DDR9KM8kWgjVNSujeRobSN5XihHlE73DtHKNy8LsGfvCt3xh4Y0Txv4cvPC&#10;niC1M1peQ7HMTYdSDuWRG/hdSFZW7MAe1dCakro8+UJ05cslZnydp/xQ/wCCiHxr+MHjHwL+zd8V&#10;vh/H4a8B6iNJ1Hxf4t8CXJj1HV0hDTWdvDDdAvGjOgeffhSSoVipFenfseftCfHj4vaBqWg/G3wP&#10;4Y0/xn4U106N470jQb+dV066EayRzQrOp862mheGaOQMMq7DG5GAp/srWd/+zf4Om/Z58faJq8t1&#10;Ya7qEun+JfscjQa7FdXTzrOZlyonKy/vF4wwyMVbvPhtZ2X7cejeLxq+o29xfeD7++v7fT74w2t1&#10;JDJbW0XnRKf9I8qORwu75V8xj1IqrEnuqzBsjbyDgjIP8qGO45xVK317R7q/k0yz1C3kuI4/Mkt4&#10;p1ZkTcV3EAnjINWwSc8dD14596pKxN7MWikLgHFJvPYVSVwb7DqKbvPoKN59BRZg2OPSkCkHO6k3&#10;n0FG8+go5WTe44nAzSK244xTS5IxQCQciizKTSJFbb2pfM9qj3n0FG8+gpNDuiVTuGcUtRKSRk04&#10;OQMVLiMfTg+BjFMU5GaWpAkoBwc03efQU6i1xp2Hh8nGKWowcHNOVyTis2rFJ3HUUUUDCiiigAoo&#10;ooAKKKKACiiigAoooJwKBX1EYkDIppYt1pP3275wNvbFFOw3oFNZiDgUpYL1prEE5FUlYhu4u8+g&#10;ppOTmiimIKKYWYE80b29admA+kY4Gabvb1oLE8E0+ViugLkjFAJByKSiqshjt59BRvPoKbRSshNp&#10;Dt59BSEknJpKKdkLmQUocgYpKKA5kSUZA5PQdaZvb1o3N61PKwTufPv7bf7NXjP4jahoXx0+D+l2&#10;WqeK/Ctje6bfeF9VkWK18WaHeKovNJmkPEbPtDxOeFcA+9eM/BpfiF46+EcXwl+H99qOq2vw912K&#10;48LXt4kP/CWeA723DGLTdX064KC5QI8tus8cg863fd82Q1fc4HPHpj9c1xXxJ/Z9+GfxK1mDxnfa&#10;ZNpfiayhMVj4t0K5az1K3U/w+cn+sT/pnIHj5Py0mmirnyv+xxY/tC/Fz4u/Gjwz458Paf4YN78R&#10;QPiRfaPqG2dnTS7UW9raRHcyJJA0Ze4Z8kghR1I+1PDHhfw/4M8O2fhLwxpcNlp1hbLBZ2Vum1Io&#10;1GAoA/ycmvI4f2Z/iF4e+I9x8YfBvxsS38Q39rDa6xLc+HoxBrlvEf3X26OORUeaNSyrcRCJgDgh&#10;l4HsWmjUEtEOpPC1wYx5rQqVjJ56A5IqbIq7e55x+0N+z7+zr8WbAXvxl+CfhTxRci2NrZ3Gu+H7&#10;e7lhiJBZFkkQsqeqg4Oa+C/2wdd8JfCy8tf2efhrov8AZ3g7R7k3EmnrfSSWtlfyBWESISSkEYAx&#10;EDtUtwB0r9Bvjv4hg8J+HJPFOq7o7XT7Z55G28bgPu56dhX5GfFnxY/j7xv4m8QRagGuJdTW6aR2&#10;ICJvGZAp+V84wfTHArw8yc6k1T6dfzP1Lw/w2HpzeKavJLS/duyfyV7eZ5v4/wDFepaY63kfiC1b&#10;UNSkklg17dvg0mGMlWmaMkcKDnseM9BXl/8AwR40DQvEXw41+Gx8L6hqGsR+Mb03vjfeVtvFd1JN&#10;IqTwSNzIqjCtkYXd16584/bSn8U+KfF8vw+1rxRb3Oma/dtdaR8OfAMMiajrgj486/ubjalvYplt&#10;wBActgE9vr/9n23ufh98I7O5v5LqxY6TFO2lRRIsWm24Xa1pbQRMVjVdpBcEs/3ic1xYp+ywnJFf&#10;EfbZcpZjn3tpXSoJ3b7u1trW6PfmafRfF6X481HTdGkfR9PvhJIEBvb2NtyTXIHy/L2KjIH5964W&#10;S5uPGet2WgaPEmoWsEqiWSM48u6I2jj+JUBB5rK1/wAW6Vd2+reOru0MNjPGNUiEU+x4raMYwgz9&#10;/OMDv05rrP2bPAN74T+HK+NfENjLCuvXUt2ttJcbp4o7ojBZlHyt5W35QPl+tY4TAqMlJ7nr5hnF&#10;4exjovxf/A6I09IuZ/BWk2Pw5+GFnbX/AI01uZ4dCM0J2xW0e4zX05HKxId0v+0wWMc1sad8QPCf&#10;h3xEn7Kf7Mc1r4q+JyWgu/GHiKWxMlvpBlYBrzUpFOBcOc+TaBt5AA+VATXkP7TH7SS/BXxHd/B7&#10;4J+PZZviV4qdLLXvFWj+FJ9Zl8CeHVy8Q+z26uBcyFz5avgGR2kfhMV9P/8ABNHSf2c/hmmlfBj4&#10;P/DXxv4c09A+oT6v4r8GX0Euuakw3SXM97Mn765cgyEuc84GBgDqqudR2Wy/q78j5WeKpYdzqSau&#10;t23rr9iK/mejb+z8Orvbg/FPg+z/AGM/hVqusy6J4h8T6nPdNc6yNOsPter63qrk8cLxLI/C5wkU&#10;YxwBg8V+zV+yl/wUL/bg1PUvGv7U/wAcNQ+BHw6JC23w7+GkiprlxCyZ2XWosGa3YrkP5Q3En5cC&#10;v0j1/wCBvhLxN4puPENvrFxaSyDzZlixsL9dwH8LVuaDpWi+FtNkjsLLyo4+MuMl2PJY9zk80Sxm&#10;JpO1l6/5HjZhVy/FYdQpSnsvd2Sb35usuy/G58yfsZ/8E7vgh8AfEzeO/B3whsvDNlbXTr4X0mSZ&#10;ri7EjZSTV7+4lJlub+4Bxl2IijwqhSzVsabrf7Tn7XHizxTD4d8UzfB/4faF4judCtrqysPM8SeI&#10;fskgjnnR5l8rT7Z2G1CqO7L8wwK+i41by1YAh2UEtu+8Pr60+aRHn3yMchBlx6dhXHKtKUuZ6s8n&#10;2EbKMdEuiPF/hX8Mv2i/gl8XbXwPN8Sr7x78M9V0q5lTVfFFzE2teHb1GV1haVVUXttICyhtoaMq&#10;M53V7THcTXIaEoIwrYicHOcH9ajnt2vRG9sSjQlnaUDnBxn8fQUn22KWRjHcRk2uFljUEFBjPPvU&#10;Sm57r/gjpwUFy7/oOAMm0QMAFLKylseZ9KCimSC1Vh5ZUjdIgBRunH4UpRJraOWJRsDZBH3ifanS&#10;kTxCLzlZW+Ugj5g/X8KSbiW9WVfssUMsi2+ZFQtGkUvTBPJPsaYmnRNctDOPMULxG4zgZzgZ96tM&#10;Yrmyi87Kl5yGbnt/SpC7SXBbIEgOMAcFfWq9oy1J7HgyQ/8ABSSfxLr19oV58G9K0n+2LuPw5per&#10;2mozymzRtkD3EsTAb3UFjsHGQMVzNz8O/iX8NoB+0T47+BOjXEHiSQP8Z/A3hSaS7fT7tco2uaa4&#10;AknBjAae32hmA3AFlr6ZK24t0ku1UhTmNkAyAam0PVBa3yxpG0eyNtp3cIeq89v6V0QrSdotaM46&#10;mGm71IN8y8z5l+KHhjwld6Hp/jf4Y+LY77wXrVqkmj6raS+akgcDMYP8LAE4LgEEYYAivB/ix8Mf&#10;jnrujXGneFE8I+IYbaQra6jdyy6bd5OPLX5Q8b7VG0sRyeeK+xr/APZk+GWi65qviT4O3DeG7vxF&#10;czXHiHQrdGk0fVrhuWmks9wSObcAfPhCNnJJbJB5fXv2f/GtvY3V9pl/Z3IEQEttaq2XI7guoB5w&#10;AOvvUVGqcrx1PYwGYVXTUKrcZLr0frfS/qrH5ofFO/8AjV8F9StLn4ifs63sunu9v9p1HS/EFtPG&#10;9wrEtiVgojDfKAWGM8d6m0L4pT61qb+IvG/wT8W6U0wkl1K60e3idGjaP5XmELNvK/KS+NxCkZYY&#10;x+kVp+x9q/xJ8CavofxA0mC1F1YmGG21FFlS5yPmEiqSQOeGB3KcEYIr5W8e/AL4h/sq64nhTxrB&#10;e3+iT2b2+ka3dylpbQKrbILuTgSKmAscx6rhXGeTcq9SNO8YH0eX4rCY/EexrV9Vs7R0+at+B8m6&#10;F8J3+IM114mj8R6Rr2hKywST6belTbswDGRomAfcDgYYD2rtPjgJfEOnrfWMlpMbBIo7mQx7ZIYh&#10;EBvOD7Dj3z2q546+HWt+FdWuPGPw9jU+ZEI9TayUhp1I/wBUR3H+11x+Bqhqfirw7ottLo+teOtO&#10;ng1LSys4hxJNDcIikpGqAl1CFgcnIPIxXu4PEUMbrbT8EedmmGxGTyUZytK++zku/wDw5leCvi80&#10;K6cnji0izaXLLo8drL5j21uVMbNIM5ZMngn613+iwPsxFdW2qNuLXltFJtUIG3KSe3P8Jrw7VLLQ&#10;E8UJFoWmrcW8WmvpNrcea0ZuHB3FizYb7vT3q14P8Za/4A1S8/4RuKWe31OKJ9Yiu5BJICnHAHAw&#10;o+p75qMRgFq4/cdeCzdKCjNaXWp7Xda9Y6p4qvbG81CHF4y+STb48uYAMqsOhHUcVp6L4qhg0RtN&#10;D5eO4H2fev7y2kxgqp7qew7V5fY/tP8AwQ1DxVd+HtI8Zww3K2YvodP1SyZGRsA4gdgBKRk7tpJX&#10;pt4zXX/Dj4neDfFfiLy9R0HUNLiuLWWa9vJYleG1RAzLcgZPp0/SvNWDqVYcnLoe283w1Ct7X2iv&#10;fv8AmfSei/H028un3viTShcWyQRLNp7u2CVXy1uYSDmNlyTlSCcnOa9O039ubXvhdqdp4f8AFUI8&#10;WWNzmS3eG5SPU0hIBAcKPLlReQGJD9BjvXxtZx6f8QdO0fRPA/xi1LT5ZVc2mrw2kMolhOTnZMrr&#10;tzg44PuKyfDvg3xDpXj86p8S/ijr3iOfSoRLai6WG2tEAyVJjgRclcZGSQe+a4aU8TCTpuX3ojH5&#10;NkmIUK7pSV078skk2/Vt/gfofqP7R3w5+JXjjTta+FfilNE8RaPZuYtSuwqXUEcqq7QywOf3kO4A&#10;lScZGQwNdHc/tQftPaZLaaTa6t8PNWt2AM17PFPFcSD/AGYo2Zfm5HXivzm8MfEPxVd6jF4qstZa&#10;aeS5ZtOlfawX5xuEuR93HavsK116aXRNJv10i5mknTzUNpGpESqBuJbIGGJO0V0LGYvDx11XkedU&#10;4SyHEuL5dUrNvVt93qfSfwv8WftV/E6GYal4y8I6F5N1lp7DRJ7h5IW7YldVVxwMnIOOlYmr/BBd&#10;R/bB8JX/AI4+Jmp+JbseANXju7e4vvseLc3NrtKwwbdys/DZODheuK634P3fxGg8DxaL4L8D2lpE&#10;9sjxavruoqxaV0B3GGLLMFzjbuXPTIrp/hj8H7HwRq+oeOPEOsya74r1hFTVtfu4lR2iU7lt4o1O&#10;2GBT91ByerFjyPpsK5zoxct2j8Qzf6vDMasaEbRTsjqND8P6J4ZsF0rw9o1tYWyfct7SARoM+w6/&#10;jV0MwGM/pTGO0/KAOOcCk3t611pHljyCxyWNNbzNhVSFP8LEZpN7etG4+tFgEBYDDNk9yKQzosgi&#10;d9rnBVdwy3rgdaWmG2t2nFyYE8wAgSbfmAPUZpgS7z6CgOc8im0UAOL+go3n0FNooAdvPoKVWLda&#10;ZSqwXrRZASBiBgUvme1RlznilADDJFS4juyZXO3pTxyM1AJAo2+nvUgdsDBqGik7j6cHJOKbR0qB&#10;klAODmmqxJwTTqlopMcrEnBp1RgkdKehJzk1JQtFFFABRRRQAUUUUAFFFFABSP0oYZWmZLjOelCA&#10;KD0NFNcn1q0rEN3Gkk9TRRTXJB4NUlcQ6mMTu60ZPqaSqSsJuwUjkgcGmtLgkbu/pSZJ6mqSuSnY&#10;UE5HNOY4GaZSP900+UQ7zfcUeYTwD+VRUZI6GjlAlyfU0ZPqajDEUFiaLagPVmOck9aNxHVv1qPJ&#10;9aMk9TTsgJN/+1+tG4+tR0rSKF69qGkBJub1p9RryB9KKXKO5IDg5pY3BYgd6SkJCAtwMDk+1Q1c&#10;pO5IQAwOBnd3rk/HnxN0Xwrqdp4RbVlj1XUIy0EaxmSVEGR5ixqCXJIwoxjIJPArzr4y/tA/EfU/&#10;icf2bf2Z9EguvFC2iza/4n1S0efS/DEbqTELgIw8y4cfMsO4EKVZgQa+S/2j/hf+1p4O8U6p46/Z&#10;0/by1KbxvNbJZaveeJvDNmlreCNyywwtEm+1VSzqAmVIPO5sEc1evSw0eao7HqZXlOOziu6WGjdr&#10;V+SOr/4KxRW3wy+BUPjXTIbrSten8T2C2mpavrsktxfo11EssLQK5j8p0Yloz0EecDaK+JfiDq0l&#10;x8K/FXxQ8C6XHqMFhLdajoaTwGH7YqjbGVPTyppSAARgj5ujCtX9ov8AY6/bp/aB8G2vib9pf9rn&#10;UfElv4fle7g0zQbFYpLeaQbXJMo/eKqjqR0YjGCa8v1/4T2WseCZJvjL8X/FPiizsZEW20XUdS8m&#10;2nKDKL5VsqKVHyDDcDGMV59TFYfExVlqfomTZFnWT8yUrJ73tp8rt+f4nlv7NHw1i8OaenxZ+J+u&#10;y678SvFGt2yeNNS85fsttH5vmLYQn7nlRlQCifU9a+jbe8hXR0/s6TztkWWKRHagckuGIP3TnIrw&#10;vT9F1nVdU8M+FtQ8NC10PTfGkEksEMgSC2t2BDQ7R8o+fBBHJJNezXlp4f8AgXHe/FGXwjG8dlZy&#10;PfwW94fs93EpyqtEW2qwXgMB3q3l/tVzOWq6f5Hs4XNYYGDpKLcOrXzd36736mDrGi+I/iZ8bNC+&#10;DnhrwTD4k/szS11jVdG+2LaxRWikiCOeVg21mmIfZtLFRXvk/wAJv2j/AIw+NdP+E/iTxtY+A/Dt&#10;hpjx65/wg9zJcajeShBw15KiC33ZK/uY9wxjcetdv/wSE/ZmufGPwW8Qftg+NbP7P4l+JGuzXGm+&#10;bGWV7ZFKRGNSAyqMMqg9TGx6Yr6FuPgl4os9ei1Pwdpi3U2o6Ml1M0soSYMzpuibJA2qc47jpXJX&#10;qLD4e0Pi/I83CZjRzLNm687U7aXdlurK+9rL0u3ueb/s4/s1/DP4b6Dp/gL4LeFLbQtKkkkeeSB3&#10;aaScf6ya4mb55pCSSWcnJNfUmh2Eeg2EGiW8UjQR24XAlOAB3x6561zPwr8A3/hDRLjXvEMES6lf&#10;y7ZLaI/LEi9AMdSe9dfHOkDC4CgoFy2fT614tOc2ry3Z2Z5jqeJq+xo29lC6Vtr/APAvZPruQrEh&#10;jkmktwFz84xztpZXhyLVo87wQ+QdpJ6dKiM5jXDI3lq+QSeDn371XkvZftAdxuRpMQ54Pvn0q1dn&#10;kxpuR5x+1v4e/aQ1T4cWPiz9lHxvBZ+LfC+rJqdt4d1N1XT/ABVbojpJpV05BMQlDkxyjlJUjPQm&#10;ua/Z2/4KM/AD4+6n/wAK88RXE/gD4gWjCLVfh144H2HULefo4i83at3GCDiSMkMBkgZr2cXnlYVH&#10;j2qTvYtwBXFfG39mX9mv9o/QrW2+OPwW8O+LDayA29zq1irXEI6jy5RiRF9cMARWseRq0l8zKrhq&#10;1OXPTe/R7HXat8UPh/4W8I6j4x134l+H9O0uwiaS/wBRvNZgW3hSPJfzHLgLgcnkEY+tYX7P37RH&#10;w+/aP8O3HjT4UxapeaALgQ2PiO80mS2ttWHH7y2MiqZoiTgSqNjY4LDk+beE/wDglx/wTr8H6hDq&#10;nhz9kDwVE0UglkQ2kssEvOQ7xPI0btnuymvoCxtYILaOxsbOGGCOMRWkMICKigYUKFwAAAAAOAKi&#10;Xs1azMYxrN++kidWZMwSx+VHMTlg2dp9vamw7oHBK+a7KVE6N1Gaai+dMhjhIQ5DjOVDd6ermRJb&#10;R0UvGhbKDA257elZs0skhqqyfuSzbiRhj6en1pUd0lljniUKwIj285HpS2yMPKijgPz5y57U2Ixq&#10;Xt4CvmopO9m707WaDRXPlf4y/tz/ABa/ZZ+NuuaB8ff2ctZ1j4b3N3A/gvxt4IAu51iaKNZLa9s2&#10;KkMswkIkickrj5KdJ/wVp/ZGvtKkb4daP8RPFeq/bfsf/CP6H8PdS+1rMSAFYzRJHHyQCWYAdc4r&#10;6a1Cw07XbOfT9a0qC9tbiMI8F3ErqR7hgQazNP8ADPg7w8ss+neHrS3baoR4owu4Z7/nW6lBR219&#10;SVSxXM0p6X7f8FHlH7G13+1br/hLWviF+0voR8P3Ov8Aiu71HS/DdzeLdS6HpjbUtrBTGAqFQhd2&#10;JbLuQvFe5edDHKtlb2pIlJbcTncTWZJPkLEkbIIjwB9096swX0ckpkLhSE59s9qzm+aV1odKw7pw&#10;V9bFyQT/AGv7HDOqOFy6oeFX1zT9R0bQvGelyeE/Fui2mp2d1FsNtdwiRCM9SD2/nmq2kBh5pWM/&#10;OcnJ5Iq1YSrYTyXCZTCELzyv0opycWpGFWnpZbr8zzDW/wBi/wDZztLpp9J8GC0eCdXSKBztgzkF&#10;FDZBTk8DpmvOvib+xT8MLeB/Evwl8AWWl6rPKFv9IisUIvY8lHKNj5GOckjg19IiGa3SYKN3mrvG&#10;TyzetUNYisVtLaWdJCDexLCYlJ2ljk5ABNdFHFToz5o6f11HVlPE0VTrScrbNu9j8Yf2gvgL4n8E&#10;ana/CHxbKY9Bk1G4k8P+Io4W+0abOTtSxvDj5VV92yQ8FRsPY1wOmeGb3wPJL4X8cXaDxIbkC3Fo&#10;jIlzBux56Egb0wNxU/MM4PTNfsv8dP2V/Bnxp0y+v20Wyi1Se0kFxdXaAw3MO3BjnB4wQPvYyMDP&#10;SvyG+Kfwy+IsHjy+8EeI9FuRpvh24lXwxP8AbA6qNrAr5wJYs+eOc4AzX0tHF4OthlKLtLqjHDSz&#10;OeJnDlvFW1X69tjnvHXwn8JfHbw9qHhm6u1t30i+Uz6vaW+yaxmByl4i+nCg/wB9cg12vwC8Qan4&#10;Xs2+F/i7QLW48S2snl6pHGGCaraSRkC/t9//ACyZQSEHzIcrjJzXn8Mniyxe517XLdUj0RIhqFst&#10;0UTV4Sg2iSRfvMmN/ueK9a+DVr4b+M+nSePNX0eCW8uNUFxpl7PNma2t4V8tEDDGwZJZgMbhIM5x&#10;WmEUqTcm7r8jvxs/rM4cqs3vbZ2Wl/PzLfw48H+KfD2oapa6bZp/Y+wSaRM6kZhYHdG4H3HwDn68&#10;V3HhDRPCt5FaZuL63WdCLWEp8kiKfmjLdeucZ9an0bUvH/hm48Rv4Y8L2y2mt6bGbmG/O63hlTIi&#10;5ByATkHHOGr1bw3o/wCy5r2h6b8Q9TS8TSGijOq2mmB7h9MaKRVuFkRDmNIXyJGPIAzmvMzCFOlj&#10;FJa37Hv5fiatTLJRnJwcE227LTXvvbyMbRf2W7Ce0lt7Dxy1vbDEy2cdgGMG7kKTkEbTz0r6P/Zj&#10;8B+B7a3Xw18T/ipo2l6XatCtn9vuo7ZruRjhoI2lcb8HHQHGcd69X+Onw9/ZV+HHhuw8YfEv4uaN&#10;4QsJLaNLG4WZUF7GSNoSP5mmJLDBUFsGvINef/gmL8dtft/BuqfsqeIPjN4h0OG6tLWG5+GdzI1u&#10;TGkjoGvPIih3qFZXcjOMhqxpZbOdZSqrRHy2P43lHAOGFqNTlu7LTzTsfcOi2ul6fpcFronl/Zkj&#10;HkGEgqVxwQRww4HIq2pO3HoOK+Gf2BPDfjD9lj9srxN+yZpPgLUvDHw68SeB08X+EPBep+Lzqsnh&#10;edLk29xChOfIhmLKyQiSQKVbDY4r7kBOSMkdOCuO3X3/APrV9BBJRsj8xqSlOblJ3bDJPU0hcA4p&#10;aY/3jVmb2Hg5GaKRPuimNJhiMmglskoqLzfc0eb7mnZiJaKiEmTjJpSxAzk0rMCSiog+7jmlyR0N&#10;A76DnJGMGhCTnJppJPU0U76DTJKMn1pE6fjS0hp3CpImPr3qOlDkDAApNXGWMn1NAJyOajyfU0+p&#10;asVzElKpO7rTUJI5NLWT0KJKdH3qNCSeTTskdDUPcuOxJRTUJOcmnUhhRRRQAUUUUAFDdD9KKRmU&#10;DrQAyiijIHU1SRLY1yCODTaKCQOpqiRkhxjg03Ixk8fWnyEcc1G7LjG4Va2E3YXcv94fnTGIyeaR&#10;SNvWmt96tEiBD1NFGQOpoyMZzTABwc07efQU2igVxS5IxTWO0ZxS5HqKMj1FAuYRW3dqWjI9RRke&#10;ooDmCijI9RRkeooDmCik3L60hc54oSuO48OQMUg6igcjNFAyQEE4BryL9qn9sPwN+y14H1/x1rdj&#10;Jex+HdFudQ1BFlCKixRlwvPdiAv/AAKvWc4IO3PPSvgf/gqPpy6l4X1j4d6rG8UHi7xXpGl/a2b5&#10;4jPqFuzFMg5/dI7AYOcGuXFVJU0mj0stw9PEVJKfRXPQ/wBgrxVZ6R+y3c+PvGUvl/EbxzZz+KPE&#10;dxcFCZZ70+ZHFEw/gijeNAvX5M4ri7preO5VJJVEzzeW8rsDtAOd5/HNfPXxA/az8GfDTRtH+Ff7&#10;QPiq58DeJtCVFF1r8Dw2WtpapsivrW7C+VPHMF3bAVePcUdeKt6p/wAFJv2TdP8AhRY/Fs/G3wtd&#10;SXinZBYXQupZ5ycBUhiy5AYdcY/Ovlsyq1cRVStpE/aOCcHgcswE6ntIp1Hqm0mrXSvfW17/ANM7&#10;T9ofxu9jdz+A9E1pbQALcX8xJLoOiqMf3iCTXxb8W/EFl4e0u/0S80SSRtX1Bbc2ZfJV3OGk39sk&#10;ggdq9P0fx54w8YxeJPjLrVpPbwXelQy6VZ6imx5OSTM6n7u4NgKecKK8j1Txd4M8NO/iLxLrR1jU&#10;3jSXTdPit2lEqHLErGuSGHQFuOKvJaPtsS77HvcTY2OEypX00+bb6/cjQ8WQ3Xhnwvpt9d3EKHTd&#10;TgnkNyd22OMopOfTJ59e1UP21fjRonwG+AfxA1Hxvqmkaq2paRFY6bbRXIju0uJ+ImRAdyRKpzyO&#10;MgjpXmPjrxp8VfF3w/t/7Ye9sdA1C+lXVp4Y4pryzX7trGwwRHG5Y5wNwIHtXm/7Svws+GHjD4Ra&#10;Bo3hjwZq1zqkGswz6zr2ui4cyPGGV4pZmY/KwPyA4CsgPQ19rNptxtdr8z8ir16rozdJ2urX/Q+v&#10;/wBjiD4wft0/AX4f/HP/AIKB/tuax8Ifhf4XlhPgTwV8ML2Hw4sUNioih1C+vMmUsyZKsoIB3N8p&#10;bn7x+Af7VehfDDw3beHviV8SPEfxW1PSra/s7HxjoPha4lGoaat0JLNp3RUjmuBAU8yaNdhwWxg1&#10;+M//AATe/ax+Gn7I/wAWLHwB+1J4Tk1a2hhk0vTrTx2wbTpLI7vJeGRw6RYVtjqBhi4xzX6t/wDB&#10;Pu/1jRvgD4O8Lan+1CINC0m8uF8OtoKRk/2ZcTMkdqlxcBpCkCMsaNsX5AuCQK+axcJxqSU+u2n+&#10;RMKFH6pCrh1bljafvXd00k7dFr0PrT4b/E3wl8YfDUPj/wAAaib7TXupYSJU2ukiPseN1PdTxjrm&#10;t3UkjvI1gVk8s8yKw2n8Kp+F/C3h7wDow8O6HHILWGR5I7hp2eSaV3Z2kZzkuWLZJPer11ENQs2c&#10;SpGQp2sTg814b+K34Hs0r2TkUNQuDGotFYrFtzlayr69j8pTtCMke1UzyPfIq5q07Wliy3AXy4wX&#10;aRuhVRkn8hXL6fr2i+K9JtvFHhvUBc2OoQrPZ3ceds0bfdYe3cVcVpc9nC04S3PMv2p/2yfCv7Jt&#10;j4PvPF/w18Za9F4t8TR6LHN4T0Q3rWcr/de4UHKoc8FeTg+hr1iDxz4ZsvFVt4Em8S2UerXVpJdW&#10;Wly3aLPcQIwDyxxkhmRSQCQDjv61QkjzMFuypIOVJxgEdCOOD706Hwr4a1PWLDxheeHLO41jTIpY&#10;tMvri2V57aKXAkjRz8yq+0bvWrly8vmdVWhKLbvdPbyOx0+dd5tpiUhIwdnTb/k81pQLLFmCGRdz&#10;8RMeVKjvisqGRDYrEzH5hgnvnJJxjtz+latnNJFeLbvGroYgEMYyVX1+tYtdEeLXW7X9WOD/AGgv&#10;2mvgn+y18PNX+Jvxr8YrpOnaHpp1LUBHGZ52gEqwlo4k+ZxvdQcdM5Ndt4f1fT9f0m08UaK4ms9V&#10;top7IsMZikQOhPodpHFcv8dfgB8L/wBon4dav8JPi54atNW0TV7KW2uYnjHnxBl27436qwznPqOh&#10;6182fB34c/8ABTP9inw7ZfBHwJovgP40eB9KDQeFNR13xbNoet2Vkq/ubW6d4ZI7jZnaHXB2KoPI&#10;NOMYyhvZ+Z5s6lSnV2vG3TufWfjXxp4S+GnhHVPiV4516103QdF06e91jVLpsR21vEu55WIzwAOo&#10;B4qTQtb0bxVoNt4y8MajBcWGpafFd6ffRPlJopEDxuuezKykd+elfJ3ir9nP/gop+2x4G1X4W/ta&#10;/EPwT8M/AWtCS217wp8L4ZNR1XV9PYjdavqNyRFaowGH8qIswyMjNfVXhPw3pXg3wjYeBNCs0is9&#10;JsILW0ibnZDDGsafU7VHNE4wjFLd/wBdTSlOc5N7L+uhNcvut44952p1VhhnPcmsi61O3MskEM0c&#10;pjceZCrglMjIyO2RzzWndGSRjHK+dwIRP7v415vZfBvwN4T+L3iD42aNp17b+IPFWl2Gn6+w1CQw&#10;3ENmJPs7iHcUWRRLIm9cErjdk4qoq57GGg20jrLvWFtbdTIAFlcYJPQ9cfX2qSO+jjJLHdgZwemD&#10;XkHxY+Dvwn/aI8c+E/EuteJdTOofCrxgNRsl0nWnt/Jv/I2+TdKn+sTy5AdrdQx7E16dYm5nmZBF&#10;lkIILLjYmO49fxq6ij0O9U7wbtp0/A6hJJCYUjuMKy4lbGc46Vdg2xXLTOWOyMluPvAVmaaxmKLu&#10;AUdcHrx1qy1zeLbzXVvA0kkjrHCm3KjnBLD0xWElqePXiotl+QF4zJtARtpCHp1pupIsuoWbGe3k&#10;SINIRtJ2j7vy4PXJH5UhvrGxWaTU7+COJFJcTSBEBA5IJ6Cubu/ip8OdIilvLnxxpEeUVyHvE+WE&#10;j5SOfU5B75pxi5I5N3ufOv8AwUY/Yu1D9qzxR4d8IfDr9qRvh34h1nTJ7LVbS2124hvdY0mBxKwt&#10;raOVFuHjeRixkyNkhHQV8LftGfsz+Pf2GvE/h/wX8WPEUfxS8Jaxf2+izahdaRDa6vomqyHMLh4C&#10;FnikCfdOH7ZJFfQH7Rn/AAU//YQ+F37TfiT9okapfzfFn4f+F38JeHNM8T+HblbORZLsTTXVjOiM&#10;rNJCzgEY3cKa+dv2nv2jviN+2xq9hrPwG+Guur4G8J382syeI/ENgLVdX1R49tuY0Yl5PK3O4OPv&#10;jA6V3QoValOMbafl2Hl2LjgcXOrze82lZauXqttu/U8e+Imiw6f4tlv/AALbz3minVYoBoyT7xHM&#10;r/u2hJySjHqD0Fep6f8AADW9F8On4r+Hb6XQL/SE8rUWt42C2Zkk8xkaIHZcQbsblxuHUHHFeBfD&#10;LxdffDfxn/bfxz8GeJNZsbUJPFPpttGWWdgwMs6hgXkXOQqgDvivtz9iv4nfCv8Aae8LeIfB2g/E&#10;/SJLIRQ3FuNQmMFzNIGyEKSYKMcDA5zivqcLSVSi1e7cfxOfM8bTo1IzfuRUk3dbJvWxH4a8H/HL&#10;xHaW+gaTr2k3Vt4gWOEzaJaM3nITkupLYTnkEcjrX1H+zx8BV+C/xug8OXmgg+FPiTYXIv0nn83/&#10;AIncNqfNRmbIb7Zb5GOcvD0+Y153+xpqdh8NPgVP8WvC9hZa+9x4hv8AT/ENnZ3kEJtjFeNC01ss&#10;jBUZV2s8Q5YAlRuwKv8A7YP/AAVP/YM8GfB/TNEtvi/Z654h0bx/oWu2Wj+HGN7Ld/ZrtDLDIsfE&#10;P7p5fvEAkKO9eVNU6uLUXtH89DtzDF4ihktScLOUreqTTT3fZtNHt/wz/Z5+LP7D/iIeLfHHgnVv&#10;i/oFxp7Qv4j0m6lm13w/bnJFgts7fvbFAWEaQFSuCSCWyOl1X/gpH+zX8N/BE+m/Af4PeMdY1UW+&#10;610CDwfcaNC0xGB9qvr1I4IBkgM7uxBIADHAr5j8U/8ABbL9qD9p7Wb7wV+wd8DLea/lkmh0zTZL&#10;aW+1yTL7VlmiVfs1hEAS7STPgfd616L+xl+wn4x+L93afH3/AIKafH+fx94u0nUEk0/4ZXHiKQ6H&#10;4dmt5t0clxC+z7ddK6hg8g8lDjYH+8fVikflUtz6O/ZN/Z++I/hrxb4j/ac/aR1PTbn4leOrW3t7&#10;2z0cb7Dw5pkBc2+l2rnmQLvLySnG92JAAxXubuoIyMHb0zk4rmte+Mfwr8KRvPr/AMQ9Gt9pA8td&#10;QR2LE4AAQk8scYxk/lVSLx94j8XM9t8PvDVxHGsu2TVvENpNaQY/vwpjfNnnB4XjkjPOqM2zr1dW&#10;6GlyPUVU0u3urW3WK+1FrqUD95O6BNx74VeFHsPxyamyATk1ViR24vP5XlggjO6m7geTge2aXI9R&#10;UZ6mmlYCTI9RQZcg/N+lR0UwFU4YGn+ZnjdUeD6UUASZHqKN4XkGo6KAJC4bq1G8L0ao6KAJVlXH&#10;JpwZSM5qCnqRt60rICwhG0cikL89KYhG0cilqBp2Jt7elOUjPWoI9y7t75z932qRSMHmgsnyD0NP&#10;QjaOagRhjGe1SR9vpWTWhadyVCAeTT6jp6fdqHqNaD0IGcmnZHrUdKgOc4qHoy1qh9FFFIYUUUUA&#10;HSo35PHrTi4IxTaACmuQRjPenE4GajPJzVpWIbuBIHWmuQehokzt49aj8zGdw/KriiXogcgjGe9R&#10;FWJPFOMikk4NNZsngmtUiHqBBHWkpsshRdx6etIsqhQG61VhN2FcgjGe9MCnZjdSNISTj1pd49DR&#10;Zkt3JN6jvTWlQjAb9KYXBGKaTgZppCH7gfu9aFYk4NRiQA5FIGLMaLATUEgdTURYr1H60nmDuKOU&#10;CXevrSgg9Ki3j0NJ5g7CjlQEjOQcU4cjNRg5GaeCMDmhoCQMoHWjevrUeT2IoDYILFcA889qVh8z&#10;JQVYAggg9+oNeD/t7fs1p8f/AIUyJo1zJaaxp0sN3p2oW8AkeC5glSaCXYeJArqodepQsO9eifG3&#10;x34t+Gng6Hxh4Z8D6n4gjtL+E6xY6LaLNefYjkSzRRZBl2cExod7DOMnivjLTv24PiJ8f/iZZ/s7&#10;/HP9oX4W/CTTpLmHUzq3hnXbyPUPEVvBOJxZxHUEtv7Lk/dhZ4pVaRk8xUypJGNWCqQcWdOGrzoV&#10;FOPT8Tyf41/GLQYfDVno37QWj23hzWoZJDeaVqiJJY3c4A23FlNMpjmjbB2rxKN2GXpn56+KX7LP&#10;7PHxG8U+FvHfhL4qWHg4TX8kNlqfhq0toory4lIY8IA3nAqyFcEBd/y8ZH1Z+3Xrvw00H4y+Lfix&#10;4+t/Dvir4cQ6Na3nhbXfCmu6fqEfhmVQxvYr2wM4k/fSbHFzEsmFXZtU8n87G1v9jrx3448Z698Q&#10;fHOqfDm+k8Xx6x8Krm30Ka11G5BsFglu4LW4gMdxBcEthWCghdwIJr5vE4WpTr8zvr8z9eyPO8Ni&#10;srVL3XJPZvlfdO/r6an0L4I+Ft7Poev3Hxb8YweIfDOg20k3iPxNCGjiSODLPHNEr7GG0A5j5wRk&#10;ciuI/a38c6P8LdfjbRNCtbrRfEkcUGlzaTGqwQ2iqChikiIAb5u+c1y9r+z9+1Z8c1svAuofG/xX&#10;pvwxLoNQ8PeINAg02fXxvDYktrJleOBlG0q7Avk5XAArgf21/hxJ8Lf2qdD+F9jr1/N4ah8KRS+J&#10;9NspVW2tIVYJBPDCg2wE7Qu1eTjcc9a6cinGlWnBP3v6/wAjt4s9tiMLTqSptUtIqTa5m3fXRt27&#10;O/4amJa6+vgvT5LLwnfaTLfG2aPQ9b1a2LpJcO42RzRk4kOeFbqCc7TgZ9Z+Dvje50+71zwl468Q&#10;W0uo6R/putx2kK3dvYSlQxtZJmVUd9xBxgMobBHFfNMl/wD8IZ4YuPG2rSTtDolzLNoNnJtMc2AX&#10;WZmGeVK9+nXvXrXgbSE8Jfs2+ENBk0K2nnkmHiTXr2YkTTT3gM0qFjyw2uMMc48sCvpKC5r2PiK9&#10;T2U1yqytt6HRaf458Aaj8V7Hwj8V/Bekz6J4osmvtD0/UdLjmh+1LcrEURdu5fN34I7FSeBzXq3/&#10;AATUvdc8I/sq/Eex8YNfTXHhrxLrnnR+ZsmtreEfa0AUfNHlSECnj0FcZ/wTS+EV749+N+uftAeJ&#10;dDupyNPe38MWc8XmDTtL8wYQf3HlbMzH7wyAK+sv2LvhWJvir8f/AAXp2jytcw/FiDUpw0ubqSG6&#10;0mzdC0fJMQYOCcFcv71rHCxq1m5dtPu/qx85muazw9GMErXer8m19+x9LfAz4wX3xJ+Gng/x54E1&#10;NZ7e+0yIy2sF+lwikqrbWdSRjDDv1NeyWutWGuwtqdvnyZARCqg/KwGCD6c/n2r8zPgB4m8dfsEf&#10;HjxZa6l4Mj0r4Ja98WtS8PaTNEsvk+F9TUIIbE5O2K2umLNDKSFV2MBPzJX3NoniibSbR9Q8F6il&#10;5DJKHljD7lxjLKSPuuD269+lfK43CKorx0Z9BleOVkpbM9Mvkkd4pkUkeXtwCQc/hWNdWcpy29nI&#10;BMnIzn/DAAA9qt6D4w0XxLJDaWWYb0QCQ2bt8wXvj1q9c2yufNSIOZGA+XgDnvXjtTpuzR9VhsQl&#10;Zo5kWLSokib2Bb5kYcj3q9ZWm3UAYoCVVPl7c1rPYQ+Y3ylTtxgcEVJa2Mssqxw2jEsnI34JHt70&#10;OTZ1TxicBNNs5NrxSOfMkIwgHStCCYW94ssRQiSPlgM/Lnn8q80/aZ+Hvxj+JXwY1P4ffs+/ES18&#10;L+INSAtX8S3sDyyWFrI224khCEEXCoSYiTgOFzxXMJ+0lpX7OOtH4ZftKveaRpsUEEPhn4naySul&#10;6zGsSqBd3QylleZU7/N2xyH5lYbtoSTtdbnj166c3zbfge5TW90rC5tmG9nwpIzgDr+dStJDcgxR&#10;F/M35IAzg4rnfCvjDTfEdjH4w0Txbbavpt/AqWcumFbi1kGd3mJNGWDZHvjjitxLu0UMtrOd8acE&#10;d27DPc/0rN6IlNvUkCmFFmRSVIIZQRyfemy+ZLbiISEFSCu3+H/ZNCKNgjmjYvNks8YyBjkcCuA+&#10;NH7SXwj+Auiy3/j7xV5dzJex2sGk6ZCbu/uJm5VI7aLMjE/QD3pJNuyQuaMdWzs9QR5pBEjLuQFm&#10;celYl/biSB3eNzhThl5JHt614H8AvBv7X/iP9o3xP+0Zc3Fz4R+HPjbV4zN8KPGsYmvUWC3SAarA&#10;8bEWMsvlp5lmxZCFDZDZz9ITWbuoCPtYna3Zcd63mvZytc7MFibxu1Y4vTvBGg6Tr+o+KtN0/wAi&#10;91kQ/wBpMpwbhoo9iOV6bgmFz6Ctq0t/JUSOZdsmFOR90e9ak2nKt08Hk7nxhW6YNSWFqBeLHcwE&#10;pJEMljwOcZqeZnoSxMVT02FtLUQsIkQbiPvA9q0Y0nEKzqSUjJyqD+f5VXGnSLELa3Y/6wOJg3OA&#10;cYqSfUbeCKVJZ4YhHGTPPJKF2ofXP1/WpvzOx5daqpakeuf2Q1i17qKwNbxRs9286KyooUls54xg&#10;ZOeOK+Q/2wf23vB3w/ij8MfCfwhp9xdX9tDJqOpQW8En2KBxuOV2k8IV+YkAFgByDSftw/tYXWv6&#10;Hqv7O/wKglZNW0e6Ov8AiKQkJp9jGCJowp5MsoBRRwwDFuBX5EeKPjp4m8Y/HXxB4e8L+JydL0bT&#10;4pNUSxuci6eVf9U0gBVkijKYTIO7JPSveyrA0nzTrK6VtPU8utiailT9g1ZvfvbdLpp1Z9cfEDxX&#10;P+094N1z+0bC0sFnOyG7WzRI5bhDvUtxuJcdWBxnrXhPjrxP8XvhdCLie6u1sLLVIjf6dEd4SJU2&#10;s0YH/LMbllyOpQgZrI1jXddihl0jTtV1I2X2mG6tbdJ3iWaUoNqyYAJHXIDAVyOu2Oo6fr017q/w&#10;6u5bWSwSW9uW1Wc3ETsxM2yLeQAF7g5xXt1IUVFKmrI64V603+9d2+vZ9+pvyatrfg3RZtC0/Sbv&#10;xFpSaoJ7S+050mnVSQUTy3IJC7gocH7uM8mvcv8AgmTqt/deIdSsde+Dlpb+HjBKL+81ixWQWVyb&#10;ovCFjTLMVUMB8yjnvXz1Frej/DP4dDU7C3uLzw5DO0ug65aTi4k0mOVCEt7odXj3Y2Sc7DkN2r6E&#10;/YzsfiP8UvEul/s+fs/fE/TvDUC2sF5428cQLFfXNv5oXyrWyhYlXu3Cl2mkBWBeo5rnhilhKie1&#10;vuKxuCWZYd0ZO91t1vpt5aNp7aH6pj/glP8Asqa/4C0vWbf4BeFr3Vbsxalqpv7E+XezsM+bszsD&#10;4YA/Lgj3rhrP/ghh+xNrXxUv/iP4s/Zf8PTX+q6ot9qE93dSPCGG0ELCkgQDgDaBjivPPiv+w1+0&#10;tZ2+m+FPhX+098WPiD4MtfB7+IPE3gDxz42k2eMruGcxTabBqFoIbiwkEO6RI1bymkaMEbQa+g/+&#10;CZvjl9V0fUvCXgbxJ4k1n4cjw7o+veA7jxdcvcaho8N6kol0eeV8vI8EkT8yEsFdRkgA0nh6eIqe&#10;16vXQ+MjnGNy+i8HaLUW1dx1VvPT8T6Q+H3ww+HPwm8Nx+Dvhf4C0bw9pUbZXTtF06O2hJ7syxqA&#10;xOBknJPc1H4u+Ffwz8c3C3/jLwDpOpXG0Kbi9skeQgDIUtjLAHOASQPSt5nO3pUbNuGMV2qNj55t&#10;sydA8BeBPCm0eFvBmk6aUUBTZaZFFgdTyoyOa13+Y4XkAnnuee9NoLbfWrURC/MvFJknqaTzAeua&#10;Quc8U7MB1FNDjHNLvHoaEgFpo355pC7Z4NL5yH1quVAOJbHBppLjk0eYo9aR5VKkL1o5UAqsSeTT&#10;iQOtQrIQaVpSRRyoCUEHoaKiWUinJLnOc0cqAfRSbx6Gmlzng0mgJkIwBmniVAMFv0qGNuhNB5Oa&#10;loCfevrUm9fWoBgjORj1NSVDVhp2JUILcVMrDAGarxHHJ9alVwPmPQVLWhaZOpBGM9qehAzk1Cjj&#10;rUg5GaxasaEnWnKwA5NMUgjHpS1m9y1sSAg9KKROn40tIYUUUUAR0UUE4GaaQr2GswwRTCQBk0pO&#10;Tmkfp+NWtyBruMdD1qJ+7Cnv0/Go3OBjHWtYqxLYzAyW7nrSFgDg0nme1MaXcc7f1rS1yGxtwTIp&#10;RTikGQMGkeT5jxSeZ7VSViBS4BxRvHoaYTk5opgP3j0NIzgjFNooAKKKKLAFKFLdKSinZgKQQcGk&#10;oooswHK4AxRvPYU2iizAdvPoKA5JGQOtNo6UgJxwOJCDkHOe/c/X6YrnviF8JfhZ8W/D1z4S+KHw&#10;80XxFpt5GUurPWdNiuI5B1AIZT0OCD1BGQQea297etAdgc5qeRDTaPEfDX/BOP8AZD8C6q2ueFfh&#10;HY23lsZILcwxyrAB91I2kRpEUHptYEE96+ePgN+x98LfjJN8YfF/7QPwZ0TxF4y1n4h6raqPGNp/&#10;aFxpmmRKiafbLJPuIg8kq42NtG/1BFffCytng81yXxS8Da1r3hq9f4e22hw6/PHGkM+uQ3D2rAOC&#10;VkW3kjkIxkAhuM87gMHSk6cbqauTJ11KMqUrNO/bbXW3Q/Lbxt8OdW/ZC8XXfh/9nnw8PEJi0phe&#10;/DvVAXi0WUHKyWl2wZ4EBOfsrswkC4i2Hhub0/8AZt0jxN4ftfEOl+KI/EWqeOiNS8S6/ckJPdXi&#10;qY48IwJt4YRlFt8/JtAPc198avqHx40aaL4Z+M/2J9LvrScLPf614N8Y2ckBcnLFYL8Qzb/csx7A&#10;1x+oeE/2eLS/v7zxX4Z8V+B7m+kk8641DwtNDbPK335DNCjwbyAASHGcA+9eRXlRpVb05Wa8v1R+&#10;j5Vmf1jD2xdNqL7O62tonax+XvxN/Y/8T/Ha3+JHwn+F/hSS+0nwfEdE1LxLCLKxFzrUtusvlhHf&#10;7oUqGbAHpXnevfDb4neL/EHw7+EXj2/sNCulht7DV7iK7E0BMji3tmkZMKsPnGPOPmAdBg7q/UYQ&#10;fAX9kb48H9onwh480PVvhl8RktLD4nCC8R20TVYv3VlqzxglvIlRjDcHsVjfgBqo/tZ/sK/EH4i6&#10;jrPxK+FXhDRbHw5M6t4j1qcm7uv7JaHyrk2Vi0KrM6xiN0y6KpiDqXZdp61jKzlGKV+76HlP6m3W&#10;qVanLquVenTrvuYP7Gfwk8S/s9a/rvivw/pkOsaJHcpY+NLXRZPOm0u5RSXuEVN3zg7S8RwVHIBx&#10;XW/s0+FfiVof7aPxs+M3we8H2Wtanb6x4f1ZbE6hGkviTRJ9MNtc20DlgqPHNbrJGz4RpEMbFc16&#10;L+zf4B0L/gn54Gg+GWqQQ3/w+1S6Go6J8VLK1P8ApfmqJC+ssudsxB4uz8sudrBXBz6B8H9Ksm+I&#10;/iH44/Abwhojyana29o+ntdCKTWbONmka4DKmLY72byw2Vl+ZiFzk9qhGFC7leT/AFPlsfmEsdjm&#10;ow5YK34evnc5bwr4g/Z3+OP7SXjn4I+MLKz1rwr8Z/C0dxrfgfxRCsNzp+t2MSW93Zz2cmJEeWze&#10;2lBA25tHdGyQa8c+Knwf+J3/AAS+vrfWFlu/F3wIEiwReKDum13wQjbisN9GkbHVNNAXAuABPAvX&#10;cBmvr7xr4S+HH7R9pHd2NhYaF8RvDt3DqOj3Oo2kLahpF9C2Yw5QlpIGGY3VWKtG7Djt6X4ZvdT1&#10;/wANQzeLPDQsLuaFor/TZCk0eejBW/jiJJIJAJU/MorilSi9y6WIqUtE9D5J8H+JdE1eztte0HXr&#10;RbLVozeabrFhdLNa3MX8MlvcKSrA91JBXoQDxXd+GfiDfQ28Nj4ptWld5MfbYk24HZmHcH1Fcr8Q&#10;P+CZd78Lp9W8Vf8ABP74iW/w7fVrhrrWPh3qemx33hjUpm5aVLWQMbOVucvARknpVLU9D8bfCn4c&#10;WviPxVHIuoRSsPEEfgrRbq+t7JFXPmtZ3BM8acMS0O8YGdoFcNfL41kexQzydFarU9ns3tb8/bbK&#10;ZGOfnmjbcOnAI6ipQ6Ndq5iLGNAXKthcex9a+evBf7SHgD4gXzeKfhZ4xs/EkcrKLhvC19HcG2c5&#10;5lhyssfCnIZB6Y4r0nSPjVa3FgBFerqkWWjuLuNTG4b6YwMDsQOa8KrhK1OTt0Po6GZ0q0U5aXPQ&#10;VthFJKUiH3t8bnqPwqtqWhaL4m0afQNb0a0v9K1K2aO/stQtlliuE7h0IwwJ65/KqumeN/DOoyWb&#10;W2pbGkXcI7jhpQOvPQ/nV3TtRgvJZbqBS+8MsMUbA5HXPHQVxuE09UdiaqRbTujxXUP2BPgrpurv&#10;4h+Dvi7xj8LzdY/tC0+GXiA6VY3UueJjaBHgWQdNyoN38WataN+yr8U7LUmk8Q/tpfEzU4LdR9gU&#10;yWFu6AdDI0Vvic/7y9eRivZ44kaMWwbcQuOnFJJJC1q6x3n7wfKxwflwKaqza3/IXsable35njHi&#10;P9h7wV4u0ZNA8c/Hj4tapZLGomsp/iPerHcnqTIYypwSTwCBW78Lv2N/2YPgVrn/AAl3wt+D2kWG&#10;qNGkB1eUyXV02ABuaadnctxy2cnpXoqzMJ4WhJaKQFXHZm7UNqtlZlokUuUcgArgZH61XNUtqOOH&#10;V7pXC4kKLGLpthtlO5eu4jtTrpWlgMojUq6Blx1AP9ao6jrml6PA8+valBAgiDyJIcud3+yOaw4f&#10;iZpt3ezaR4V0u91YpFG0T28W2IZPQu2ADjtVww9aS91XZU61GhG8pWsdRGi+WLh2QHZxvOCMHr9K&#10;glmBhibP7x2KpE3BbPQj296811v4z+KbvXrvw54NtItXuUjlCxacu23hP8KT3Ljy0IxlsEnsBkiv&#10;MPjFpH7XXxG1O1+F/wAJ/DO6RXT+1NScyW2mW+6MZ8yUl5r4gniJNiYHLHpXdh8srTd6miPExXEN&#10;ClpS95/gj034uftTeEvh/d2ui6QtrquoXMjoEbUUt7S1UfKTPOThfmIG1csc9OteUfEj/ha3iZ7T&#10;U/FOv3gnvbqTdJYo1pZ6dEqFBHZQSqHlkcFs3EnygKCBk16p+yx/wTZt/hfqMnxE+L3if/hLvFc+&#10;PIvNQs40s9MTHzR2lsvEak4O5svx15Nej/tRfsoaz8Yfh7Lofw88Wx6Rrtwq2n9rXsZZYLWSRRO8&#10;YHAmEZk2E55YE5xivWp5fRwtNzgry6HkU83ljcbCGJ0pa3XRvon1tc/Gv48/DHx5+1V8dfGHwv8A&#10;hN4kl8N/DDwLE2ma54r0+8eW51S8uFWS/jgbO15ZFVIXmcny1Vgq5Oa+eP2lP2HPDXwKmEHw00qG&#10;28HazLYymWfd/o+pQnIguZNxbZcKxBkbgNsyQOK/Zb4y/sN+Kv2crL/hZ3wh8Hxal4fi0a30/wAR&#10;eBtETMwt7YbYry0VsCW4RCyyRn5pl5yX4rzCDQfh/wDE9PK8BWGm63pE9vIk9vJCoMCsMOtxFJho&#10;3xkMjgYPoRW0JVKEFOUb3PqMLRy3MXKnSrLmi3Zq9reS7dD8tfBH7O0reGLTx54C0+xspbS/8u+0&#10;pr64E0MquTJbSo7EKUTkt3BUjgivQvAXw/8AGMPxf8T6fYa3FbpIjLBLdW/mhbaWMAGPcAS6/MuM&#10;V9XX/wDwSK1j4s6zLrf7J3ic6Vq8TlNQ0/VdTaTSnsduGtXZVdoZc48pmJIB7qBXtfw++AP7Dfge&#10;1+zftO+LfEXwz8a6XAEu9G8VqERHA2l7a5CtDfQNx9xznA3hTxXdCcJUr8rTPNqZlQwWMVKU1ZPV&#10;x1/LqfDvwY/4J+eIfFHjnTtE+Fd5b3Xhy5cX/iWyvbtzEZ4iSEj2Z27mAYqMgFeh5r6v+AXwH8df&#10;s3/FTxTq3wN8PeB7i51aUXOveGfFOptp9za3ewILi3uY42ElvMgxgIOR3r7N/Z/0rQNWjmvrX4IX&#10;Vp4RsbP7Lput2mjPbtrkzbN93DacTw2+0lFLKQ5JYEKMn0XWv2Wv2evHyCTxt8MdP1/YAIDrkPmt&#10;Cv8AdU8ED2zgdq87E4etinFaKK6eZvR4oy/DQqOKk5N6OyWnZO7su58p2Hxy/bk+MN4f2bf2evHf&#10;gTRtdcJN4k1rwfZTa3b+ELeZsF7i/uBHbG4Me7y7eKOSVm5YqBur6z/Zu/Zy+HX7L3wxsvhn8PoJ&#10;5VhVX1HVr5w93qdztw9xO3dmOeBgKOBXWeGfCHhbwTpEXh7wZ4csNJsISTHZabaJDEpPcKgAz6k5&#10;J/KtB/umvQpUuSNj4jE15YmvKrLeTuPZwRimOSBwaaDg5od/lJx0rZI5xCzcAZOahS/tZ5pLaC7j&#10;eSHHnRpICyZGRkds8/lTwyvHlk5zxz0/GmJDEkjypEitJjeyoAWwMcnv+PrVJMCVSSOaR2IPBoVg&#10;ByaG2sc7v0p2YroA4xzS7x6GmHGeDTS+DjFFmF0S7x6GmDg5pAwx1pcj1FFmF0OLgjFNoyPUUZHq&#10;KLMLoKKQsAOOaA4J54osxc2otKrBetNLgdOaA4PXiizHdDy5zxSb29aaXAPHNJ5ntRZhdMnRxtGa&#10;dvHoahST5RxS+Z7Umhk/ll0COePapt4JqsrhqlV++OlZtATqwAwaepDLgd6hV93btUsZwAazaKTJ&#10;lYAYNSqQRj0qvu4Bx1NSo/GcVnJGkWSqwXrTgQRkUynqNoxmsnsWnZkidPxpaYrbRjFPByM1BYUU&#10;UUAR0N0P0oprMckVcdiZDGOBmmPIemKe/wB01Gw/iq4oh7DC5J2kUwsW60rEhsj0pjMV6VqlYhsZ&#10;TGABwKczFelRu5z0HStFuQ9xr/eNJketBOTmmP8AeNVZiHbAec0ylDkDFNKAnNVZAP3n0FG8+gqG&#10;gHBzRZATbz6CjefQVHvPoKQsSMGnZAS7z6CmyOeOBUdFAEiOcdB1p28+gqIMQMCl3n0FADicnNKH&#10;IGKZvPoKN59BQBJvPoKbTd59BSfL2zRYSdx46inlgO9Qr1H1p+cc/wA6VkMesgB4/WnF8gggHjpU&#10;RcH0oVsHKnmp5WBj+KNFuppX1GyiMm4r8i9Rjr+dUrLwzqk04cRvbr1aVgVKfSulGQwYMfz605XH&#10;JI5PfJP8zXHUwFKdTndz1aWb4mlQ9mkinqfhjw1rmjz6DrWhWd9ZXVm9pdW95bLKlxA6lXjcMDuR&#10;gSCp4Oa8h8K/Bv48fs3zpovwH16x8U+BFdmg8I+MtVljvtFUkbIbC/IcfZkx8sM6syDhWxgV7WGU&#10;dTxUKahp/wBte2F7F58MYd4ldS6Kc4JGcqPfiulwVrI8zmbd2eB/Ffwh8ctD+DWu2PhKx0fw1Y67&#10;fQ22o+Hl1F7yKxtbu4Ed5cRTBU8glJHO1VKBnLYFe1/DnwZ4Z+H3hW28MeFPBljodhaQxwW9pp4j&#10;ClEQIhygXfwo+ZucCsDxT8dfhlYXkng3S9Rj8Tay6MB4Z0GRLu4YZAO9QSsQ9TIQB1rq/D95qF3o&#10;trc6xop0y4e3VpbBp0l+zHshZflYjp8vHpxUqKE22QeLvAnhrxuIpNbtpPtMBLWl9byeXPbt/eSQ&#10;cg/mPauftbP41eCXb/ib2/i3S41+WCaAQaoMA/xkiOY8AZIUnPJrtUIb+I/gaEkYceoxnv1qmguz&#10;nbP4teHPOFr4j07U9Dn+8kGq6eyqR3ZXj3IQD6kVpXcHgfxclvdzTWN2YXzbTLMC8ZORgNnIGCRg&#10;8HPNaeeMAAY9qabKxeMobGHD/e/dDk+tJqw0z53+PX/BM/8AZr+Oeuy+MJPCdlpWusDLD4j8OE6T&#10;rEMuR8yXtoULDGfvq3bOa8q1b9kX9uv4FSH/AIVn8WLP4maDEXNvoPj6yP2tkIGVa/tsNI/VQWj5&#10;xkmvuWNEjAEcaquMBVUAAegxT1kIblu/r1OawnSi9WdNKvUp6J6H52zfE7VfhmlnrHxS+EmqeHob&#10;dfkbQ74ajbO7sQwEa7ZVAIx8y56+lct4f/4KI/sw6Rrt9Z2f7Q02ianBcvFbW3iGymsVMh6IpmjV&#10;QpxwScGvVf2yv2jf2gf2l/jDf/sf/sM+MdK8J2Xh68jsviJ8bLjRUvjo2oEedJpOmxP+7luUi2Pc&#10;TMdlukiocytheR8QaT+0Bo1wbX40+EP2b/idbRyRR3NxqPga90m6n2gdGDXQJJ5DnCjnIHSs6eT4&#10;7FtuhTckdsuIMFhYKNafLL8zpvh9+11oPizRhqXhb9pvwpqRlCKLR9Qs2kRycEcSfMBzkivRbD40&#10;6nNdPoFymkPeNaSS2ZiG17lB1kChiCucDIz27kV4Dr3jn4QWMmow+HP2BPClgbO1Jln0S4tp1Yrh&#10;n2KQny5zhsDOMYrA0bx94B+NzTataeFdPsNM0+4li0PUZJDbXVorg4RArDaCcAgkqT2Bwaivw7iM&#10;PBSqw5b/AIG+F4mw1ebhSk20fQXiH9rT4V+GPDk154j+LOg6ff2yo1zHcXcEBiTGTJgv2A78n0ry&#10;7Vf+CiPwT1qD7NofxYfXZWfKWPheBrmRiRlT+6DE5GD1yM5NeIal+yN+xuNK1Gy17wJYzXbQsYkS&#10;8uJZo5kALE7SQWPOd/r2rjvBv7PnwBuNHs7bX7fxNoGheIUtXvTolzfWghuUc4TdGVdFcBRlWX3J&#10;FTQymnflvqa4riGvyXasl2Pf9X/aQ+IfjK7k1D4M/A3U9ZursNHZ6lr6PZWcZ5UB55towD2GSTgZ&#10;Ga7SH9lX9v79oOSzvfHXj7QPDVoEiSSDw9LO720qBdxJO2MDqFKlj35rwrWPg5/wUN/Yv+I9h8SP&#10;2O9Kf4o+B0sbg694W8c+M2v7oESKzQ2Rvoy9pN5Z3xM08iPIoBXb19n+AHj79jT9pLwFZ+P/APhv&#10;/wDaI1i0eMeba614/l0qXSb4l1ksrmLTre38i4hZShR8r0I3AiuzD5fied06dNyfkmzxsZm+Gr01&#10;OdSyXfTc+wPhj+yh4P8Ah74asfDMuo3UtvaIS1rFLtEsjHLvI/35STzk49OlekaXouk6JCtrpGmw&#10;W8argJDGFwOOBjtXytpXwx+NHwLsl+Mf7KP7SXjT4kaRZRpNr/ww+I+vrq7ahaDmV7C8dBcW92Ey&#10;UV3eOQgKQu7NfRfw3+K3hr4oeGtL8V+H2lW21fT4rywMygefHIu7apzyy/dZeqkHNOVKVKbhNNNd&#10;znhVhUgpU3dPqjpJZgqlyOg4zk//AK6ofbNXl1c27adClj5QYXbXg3s390Jjj/69XGfIx6ngg/5I&#10;prSyEkbjgnOM1SVwcmJMFlQxTxhlZRuBUYP+Ncd4i/Z8+BXi3Xv+Ep8S/CHw5e6lv3tfT6PF5sjd&#10;Mu4AMnAAG7OMV10zs7biaaCMcsapRVrE8zTuVdD8P+HvCtiuleF9FtNNto2Zkt7C1SGMMerbEAGf&#10;frU9xbWd20TXcCS+S4eISIGCMP4gCDhvfrTzjPBpjSYOMiq5BXY4ueAZCceppvmHHzKCfXpUZkOT&#10;0ptWooCTOOfSkabK4xTHKjgGmKxzyapRFzIkDEHkmiR/l4HemMwxwabknqaqyJbHbz6CjefQU2kZ&#10;ivSmkF2O3tRvb1pm8+go3n0FPlYh+9qQ8nNN3n0FG8+go5WA6im7z6CjefQUcrAdRkeophckYpKO&#10;VgPyM4HPsKGfgELjPqc/ypgJByPxHrTIIY7aEQQjCgk4z60+V3AmVi3WlJA6mmBivSgsW60NAPyD&#10;0NFMDEDApd59BS5WBIrADBNOU7vzqJTkZpyuV6UrId2SRk5qdHODVeM9/rUiOdtZtdyk7k8bkVMr&#10;nAqsjnGanQkjHpWLQ1uTKxIAqRWI496iXgA1Ihzg+9Q1oarcnVi3WpFJIyaij708MQMCsXuWPp6f&#10;dFMp6fdFZvctbC0UUUhkZ4BqMkk5NOckHGe1NPANaJGY1yckZqNyc4pzk4JzUTsRjmtYomW4wknr&#10;UbscZzSlmBPNRSuwOAa0SuzJ7jXds4zTSSetDE4JphdsHmtIiFZiDgGo3dtx5pN7etIxOM+1aJXA&#10;d5ntSb29ai60u5h3p8rIbJAVz939aCVDAAVF0oJJ5NOyFdkuV/u/rRlf7v61FRRZBdkjMo7Um8eh&#10;plFFkF2OLnPFAfjmm0hYA4NOyC7JN49DRvHoaYDkZoosguxS7Z4NJ0oooBOw5GO4ZNSF8jGKhoBx&#10;zmk0imyQ5wcdcccZoWaMuQBzjgZ6j1qOKZjnPHbjvSMkZkEvljcF2hu+PSlYOZE/me1IXPaoqVW2&#10;9qOUV9SQsxGCa5P4mfA/4P8AxitDZfE34f6fqwIUGSZGSTCkkDehDY56ZrqfM9qcDkZpcpSdzB+H&#10;Pwp+F/wk0caF8MPAOk6DabcNFptmsZf3dgNzn3YmuhBUdMfT170yik4pDJwyjoaEJIznvTKkAA6U&#10;mgF3t61NF8xwagqVSQCQazewE/SvDf8AgpT+0X4s/ZT/AGH/AIg/Gz4dxRP4ostIjsPCYmICf2tf&#10;XMVjZs2eCqz3EbkHjCHPFe1XmoWmm2Umo6lex29vAm+e4mlVI417lmbAUY7nivjH/gp5+1T/AME2&#10;PjZ+x78QP2d/id+2/wCB9Kl1/SJYbC70TWU1K607Urd1uLacQWnmyZiuIYmK7RkBh3rKb0NIas8W&#10;+Ovwh1r4G+FbT9kX4Ua5q0Wn+EtC03QLy5SUpJrGs6htv9S1iaQEvLPI5Mjlj9+VjWZrfhrW7Jbn&#10;UtZm1W5ePcbe8JKvtKBNpY87cDOfenfsl/tJeKP20dMs/ib4y0CLTvG1gsEPj7Svs0kMkGojTYI4&#10;L6NGwy2t5bp58LMvKyEDkNj2pNT0zUgLMXVnMDOYrgOUOAGwyEE8HAI9iDmv2LhTHUlk8I0knZWf&#10;R3Vm7+v46H4rxbh8Qs5qe0ur6p9LPa3ounc8DvNQ1mazi1jSJBZR3ES2dxcXR8wSbiMLlemcYya8&#10;H1L4C6bq9obif4meKPCuoaPqt0mmSadeJ5KQ3JXeLi2nR4biPKZBddwzwRmvqL4naj8L/Dvg6TxM&#10;2v2NrYRXgW3UqwSQRFyfkUH5hkY+lcP4e8QeF/HFiG8LahYapLftMsgkjZWhjxlPM3AFepwPYGvf&#10;xWEy3OElUgna6s/166HjYPMczyduVGcltr/lfTU8G123/av8FDyvB3xI8GeIVuYbrzbC78MXWkSM&#10;owDK09jcGMZA4PkkH+7XTfD39q39tTwN8LNRtPFXwF0bxVpD6XJENR0XxvYXCwxg44jmNrKxRRtw&#10;fmBGRzXqt7BHqeo6foc8FvC8yNC9wUDEcjoewbHHpWb4y+DOheI/DupeF5JLHSptMvDcWPnXSlLt&#10;ySfJIXpnPzE14GK4JwUJKpRvHRvR39N7n0NHjfMKsHSqtS1W6t+VjmPgx/wUP+IHjTTbDwF49+BN&#10;7FpZdRf6zqHimCWdI0KCNjb2/mBiEMefmG4D0ry79oH9lv4g/Dj49a/+2Z4QiuJ9GsfiFe6tqPg2&#10;O9ktk1rSzaxC8uUUHEkpYvIA3UL8uCBXp3wn/Z/t/CMNve+Kri1htZtVEj2sSK5ucsBuQg52gqo5&#10;znGOK+k5/GHgDSfhleyfEPXLOwit/Pmkk1J44tkOfvAPyM9No69AK2oZR7PDx9o3ZNtPRO766JaJ&#10;2dupw181j9ak6S1kldau67at77X6HPfsl/tX3MNrpXxP+C/jH7Zo2oyxJZ2WpxOTIWOZLaYLwkgV&#10;eHznnv0r6rvvit4Q+FGkeF9Lh8LrbeCPG3idofDXimC8Wb/hHdcvHkdbe5gZQVia4LhXVmG5iGCj&#10;Ffmv8H/Dj/DbwjrHjKxul0rwjrMy3Hh2HaxexAkcqAqjhmUg88gMBnivpPX/AIrXvjz/AIJ2fFUI&#10;XuLTQ7Sz8RWH2WTEqSWtxDPKqgkbWBiD4BHT658fjDKVXy2OPaSqxtzW6pu3/BXkz3eEM3lQzR4F&#10;SbpS+G/RpX/4D+R+hnhDXZ/Efhy21S9tTDc/PFdRlCAs0bmOQDIB+8p/DFXyByfevN/2cPijafFb&#10;RY/Gml3WbHxL4a0bxLY2/klfKS+tmJOSxzueJmIwMEnrmvRpGIPB71+ZRP1B7jZCefamqSRzSsSQ&#10;SfSoyxAODWi3EOZiDgGon5Ymje3rTHdtx5rTlYm7ClwDijePQ0zrTN7etWo3Iux5OeSaQuMcGmZP&#10;rSMSBkVXKA7e3rRvb1qPc3rSoSTyaqyFfUfvb1oJJ6mmu230pvm+4osgbSH0UzzfcUbyeQfyoFfU&#10;fRTNzetG9vWgV2Popnm+4o3t60Cux9FM3t60b29aAux9GQOppm9vWgsT1NA7sfkHoaKjLlOnegSM&#10;1OwX1JKazEHANJuYd6Qkk5NIGyRHbaOaXe3rUWT61IOgosik7kyE5xntTwxHANV97DoamQk5yaho&#10;pMmiYnGTUyM2OtV0JABFSozbetc8tyy1GxPU9qlUkAY9arxsQOtTIScAmsmuhcSdGOM5qSoFY5Az&#10;Uykkc1jJGi2JaUMRwDSUVm0aJkg5FFC9B9KKkZC/X8KjcnPXtTqa/X8K1W5mRy8RnFQkk9TUz9fw&#10;qCX+tbR2M2xj96iPJOaefvH6VE/3jWiM3qMcn1qHJ9adI+3HNRtISeK1iroT0FL4OMU0sSetITk5&#10;pj/eNaJEXH0VHRVcoC5PqaMn1NJketFUJuwuT6mjJ9TSUUC5gLP2NAZ+5o7Ui+bk+Z07UBzDsn1N&#10;JknqaKKA5gyfWlyfU0mR60m8UFDsn1NGT6mkHIzSbxQJO47J9TSEk9TSbh60BwTigYpO3mgSEnAJ&#10;pH6fjTKCeYlyfU0qtjrmo0IGcmnZB6Gk0N6D949DSByW4JxTaKXKNEuT6mnR89fWo0+6Kcn3hUsa&#10;diQE5HNT1XqZOlZlj1G44wT7CuO/aK+OXhL9mn4IeJPjj46Dtpvh/TzcGCJwslxIWCRwqTwGd2VR&#10;n1zXYfMOiknsB39v/rd81+bf7d/7Qi/tY3+v29mZ5fhl8OPFdzpnhW20+Hzj418UWts32i5Yt8rW&#10;NhM+Bt4knVmJxGAfNzDHUMvw0q1V2SOjC4apiqyhBXueT/HA/tI/8FDvGVxp/wC0n8QtX0zwbPe2&#10;d5pvgnw9pMtxo+naXKrbXuY43SS8upSrFTPlVQ+YEXcuff8A4BfA/wAF/BA6fqfwU8QaD8PtB/s1&#10;o9Rt9H+HC2VpcrboFY3InaQySODh55Duc8AY5N34WaH4L+E/gnR9HttbFxLc6fDdajqsjbWuJ/KQ&#10;NKx6nK7dqj7o2inTeB9X8a+I9O1rxzpdrJb6fLGNF0prjzjKzFi7uu0LG2wpxycda/mvOPGbMsNj&#10;qroJciuorr5Xvrr2sfqq4HwVLB01Vk/aOzfa3W3+f6HzT+0R8EPGC/F+0/bI/Ze1+Xw/4m0QeVd6&#10;dNpcWn2Xii1WfcIwm7aishdbd2VVjkIJ+VmrAf4JfFa/1+3/AGi/2PFXXtL8YSXGoeJfhz4hvYtP&#10;gurkSnzvIji+WyvckrLj5GdTkc5P2L8evE3hrwr4CW21+FALxTaiHyRI0cXJlI9lQHGOMkVwvwL0&#10;WH41+I28Rab8JZ/Cvhex1RkhgMflNqOdhad3jZQg+UZG0knPPNehwn4+cTOcauIpxVpLZWTWia3v&#10;fz2dnfRWPAzHw4yrFRnQ5rpp2v0tqtf6fY+IPj/+1T8PtT8XeHfBmpeHNR8A6sEuI9S8N+K4Etov&#10;tEbfK6XQJjmXjbkNz3r1X9lLSPEur6rq2rX92t/aXGjxMk1rGAm1jxtlXhmwrDg9K+0v23v2Zf2e&#10;fi7+zd4s0t/hNpmt6loug3tx4YhMSqE1GOB2t1Vz820vjIH3unevzg/Yl/Y51HULbwZP8Kvjzd2I&#10;8SeEJ9e09NK8zTd32dxHe2M8IZk3I5cICN6qM9GFf1twV4qZHxTiJewmpTi1zLRWb0Wqbi03fXT8&#10;T8G4l4ExmU4Rq1orbrdddNHp8z6il068tZFhn8PStbyXOYUK5MaHlSGwe1Y/xF8caX4enm0fSPD2&#10;4i3WUy2MYeW8JBDoxbG3t9aveIvAP7QHgvwiJvE/xJTVo/sJt7OyWwi864eRcCASoqncT0JAxjdV&#10;f9mrwT40+K3wP0LxadcsvtOpacst5PcwpcTwP5jRyBnkY5K7NucYJGe9fr8sdTnJRas7X1asrO3f&#10;XufmUcE4Rc+a6vbZ9VftoedWmoftRabqkPiPwX8OZtUgBkuIpJyjFYiuWSOCRwgIJHJbqDWFbfC7&#10;4ueMZYda/aD8VR6xqmqX7z6R4fhi8zT7ZVORcXTnDXEkfCxxKFhVvm+cjNep6p4e8Tfs4/tARafe&#10;S3Vx4I8ZW0k+iTxooNhqcafPbsg7ToGZeB84NebfHv4vXuueLrLxF4Z146dolraMLa5tJWWcnfky&#10;Snqu0gjYeteco0ar55ybkt10uvLS99N9j0oyqxvGnFJNb9bPz1tbbQ7G21nxNceFLjTdR1m1urO5&#10;IhjtZXkSWOYEE5Zs/dxu/DHeuv8Ahx4l0bWP2NfjN4Z1PXH8P3N34F1e41MR3xRmtkA8yaBgPlkw&#10;GAxkcYPGa8u+EXjTW/FcaOdOgl1W9M9vp1wNirJGgB+2yZBwSzBffNekft5+JNO+BP7AOo/B/wAK&#10;2treeOfiNaQ+A/CkNu6o93Jeun2l41AGfLhLux9WFfB+KnEOGynI6dL2yhKrOMUr3dkrt+mmvRLV&#10;n1Ph/lNfGZ46jjdQTd1prsan/BIn/goV4l+AX7NHgjSf21fDJ0/wVeeGtL0/wn8XtGt2m0i0iJml&#10;gsNZ2DOm3KpMn7xsw4Kgsp4P6h6Nr2i+KNItvEPhvWbTUdPvIhJaX1jcrNFMp/iR0JVh6EHB7V8u&#10;/safC/wx8C/2btB/Z917SLe+sbHSorDURfRLNDeM0YWRHRhtMZPyhT1GK439mbUF/wCCdX7Vy/sd&#10;ILhfgz8UZZtT+EIlmZ08L6sMyXuhKW6WuNk0Cfwq7j+E4/DOEeMcu4hc6dGqptPRq+q6bpdPvR+0&#10;5tlNfA2k427+R9u1FNw2B6VKwwDg8dhUT9Pxr9AWx4ZCxO7rSU4/cH1qJ/vGtYq5D3Ak5PNMydmc&#10;0r/dNMrQzbuLk+ppMn1phckYpKrlESZA5NI8mR8vH0plFNRAUknqSaSiimAUZI6GiigBcn1NGT6m&#10;kooAKXJ9TSUUALk+poyfU0lFAC5PqaTccjk+2BmiigBAqh2cBsnrlyR+A7UuSOhoooFfWwuT6mjJ&#10;9TSUUDHB8DGKcGOOtR0ocgYqWgJx0FPQnHWoKkj6D61DVy0yzET69qmT7oqtH34H41LE+0pF5ZbO&#10;TvHRaxkaJ3LidPxqVeg+lVk+6KnTr+FYSKW5PFyOamTp+NQxdPwqReo+tZS1NUyZCSOTS0idPxpa&#10;xlsXHckXoPpRQvQfSioLIJOv4VG5GetSS/0qCTtW0TMY5G8HPrUcpHr3p8naopOp+lbRRk9iNyN3&#10;WoHIOMGpH6/hUJIHJrWKII26n60xyM9R0p0jDnmoXIJ4reKuS30BvvUmR60hYA4Jph5JrQhuxJke&#10;opN6f3h+dR7lHemU0rkEmR1zRuA6H8qYSNoFICQcinygSbz6NRvPo1M3t60b29aOVgP3n0ajdnrn&#10;8aZvb1oJJ6mjlAfkeooyPUVHRRygSZHqKMj1FR0UcoClmzwad5meMmmUU7IB+4DnNHm+5plFHKgH&#10;+YDwT+dLkeoqOilyoCTI9RRkHoajpyEDOTQ4gSIQByadUYIPSnp90VJSY9Ov4U6mp1/CnRsrjzFd&#10;SoYqSGHB9Kze5RJEDxxU8ZA5P1qOPp+NLHAIpTdG4YAqc7pvlX3x2x61jI0s3sfN/wDwUl+Pfi/w&#10;b8PLH9nP4IeLk0r4ifEpJLbT9UTLSeHNGRkGpa2QM4MML+XCDjfcTwqM4xXjXgH4C+Evhl4WsvC9&#10;t4etdN0Hw1oCaR4f0SeUTjS7AMzQwyFmy91M4NzcSHO+UsMkKM6Hga6n+LX7Q3xN/az+IOlQzWze&#10;IP8AhE/h/Zi4jcLpOmPhWAzgm4vHlmIJOdsZzgCt34i+FNajtYJLq9aa/nlafUmiAVJH2nCjHTYA&#10;EHsoPev5Y8WuN6+KzKWV4Wo1TpPllb7U+qv2X56eR+r8C5LD21OtV0ctbvolf8WeOeE9N1rTPHuh&#10;eFrHR01bQdFgkmtEba90GfIjhRpCFKQjd97k5X+6K9a8QeP77T7mE2vh69ae+i8rRrPUAsPnSq2H&#10;IVWL7+d3Ybec4rJFza6H4Z/tMBXtplS2jsUhHm3Duf8AVRMepZ8AnsMkdK6vwt4cvY7yTxl4x08R&#10;a7c28SCwFwJYbJANohgIAUKvUkAFmyemBX4HmWJo1J88lflSWj3e7v0fz9NT9EzLl+tOMF6/p9xx&#10;Os/DHU28TwX/AMQtYg1SedJb7UpksCscEETJssoFLFY1AYs7klpMDsK7b4Z6NP4b8KabLIggi1C1&#10;a5ntxOJCPMdiMkAZwuMegxV7xjch/CV1awAz/wChzEtMoIJCnHAOSOK5m18barZafFppSznuodNj&#10;RfKRgu0qOmTwR/SuVTxGMo8sOlrLZJ6v8U7aaaHPhcJUrVLQWut79tEb3jS7Gm6MLZI/tMM9zHui&#10;Cn94pz0x6EZ9+RXxl4L8PWPwX/4KOXvwg8O6hA2mah4dn8S6FarIyrpl5fMsd3AgPG11tt+Og3e1&#10;fXtzqx1/wxBp7sIjDLGs8q9MDccgk8d6+OLSS5+If/BTbUfHNrYTTWnh24utEsbnAERs7WzBuAw/&#10;iYXFyFB9iBnBr+mfov4OviOK5xekYRba6XUo2Xna+nofjHjFU+p4GcZfE1b89T6/1a00/wARQJdp&#10;arM9uWmgd2wJSoIGB1xuOM1wX7L+k20X7PfhXUIdPjgaXTWSVPKWNldbmZXBCn5l3KQAeeM96z/j&#10;z8QdV8D6dpmkaVfrGlws++OPAaRuMAn/AJZqBk8dcVwP7AmteJL7RrfQ7rW59Q0fTtNkjMZ3PHBM&#10;9zIVKEnO4hjkdsV/fEpKOLjFbJP9Gfy/GnKeClUb1bX5Nfqdb+3toti37P8A4j1W/t5hbeH7Ma3Z&#10;3sUu1obm22yRsO4zyPQ5r5Rv/g78ZPiX4htNQ8G+FZZ7vUbSOaykDKsU0ZVW3zoM7XG4/JjJHOK+&#10;pf2om1P45+P9F/ZD8N3EtpZeKb3zfFt7aQMwbTLN4ri7QKAS0bjEJ7ZkHOQRVL41+M/E3xJ+IV3+&#10;zN+zDoUfhSx/0dPF/jGzlSGXS7bYWawtCA3l3fl7TI5GIUYD/WSpjwM94syzIMNPEYpe7FLVNK78&#10;79k7vy9T6HJOHcbmnLGlK3NJ762Wn5vY8K8PeOfCGieO9U+Gvwo8E6r4u8U+GrKHTtZi0tEXTLLV&#10;JAS6XV4/7pEXjdDFukH90Gvb/wBk79knU4PGVz+0P+1Lrf8AwlnxD0qVV0KMtv07RYpFw32SDovU&#10;DeRvbGSe1Xfhf8JPhB8ILWHwv8FNFe1e2Z1vLfcWac53TTBn5d2bJLcueck17D4D1TRdO8RhNOEf&#10;kXNhvmefI8t+ye5PNf5zeJPiHmfGOY4ivBcinp/eUdlGP8qt0Vm+rP6f4U4VwfDdOlTcdd3fq9NW&#10;ehw6uukaY32A/wCtlDSBgcu23qAeg4rK/aM8J6B+0p8G1+H8jmw8RWN3DrHgjxDF8zaTrVqS9vPk&#10;fwlsxuv8Ucki/wAVUvH13KvhCG5gYIl3NGVliO8iIPjeMdu2OtZ/glF/tu8ezd03xfu3QHy927hg&#10;M8HBOfYmvgeHeIM64YqfXcJU5XGycWtLXvaz2vd636n6BisjwWaZdKdXVa7fJb/8PsfQX7JP7SXh&#10;79qX4F6B8U9Pt00/VLvTwviLw/JcK0+kahHI8FzbSAcjZPHKqkgblVW716NNy2RzxXyH+ybaeGPg&#10;N+1Zrvhu/SKxs/i+ZNT8OSq6iM6xBEv2+zfsHeNUuIsdf3w5INfXhIIJUEDHQ5yPXg9Oefxr++OH&#10;c4w+fZNQx9H4akVK3Z9V8ndfI/n/AB+EqYHGVKE/str/AC+9akb9PxqBup+tTupI4FQSAnIr6GJ5&#10;73I24JJoyPUUScjA9KjII61olczCiikLAdTVg3YWjIHU0m9fWkd1x1700iG7is2OmKFbPXFR719a&#10;N6+tPlEtyXI9RRkeoqMEHpRRylWRJkeooyPUVHRRyiaRJkeopCwxwRTKTevrRyiH7z6CjefQUzev&#10;rRvX1o5QH7z6CjefQUzevrQXHanZAOLFutISB1NN8z2prHc2cdqYElPUjb1qBmbjb6etOVxt+brS&#10;auBNkeooqMEHkU8MoHWpasVzDkIB5NTIRt61BUkf3fwqJIpbkyEY696sRkc81Vj6D61PEQOT61jK&#10;OhqmWU7VYhIHU1WjYHGDU6VzyRotywCMrzUydqgT7wqZGGQM1g9zSO5MvUfWn1GpBIx61JWMtjSO&#10;5IvQfSiheg+lFQWQSEHp6VBJ2qViAMetRuCRn0reJmQyMPyqKRgSfpUknQ/WoX6/hW0TGTInYZzm&#10;oHYYIzUr9PxqB+9bQ1IeiI5GHPPWoiwBwae/UCom5+YVvFWRDfURnXd1pjMc8Ghjk5pK1SMwopC4&#10;BxRvHoaqzFdC0Um8eho3j0NFmK7FopN49DRvHoaLMLsWik3j0NQ3WpWlk8Mdw7Azy+XEBGTlsE44&#10;6dO9FmF2T0U3zBnBUil3j0NFmF2LRSbx6GjePQ0WYuZi0m9fWmljngmm4f1FPlDmZJuU96Woxwc0&#10;/ePQ0mh3tsLRSbx6GjePQ0WYczFooopFD06fjUifdFRIe1SBtvykVD3HHckjUk8CltLS3tnb7PAq&#10;b3LPs4DMTkk+9LF2qSMEN+NYy3NY7j41JwoHJPbtXzd/wUS/aI8Z+E9J8MfsxfA3UoIPH3xQvXtI&#10;L5tsv/CP6RApe+1WSIupdI0CxoeFMsqAnmvePG3iq08PaVJ5jAOYyQisodzgkKMkDsepxgE9K+NP&#10;hl8DvFGs/EjxL+038aGZfFfjMQQGBGSaLTtCh3Nb6VbSZLqhb99cPhfNkKryqAn844243ocNZfXn&#10;H44x0/xPRK3W279LdT6DJ8lqZhWhzaJvt0Oq0vSoiLOzXXptX0rTVgbS73UbkzzX86ArJdysVAdw&#10;fuvjks2AuObOk67c6vrF1C8sLRxR+XZskxZpZCcyk5GMDgfn6VJ4mvTq2siG1tGSGS1UXLR/KEtk&#10;z8i4GASR06gVzniX4iaZ4Q0h9UmhhHlW6SyNs8tLMkM+9yccBQcn3Br+FsViK+Z46U4u7k7K7823&#10;J+bevqz9po06eDw6Uuiu/VW09P8AI6iLT9LtHtbxdNicxF2WSVBviYcfLnhDyeai0HxRpfi2z/tf&#10;RpJGt7ktJbPNGQTtYg4B5xweehBBHWua+H/xO0b4l6E9+siQ30szRtCZAVnV0+SRMEgrzW34b8OT&#10;aP4MhtbRVjk06zjgQKeAwHzAe2cgewFceIw88M/ZVU1JWdvKzbOqN5vmfXq+5av4J7/TbqCOcw+Z&#10;vhVYfVxgZPUDPXFc1pvgi61SxW1lljtJVh+y3lsyndvj4aSJjyVPUE+tdnDHpur6Ol9EsivMpP7s&#10;cFxwQfeuP8YNq/hzWrC5sriaJdWUrcKhUCGZE2hhkc71AB91960wkqyjKnTdrq9118vWz0OrCyqr&#10;EJU3Zu6f5/ddF7x9qvg/4P8AwhufF/ieNlsLO1kmusrjEaIWZie5bAX3JAHWvmT9lj4bX1lrOo+L&#10;PFwhi1fUtRlutStyUzb3F1IbuaMnsVaVYj7R+lexftCX9j47f4c/AS7eW70l9TufFnjW78tCItH0&#10;sDyraXnO2a8eM7cfMIWHscTwTDeTAzXmjK0+qX8l7PPI/wAxaZ/MVTjqVXA+gFf6I/Rc4NWT8PVs&#10;0q2dSulZ9kr9erb7aWsfyf45ZxUr5rHCN35ZO++r/rudN8UfhBp3xGmj1XVZfs0Wkl/JeGMOshKn&#10;O8ZBYZwRiua/Zw8E2Pgf4RaT4f8AA1zFL/abvPeX0kOzLtMw8wISWAUbse5r0i7hg0uzuLbW7eR0&#10;VJJra6jYhQMZJIHUgd68J0b4t69pXhC0i8OPZaRq19Yn7TLPEgTS9PUsykkEhnkHznJ4yc46V/Qt&#10;VwhPm8nr5f5/qfkFBVKtLkXdaf10N3wpqbeBte8RfE7wzqF1H4t8dWY0nwU14PNOg+HbS5MU2ofM&#10;TmW6uSxhTozCEcKrCqml+AYPh98ILmLw5BHb6pfuzXummUTiCNpcndKAC8hO55JTku7HPCqBg/sE&#10;eLdW+JeoeJvGOu67qWp2dkzWfhZp1EXkWdukZimeMAHa3myeSP4QxOCTx7JLCkdpd6UNJjhuZd+4&#10;5HKnpgnqO9fxP9IXiHFQzGlgISvDWT31d7RWnX17o/pHwwwlKjhViJRvKLWn4v8AP8DhNCumTUbG&#10;90qIzsqLFJdW4yLfgl5PUgetdPpd5ZafNN9hUTBnAhunHyFWHzkjsQeR9aXR7WOz0m08qxVkiieJ&#10;FiUIzoTg5IHPWqfjmW50HwtN4hvdsn2W6EKx24ClmXBU47jGQa/mStXlja8XFW0t6dbn67iarxla&#10;PJHXb11PTfD+s6TpPhRLDUrqBQsTXNudwP7vOMc9QSM4q74a1vQtcllXS3EcqIHeHydpI9a8Kv8A&#10;4zr4b0vVb/xlpOzTNJ0w6hNc26gEW5kVSSCR9zdnOQMZr0r4e60sGrKdQ1CO4t7lCbO4iwWlQgsh&#10;BHG1gQevQV1cRZOqeHo427SnHXtz00k/ws/VnJgcfiMNip4Ga1i11vpLVeXkaXxh+Guv/GP4eXnh&#10;PwNr6aH4otbuDVvBGt9F0/XrRjJaSnI+4+Xgk9Y53Fe8/sg/tP8Ah39rX4K23xL03TZdK1i0uptL&#10;8Y+GrtSlxoes252XVnIrfMCr/MpP3kdGGQQa8wR1sUGo+X5jO6x4P8TdQAMf5xXm3xB8Vp+xr+0/&#10;o37bOiTi0+HfxCNvoPx7sUGFsZwywaZ4kxwFaGR1tbhxy0LxswPl1+s+BPGdTDSlkeKlpfmhfpzb&#10;r71dLu35Hz/GuTqr/tlNa7P1R9ysCAARg+lV3BzmrDtuTzAFI6/Icgj1GOoI547VE6kgcj8Dmv6x&#10;hI/LmiBuCc0x+v4VJKp5qN+v4VvExtYb0pjkE8U5mA49qZWsSZASByaa7Ajg0M4Py4PNNqiQoopC&#10;wXrQAEnsKMt/d/WgEEZFBYA4NFgDLf3f1oy3939aN49DRvHoadmAZb+7+tLSbx6GjePQ0WYXFopN&#10;49DRvHoaLMV0LRSbx6GjePQ0WYXQtBIHU0gYN0pJO1CWoXQ4EHpRTQdnBpd49DRYLoC+DjFPR1YD&#10;FRMcnNPj+Xk0NWGT719acjEDDVFTjJFjDPgE4BPGT6c1nJIuLLMZHHtU8bAjg1WjA3bx124qeM4A&#10;JrnkaxdyzD1H0qzGQeRVaE5/Kp4iAMetc8jTYsp94VIn3hUUbBm4qZAc5rCRrDUli/rUtRR8DPvU&#10;oORmsZK7NE7DwygdaXrUdSL0H0rMsrOMjOelRucDGOtSOcDGOtRSdq3iZXsQydD9aglO05xU8nQ/&#10;Wq8/at47mMtyB24xjpULvyRipX71Xkba3StoJsl7DGO45xULPtG3FSM2O1QscmuiK7mLYlIXwcYo&#10;L4OMVG8nzHitkiGxScnNN8z2o8z2ptUSO8z2oDjPIptBz2NA7tD96+tG9fWo8N/e/SjDf3v0oC7J&#10;N6+tIWHY/Xk0zDf3v0ow3979KAux4ZR6D6UFx2FMw3979KUZ7mgQ7zPajzPam0UALvb1o3t60lFA&#10;DvM9qFYk4JptKDg5oAfRTfM9qVW3HGKAH+Z7U6o6kqHuWthydfwqYKC1RInzdanRckHNZSfYqO5J&#10;EnTnvSX1/p+kWUupandx28EEZknlmkCqiDOWzn26daJZI7WEzyPhRknjv6D3NfMP/BR/9pfXPhB8&#10;N9L8CeBbVZviR8R9Q/sP4a6R9mFx9kvHTzH1G5hbgR20e6VyeCQiDmQV5mY4xYPDOp16ev8AWp14&#10;aj7eooo5z4r/ALX2jfEr43ar8LdDvIodA8OXthaeJPEMbNg6hdKZItGhTyyz3Tood8ECCBtzjLha&#10;2Lj4i6nrGvRaGEgtmcObV4EJjhQAZU+i8cVxPhj9mTRPgd8E9F8AG+Nz4gg1YXsuoaoRLdTz3Eyv&#10;c39y3Vr26kUyySdUARFG1MHotE8NHQnj8TazseZICk0VvISnkqxIJ98V/F3ibxFhMbi5YWE+b2b1&#10;11cnq/O+vy26a/uXCuX4Ojlkq1Ze+78q7K2j++5b8XeK9P8Ah74bvrrW5I2VNNkeEFMCV8Y59Mk1&#10;8jf8FKvFev8Ah79ibxbpRe7u/EHjlrfw/ohtYW3Lc30iQqmeiIFJyxPyjNe9fE67PiaO6m1M2zaf&#10;dq0qpcnIgRPnUOuMdR0P1r5b/bs+MFz4v8I+Cvhp4L091l1P4saONG/dhnnSKOa5mlAOMJ+6YhDg&#10;suMda8XgXJJ4rN6CUbqElOXovet+B5Gd5k/ZyknbovXa57P8HfhfrXwz1Pw74ItALW38Kixi1FDP&#10;udjFEiFVP8SdCW7k19K3eq2enTXV7ujW1kLEI4+Zu/A78V5XDptjZ6zI7PcSIk8auzZAUYXKknkc&#10;9FP9K7L4jWo+12+rWkc48uFofKJwY2Ix5n1xXgcQJ4jOfZ3tFSkk+rs399+q7+R9Rk1R5jNRqvdL&#10;8k/vb6mzp0uh31iuoaXqJkt5ZOCjYET5x09eeazNf8Pp4u1228PzbUuSxjzICwSPlmfjnopIx0Iq&#10;DwDYahb6VJYSBWDkBZVkB3EZO446H1+lR+P/AB4fA1hrHjO20cT3GjeGrya3MuQty4jY7MjkdcZG&#10;eMntXLkGXQxXE+GwMtOecY/+BNL71e/rsehj6ry2niKtN83JCbW3RO1+nkeS2ugbvB3iP4jrrVxJ&#10;f/ETxN/Yei30KSSqmi6dvVSgA+TfIJpGPQsAea63w1Cg1vT4IWSKE7bgSxrkzYTHIJ79sdq5X4Tf&#10;EH4efF3wdoOifCLULi60r4f+H7/RdbF1GY2stXgxbSqYnBJ/etKVcHDA5713HgAA6vp2jxWsFwVs&#10;i1rKkm0w5yCD3Nf638G5fhsn4chh6EbRjFJJdFb9Nj+DOM8ZXzDOVVru8m2231u0WfFsstzo76PD&#10;pz3Lai5tIrMKSETO9yTnKjC9fSvh34oaDe+JfCg8AWHhS71Sz1lb6DxFpUUs0EslqsjK9vC6YKMd&#10;wAbn5R7190xyW1t4yFrIontrC0mBfzAD5rOE3E9sAMPxqh4FtrKayttXvTBPdR2ziC8ESiXDyE8M&#10;B127efavRrUFiL2/4daHk4bFSwtm9f8AP5Hzl/wTj8Ua18AtT8a/sifEaZpfEHhGSHUdL165Kyz6&#10;hoVxCv2Ql14k8raYd3sa+hFj1B/EdvrMxMlnBCzwhxkru5P5Dsa+Z/2nLCb9mn9rj4VfH7TzDFp0&#10;+rP4K1kXu1ln0a/VmtxJjq8N0gAJ7TKfavaofihpNzaWmt2aXZt7yZra7tGyskLltvKn1/lX8A/S&#10;FyrMsHxtzWcqThGUfJ9b/h8kf054XYinmGS2pq9S7uvLuvV3fzOq0ZoLw77t3tobe5kcMB8kg64H&#10;oDWH4r0PUNb0X7TpVvDMly5eZLoNsO44AGD1H6+1bmrInlto1tdIYrbaJ97bep7Z6kD0pJ4/srLp&#10;mjsJ4LeVN0zS7UUkfL+Oa/A4VZUbJbx1v5tWtbskmfo0Jzo1PaR3PGPDXhuD47/DTxf8NPiF4bXS&#10;dZk0m68O65o0s282jBWiAjkHEkLhopkfjKSKfpb/AOCd/i+71b4O+D9C8ZzS/wBo2loukzBMsz3d&#10;ozW7gnooG0GtrxRoWieAfifN8Y7mcW9jfW9pbeO5nJHleT5jwXIAOCq5aMkdVdf7gFeb/sx6vOnw&#10;Q0/4q2en3NqnjHxBqetp9lBJtorm8keMKO2VCH86/UcywlLM+B6dTlsr39ObnTW72dtb7JHxzxtW&#10;lxHUnJ3d1+Fv0Pt26kubmEJclUaE+WhUdAvRj6Grt5ofgv4meAtZ+HHxG0az1XR9W0+Wy1jS75N0&#10;V1aToUljbHUMCcEcg8jkVznhzWI/Efh2HVbsqkbwKs/lSh8SleSxHatTUNQsbRDcS3Cwkqohkhbn&#10;AHI+lfi+XY/F5XmPtqetSL21u7bbdnt0P0qpRp4/DRjFXUtdPP8A4DNX9hnxR8U/h3Bc/sm/Gm8n&#10;1ZvDNqH+G/jme4Eh8T6CvyRxznj/AE6zykM399PLl/jOPoh1yMgjuQR3r5K8ZePbnwV4Dg+JOjad&#10;HLJ4N1OPWbAAZaSCP5LyNe432zzJ3GQp5Kivq3R9b0fxNolp4l8OajHeafqFnHd2N3C25J4ZVEkc&#10;ikdQyMGFf3n4b8Y0eMeHYYnarD3ake0l19JLVfM/EuIsoqZRmUqTXuvWPp2+WwrjOR71FIuDnPSp&#10;5F2kkHv6VFIuRnPWv0WLPnZELLnnPamE4GaezY4x2phGRit47GciJuPm9KTzPalc4GPWmVaSZI7z&#10;PakZt3akoppIlt3CiiimK7CiijI9aAuwooooFe4UUUZHqKACijI9RRkeooBK7CikLgdOaTzPagbV&#10;mPY7jnFJTfM9qcDkZoEFOD4GMU2lAycUrK2paZKkm7oKf5YcfMob5s/OM4PtUSfLUsb8dOprNq5S&#10;epPE3OMVMjdFxVeM4OanQ5INc8kjaJbg71Yj6D61WiO0ZxViI5xxXLLc1LERwc1Oh7YqvH3qwg75&#10;rF7GkCVOn41In3RUadPxqRPuisXuaC1IvQfSo6kXoPpWRa2Ksnao5O1SSdqjk7V0RMpEMnQ/Wq0r&#10;E4zVmTofrVWTtW0TKW5C/eq033qsSHGfrVaU5OTXTTViHcilJHSomPU1JKSQc1G3Q/SuiJk9yMnJ&#10;zTH+8ac5I6GoS7E5zWqRk9x25R3paj60u9vWqsJuwu8+go3n0FNop2QuZDt59BRvPoKbRRZBzIdv&#10;PoKN59BTaKLIOZDt59BRvPoKbRRZBzIeHGOTRvX1plFLlBscXOeKN59BTaKdkK7Hbz6CjefQU2ii&#10;yKTuOViTg08Eg5FMTr+FPUAnmpe4yRVDdafTASOhqRQCeazloy1sSJ94VNH2JYAA8+v1qNVGQagv&#10;bgtfQaLCoJuUdpn8wAxRjuBjnJ4/CueTsaxRmeLvFfg3w/4U1D4leONWtrbw7oVlNfXV1dkrEkcK&#10;l5JXJHRVUnjrjPPSvkX9mnwXqv7Qnxo1j/gpZ+0foiwWc1l/Zvwb0G8V430bQN5la/mVsYur1ykh&#10;U8xxKiY4OfWv2730Lxrpvgn9lZ4I7h/H3ieBb/SlfaraNZOt1fzSjORbhY0ibszTqvRjT/HfjCHx&#10;mkegaVb7dFEYe33NhLpFzngD7nAKjA3DGK/E/FHil5Hhpt6SStHzb2083b5J9z7PhrLY4ua/HySM&#10;G41ebxDq83iu8hS5DynySkePMQ9GGfTtiuS+Jniu10u2l0XTJo0QR+ZdXcrHNsCRhcdyPSulv7lL&#10;bSDqNveCG3jiZ7Zs4VmC8L+favMZ9LvNc1WLStanmRLy1Z7sqNxkcn724fdwcfSv49wFCpjsR7at&#10;rd6PvJvXz1Z+m5liFh6XsqemmvkjzrVdf034gN4l8W3niG3tPBuhae95q+rXrhbS5WMbZCH3Lk7g&#10;FVe57HpXxb451T4h/tDf8FEvgfb2fhv/AIRrw/qd7ca74EsI5mXyrC0uDFfancREfM9zGPKiyNqJ&#10;yvNfZGgfDGP9t/8Aa2T9lLR/CV1F8OPhNd2eseO7IWIjtta1mUFrC3cn70EOySeRcAOQnXNdX+3d&#10;+z8PDH/BVD4BeNLGZFtNO+EPirTSsNqmJis0LKrEf6skXO4AcALX9fcI8I0eH+FZ42quWtODdr7K&#10;2l/N31PyPMMyqY7Hezj8Cf3nW6/bn+075o4Qsk8vmyRFiQFADCQkdT16+or0pfL1QRXk0ak3VnG0&#10;xPI6Dr+Nef6oLmTU5VUwgJL5QaM/LIBtBz9AR+RrrfCL2/8AYaxB5DDFdPBDIzklwDnBPfFfyVxD&#10;yyr1J9pv82fqWS1HCah3j+RoS6ckcdqmjQLG8TMZBEuOCRkmuL/ahvraw+BHizVXjt47az8NagZV&#10;lQsJVFu5I4IIJxt4PfPau8spb6z0y5lgCjzCAwc84yeleMft861Z6R+xf8Tpr12tzcfDzXBFKsmz&#10;5/sMgXB7MWYAfX3rfgZ340y9reVam7ek0tDs4gcv7FxGuijJX9Vrc8r/AOCY3hrXZP2PR8StbvhL&#10;deLryfxDJNHkmL7bLJdqhH8RXcqk5OcZPPNdR8XfHHiTRYLPw/4dv1to72Nri61KzkxdG4Lfu4V7&#10;qp5J9vSu2/ZU8KxeCPg5J8NLO3FtDp9raWMDNFsELRabApQD03c5+tUNb+EVj4s0C31O9hNp4gtr&#10;aeK2uEYNAxJ2jK9+MEEdCTX+u2W05U8p9kt1y/PQ/iHOZwlmsKktnf8AQ828MfHjWrT4f6qusajH&#10;Ldz2NzbWmoTSFJvOjSQ7WI5ZQxwW6n1r3/wbZSaT4c0qwiswLm3021s7mMsCZCIkBYH+8CCSa8Cj&#10;+DHiPwP4M8Vav44jgt2sdIZrW3gl3bwdoaRQBnLA5x3NfRlnIv26+t5NPaEhHSOSSTnB5DA+uK1p&#10;KbcnL+tTzMQ6dlyf1ofP3/BS79nS9/aH/Y08R6V4flkTxN4dxr2geTHmS7ntGE/lDkYLrGcHqCox&#10;zWT+yTrC/Fz4d+HvifZWhudMv9Pj1COS5ZjI8xjQ+Vn+8eeexUivpW2tRM9nFcTI8ZyFyQFKgZ/P&#10;+tfMPwTsB+zJ8YfH37OOv+ZZ+GPFGrHXPhlqEiskNvNO7SSafn7qssocxp1ZWYDhRX86fSP4fq4n&#10;h1ZpRjd0neTttHVPbybfqj9X8IuIJ4DNHgrpKalb5r/NL5XPbZre3uLeOaVGl+13TTNEiktABnpn&#10;n2qe7ESXF3ZaVPayIYwZTtO0uMcdeCKY81/phguduHt3T9+vCOj8swP9KZL/AGJpMDaHGGklvWM0&#10;s4XAk3Nn5PTiv4LUXfz/AF2t99z+ittEcz8RPCmo638LfFZ+w+Y83hO+SRWIbdm2l7Hrg4xXG/sa&#10;WNrr3/BPz4YazZuyXP8AwrmzCwQtxKYY2QHDDORjkd816B4H+ICXPx0sfh4dK2jWLd4Ftbi5BZF8&#10;twxkBHAIyB9a+YP2aLDx1+yv8MvDnizWdXvpPhdrHi/Vvh3r1hcXTsPCWpw6rcRadqUIc/uoZy8d&#10;vOD8o8yCQdGr+huCMuhm3ClTBON2obPpJ81vxPzziGnXwOae1mmryv8ALQ+s/gP4ltrSV9FWKKKS&#10;SFF1CDzPlQEDayjoCTwc5r0Xxn4bm1aKOLRmiW4WMjazEKG9M9uM14IJrrwDrU+rQXYH9mFft9oq&#10;HN0cnAIPRujD8K9h+GPxEm8Ym21dxGLe5UvbREYeKQDB3Y79f0r+fc2y7GYPFuuo2adpX6Nbr5O5&#10;+pcLYmpVw7lSf8PVeaf/AAPwOk8NaXZaTaRCVjciO2KTrGAwZyRuT3GO3ek/4Ja/EvWBo/xN/ZL8&#10;TXRa7+D3jl7Pw+8kuZH8PX8YvdPJB5Cxq8sC57RAdqs6dHLNJBpzFFla5aR2B/iOQOCR6jn2rwP4&#10;PfGzQPh/+334N+PugQ3FnofxNt734c+NIrtAhg1Wxmkm0maUglT5m26gVh6oOuBX3Pg9xVWyDiGr&#10;7VP2VZWk9lzL3k1t9lSSXVtI8njPALMcH7RfHHX5dT9G5Iwvy9Poahfp+NWP3cyeZCwK8EEdx6VD&#10;Ii9q/uKlUhUgpRd0+p+Kyi4ytJaoqyIMn2FRkkED1qxKoB6VC6jI4rrjJWMXYgk7U2pJVA6CmKAT&#10;g1qtEQ9BKKKRyR0NUQ9WIzEHAo3n0FNJJ60UCHbz6Cmk5OaKKAFDkDFLvPoKbTAzE9aaVwJC5IxS&#10;UUUgCiikckDigBaKZvb1pyEnOTTaaBu4tKHIGKSikA7efQUqOd1Mp6gAZx2oAfvPoKmj6D61AoBP&#10;NTx9B9ah2NFuTR96nj6j6VBH3qePqPpXPI3iWk6fjU8Hb8KhhAPWp4gBjFck/iNSePvVhCc4qCEA&#10;nBqZPvCsHsaQJo+Rj3qUDAxUUX9alrCehqtwqReg+lR1IvQfSsyyrJ2qOTtUknao5O1bxMmrkMnQ&#10;/Wq8wAxgVYk6H61Xn7VvHcxluV3AOc1WmABwKsv3qtN96uimS9iCTofrUMjEdD2qaTofrUEv9K6o&#10;GEiNiSATUVSUxvvVtHczEoooqiG7hRTMn1NGT6mgQ+imZPqaMn1NAD6KZk+poyfU0APopmT6mjJ9&#10;TQND6KZk+poyfU0CAswJ5p9R1JQAUoA2k0lGT0zQVHYVSQalQDGaiXqPrUydPxqJaMoegBzkVNGo&#10;yOO1MQDd0qVAMdKxk7s0ih8YBbDLlQMthsECuZ1Pxn4c+HvgrXvjD8StYtdF0mys5bzUNSubo+Va&#10;2MIOGZugyMnCjJJHU4B1PF11Na+G7gWsrxzXGLaGWJgHRpCF3AkjGBk57Yr5P+NV2P21PioPhJ4T&#10;aO4+F3wokE+uyLeNJbeJfEaKTa6a4UhJYrbC3EoJYGRo0YAhhXhZ3muHyfATxVbaKfza6HoYDCVM&#10;bio0o6XaV+3mVv2aZfEvx38b+Jv26PiVos+iTeJrGPR/h14evJHF1pPhaNy/mXEbHMF1eSBZ3XG5&#10;Y/JQ4bp6BdahPfzXGsCyP2mSQB4wRnYD8uPoK82sLbxBpuqWFh/Zs9sHvlWaTYweFlbJyfQ9M966&#10;fxrrMegKvk3TPcPLtVbdySkTH53BHcV/C3H3FuYcX5uqk1yrbl7dt+qTf3s/dsLkOF4Zwqip891e&#10;/p007s5X4j+KzNod3qdnauNMsJ32wq2Q044LnuU+lec3Px1/4Uv4en+JXia8ea3jhwbfyWZp5WfC&#10;Qwqgy0jHAjUfePFereAvhu3xP8UjRdReWXRYBLLOyL8rxP0AB4z3rE+CH7O3gT9pH9srwb40+H2p&#10;XGv/AAs+Ek13qGoalIjLZ6n4oRkjsYYHU7bpLVTNKzLlElC5J7ffeGPAeY5l7PMuRRoQnZSdrtx3&#10;cY9VfS/e58pmmf5dThWw9X3qsle1tk9lfo0e8/8ABMT9lzxN+zF+z9eJ8SpXl8X+OfFd/wCK/FLX&#10;Sr9otpb2TdBZSsuQWt4BFCdvyBlfbxyeZ/bU8Nrc/tk/DrxNeQSMtv8ADrxFDYIZVVHuXvNLJwMZ&#10;LeWGGemDX1vyVODzjivhzxt4v8UfFX9uL4t/D/V9RuJLL4Z6fYnRbptvk2p1Sw06VbcAtkMGtZ3J&#10;x/y2HrX9I8QJRyerBdVb8Uj8/wAI/wB+n/Wxy9+Gs72bTYLcssdy5mO4BYyH9T1Pau38IWi6f4Zg&#10;FyHJnuWuC6uCqsTwPx6cV4Pdape+Mg+pQN5M8ryvc2s8xEQQOxKBT/GRz+Ve3/Cixv7LwBYaZfBn&#10;2Wpldn5ZAWOFOeuBgZr+EM+w8qeHU3LWbf6s/a8DgVh3GblrbVfcdLPCs1xD57M7D/WxA4wp/iGO&#10;or5w/wCCq9tq2o/sN/EOx8MaHd307eHLoxWlupcz7drH5f7u1DnHNe3eNnuoNG/smC6kgikmEU0i&#10;5JC84APYc8+leZ/EG88SjR/7GtLjzJ4TNFZ2dwxMcuISThhyQwBGB/erq4KShxJg8W3ZRqxb+TXX&#10;p3OzN8rrYvIK7pyV+V2RL+yb8RbD4w+Cm8WadaOLPWJ7a+tWbHlyx3FjC6gEE49OfSu10GIw6Amn&#10;i3mS5soeI0k37VzlmB/T8K/Pb/gg7+0Be2PwC8c6TqK3ct/pV/e3/wDZst67w2yRM7QWkC4xHGkJ&#10;GEQ5AHNew3/xM8aeM9bvfEXia9uJo76cw6fbwzNFEsf3hsUHGMnBzySK/wBWOGcRWnkNGdSXM7K7&#10;7tXV369T+IeIsKoZi4LS1/u0/U+pL+1t5dLngZZHmuNPm/eXMeVQqrFSwPUYyaq6XrdjpfgKLxNd&#10;SXF1Pa6Ql3NtfcT+7BIwfX+tcV8PfEviiX4D6nrPiTzZYbSxv4UvHckbRESG6EkA/Lmt248Gax4h&#10;+D7aT4cX/S7nw7b/AGZ5mZUkcQo2JDn7pxg5617zmm3btf532Pm/Z8lovvb5WWpxnh39qsapqtxF&#10;4l8Gr/Zd1Ei2MunykvHlsbm3AKMDnj0r12H4Z+EPilA/hfx1DNqNi0SqsaScF2IaOZZP4HR9pDg5&#10;HPOCQfnjwh8FvHuu3umeG10q406yg8l9Z1OdcpIytlkQZ7g4z2r6e8EWyW+u2mnJGRarIqpE/JQc&#10;fNxwMAV5uZYWlmGW18PioqUJKzTV0/kelgKywua0J0XaSktU+586/Evx140+DH7Rngb4Fa/PDfeE&#10;fFVrqNtaapc2zR3i6ta+XMltI/8AqmWWAy7cAEmOvSL+wfWYpP7PuEtmt4ibZpgGSNe2emDng1j/&#10;ALfvwi0341+FdT+Ht9qFzotzZTrrfhbxJauBLpGsWz5tbpSTyvJUqRh1Zq87/ZC+O/iD44/By913&#10;4nadFZ+LPDeuXuheM7GyOIH1G2YRyND6xOGEg/ulio4r/ObxK4Uhw/i4YnCwUaa0aWm0pOMn12Ti&#10;+/Ku5/VfDGd/XqfJOTc1Z6+iuvPv8zpPgh4e1C2/aDh1XX7SS5vbHS5GE0rl3jLOwjYDoRlWI64A&#10;Feq/BH9in4F/FT4YfHX9m2LQLmDw94r1m7tboSX0lwy3D20c0lzGZmYq5nkdvlxjHGOMcZokUmlf&#10;GHSZ9P8ALMuoacguHjYqsSKCEw3Ukhmz9TX1L+yRYvpPxL8e2jzkmTxALkrvBT95ZwMCoA6dc/hX&#10;6D4M15YiFenPpHX5qT/C34njcYV6mJx0ak+svluj4vs/APxNg8Ka18LPio0S/ETw3YQW+uRPcgPe&#10;Qo/l2mrxrwWhuY1UkjOyTejYIFdt8H9Jl+H00N5f3TNa2+7ayOH3BwSzsOx54HYYFfRH7dn7J/iT&#10;4l2Wk/GL4HarYaX4+8KS3B0s6qSllrFjOALvR7yVMtHBOQrJKAfImVXwQWFfOOgeIdb8QY07xX8N&#10;9S8Lapp8ZtvEHhbVn8u40qYgEMzL8s0ZyGjkUlXUgjuB8t4t8M4rLsU8ZRjfD1X71l8M9te173v3&#10;R6/CuaTw9CVCMrP9Ox61pJ07X7A6zp8jvvjZoZ1kwycdfb6V5r8Uf2ePCWv+BNcsNL0qWzv7/WBr&#10;kM0Vy5ZL8PHKLqEE/JKk0UcyKvG5WAH7w1p6LruseD7B7+IGWFQIbrjAeNjjePfAz7V6A1kur24v&#10;opGuYfLS5iYdiv3c+hx0r8AprFZXXhOhe6fNp5a/et79D9Ao16ePptVEu33nqv7K/wAWr/4r/C/T&#10;7/X1gXVooVj1ZLdtsYulUeYYweRG/Eig87H9a9GlQ4zkfhX52+PfiJ4//Yz+LqfHnwXq+qXXgS0l&#10;t5fiJ4YOJEbSnIibU4BjK3FhIymQLxJbNhgTGCP0J0PXdP8AFWhW3iLRr2Ke0u4I5IJoXV0kVl3B&#10;1I6qRz+Nf2n4S8UxzjJIYapNSnFaPyVrx9Ypx9U11Tt+P8TZZLBY6Uoqyf6/5jpFB6ioZVAzgVak&#10;jqCVMHJr9jiz5aRXYBmAI7VG3yn5fSp2A3dKhmAB4Fbp3MWrDKbJ2p1Rkk9TWhD3CiimuSDwaaVx&#10;DqYWYE80eZjjI/GkznmmkJuwu9vWk6UURq6x7JHDn+8Binogeou9h1NHmA8D+dJRgelFkKzF3t60&#10;b/71Jx/EcUYjPV6NAswJU9B+tKCR0NJhB905opjSYu9vWje3rTEST7QzmbKFABFs7885/wA9KcG3&#10;DOf0paBfUepJGTT0JJxntTE+6KenX8Kh7jJE6/hU0fQfWoU6/hU0fQfWoe5otyaPvU8fUfSoIutT&#10;p94VzT6m8S3B3qxH0H1qvBVmEcciuST1NSaH71TJ94VGgAbgVNEB6d6wkaQJIv61LUagAjA71JWE&#10;tTWO48KpHSl6UL0H0oqCyrJ2qOTtU8v9KgkB44reJmQydD9arz9qsSA4PFQv1/Ct47mEtyq/eq03&#10;3qty/cqpMCW4Fb02S9iCTofrUEv9KnkBweO9QSg88dq64GEyuY5fMMnnfLx8uOlK+OCBTz90VFWy&#10;1Zk1cKjqSmYPoaogSiiigAooooAKRtv8VLRQAi4x8tLRgnoKXB9DQA0uAcUo5GaXB9DRg+hoASlX&#10;qPrSEMf9XED67qkoAKVPvCkpdrdcGk9i47EidalTr+FRoDzxUyAHAJ7VlJlpXJFA44qRAofcwAAG&#10;WPoP8KRUGRjn0rxz9t/9qb4f/sqfCAeLvH3iybS4tRvEs7VNPs2udQ1CZ8rHZWEK8z3kzlUjQcjL&#10;McKpNc83aNzWKbWh4H/wVb/aU+KMHgSL4R/AXVbjSta1/V7HRdDmSOWO5u9Tu7lYUFuVBB2QmaUh&#10;uMJuP3RXsvhHwN4C/Zz+EmlfC34baWsGk6DbiC2wdz3E/wDy1uJWPMksjlnZzyxYk14L8Avgx8aP&#10;ix8c9E/aM/ak+Dem+AtI+H8V2PBXhM+KF1u/vNUuo/Lm1e9uVURrJFAxtooVyEYzHccKa9v1nWW1&#10;PUGkkKR265METqfuL/Jia/lfxl43Sn9Rw89tNO/f0Sa+enQ/T+EcmsvbVI6FLUNRsbcNfavISoOX&#10;JPXI6fyrzXUL/WtQ15L2bT0iEP8Aqo3jJyX+UAeo9a1vHmtQ65DFa6cXaG0uw86sD+8z2U91U1S1&#10;HxH8Q/Bfwt8RfFnw38P7zxZ4gsdNkHhjRbcbf7RuHwkaNkgJErYLv1CqxHNfifCnD+Lz3NKWGpL9&#10;5Ua1ttHq3+Z7ufZpTw1GUm/dj07voYvxNn8aeN7iD/gnR8DtQh/4Snxnpfm/EXxFbXDGPwvoEz7X&#10;kG3BNxOC8MCgjA8yX7qV96fCr4ZeD/g58OtD+FvgHQbXTNG0DTIbLTrGyh2RxxRqFAH5bvU968X/&#10;AOCc37L2s/s+fB+41v4m38Gs/EHxfqL6x488VovOrX7qAWQEZjt4lxDBD0SKNcffavoxARnIr+7c&#10;oyzD5LldHA0FaNNWX6/jq/Nn5FOpOvVlVnvJ3ZDqeo2OkaVcapqdysNtbQNLcTOeI41G5mPsACfw&#10;r8t/+CevxWufjf4U+M37TetW0dpd/Ff436hdabNcROso02yWCCzhff8ANgWxide216/UDxXp9jq3&#10;hjUdL1NJGtrmxmiuFhGXMbIVYL74Jx74r86fgR8P7f4D2vjX9nrUEaD/AIRL4hLq2m/aV+a50vVN&#10;NSSFj15Wa2u4nAO0NBgfdr5/jauqWRz1tf8ARfo2j0sshevfeyI7vwppV3rK3/iDS/Ja8EsyxwNt&#10;RWOPnI7D3/xr1/QPKufDWnatDN5rQ20YCBtplG0DPuPevN764TV9Djnnu47yC6byyxX94hB4AP8A&#10;Cor0TSHfS5rO2mDPBHaRrE0S5z8oBBx/Ov4azWbqU487vr1/P5H65lcqk6ktdl/X3l/WYrHU9BNt&#10;dBVScCN9wxsDHke5HrWIPCvhTw/K0+vqsS6dphWyu7okpGvUt6cjIyetb8Fhc3GnXNxOMBXxChXJ&#10;UE+nXms7xVpNpq+n3uiXNmk0Woae1uyvJ8jxMpB5/h/kK4MFiK1DEU6nNyxbjd+Sb1t/T8+h61ec&#10;3g6tCDbTUtF6f5H5m/8ABIQ+ENH+FHxp8VeANFJ1Twn8Zr3XnjcBZbvQJ/MEeyJuBE1rvIx1ZBX2&#10;X4j/AGe/hJY+I9P8ReF9TdNA8QYvvJtrv90N0e9Wi3cqjKc4HXOa8du/2dfjJ8B/j9pX7Qf7MngS&#10;z1OytvD0PhjxT4OS5Fquq6bEw+z3EDsCi3EHI2uMMjHGDzWronhj9rPxdqL/AAT1fxPafCHQkjmv&#10;fh7bxWVrresSqjE/ZriZ9sECx5JWGMNI0RGW+U1/p74bca5ZmWW4WjH7UWkrp3s97XW19H/mfyHx&#10;TkmKqVatTZp3v28r/I991XQ9Ntvh/qXhbQ9NUaXDpzw2yQsCFhK/xZYEnJ5zWb4r+Kvhn4f+HrPR&#10;dY0m7vr2+thJbWNlKPNVE2hmy3AQA9K8g/Ze/aS8V3l+/wAHfj1pY8MfEiysrtNS0WO2ZU19IgW+&#10;36fnIliK/MUXc0ZO1wBg1mftRfFTw14g06x8YeENTQnwVfx2GuagtsxAYrE8sDnPICSxyEnsD6Gv&#10;1yvVp06alTejtr103v5n5zQw9WVVwqrv5r5H0J8M/ibofxWspdR0aMQyIDH9mmixIpyQudvG3jrX&#10;afD3VtF0/wAQJeXt2Vt/NMIdztwQnUk/w5714Z+zNZXd1q99qOl6VLDKsciyXMbfuJTuBz6YxyPW&#10;u8+JGtahceGzpGl3skOpaxcrYwXBjObeNh+9uCOh2pu496zq3q4WV9mraf19xVGKpY+Fnqmn9xm/&#10;tMeKI4PC3iP4pPoj6rNJcR2Wh2enR/v9QUHFvEoBILySbjvxhA248Ka8c/Zf+Bd38FPhfP8ACfx1&#10;cQ6r421nULzxJ4uez3vbie+nMk4MoA+SMFYUz8xEWehrufiD421LwHa6faeDpdKFgdbsLS20e9V3&#10;MonfyvLi2nMRCxvLuOQQhHvXS6U1xpK3upXGrfvdZX9/dsmS2GI2MDyoGMAfjX8H/SFzWhHiL+zK&#10;VrRjHna3cknJJ+jnd9/kf0r4c0J1cBLHNNczaivK/wD9rYrW+W+JelW8EMSwQ2vlw7H5KIvG31HQ&#10;ZPrX07+zJqE8v7Rviy2luwkFxoWmXcFqFXCviaBjkevkrXzRL4daHxZYz2EE6yxI0Xlqu/KsM7x/&#10;dHHWvpD4Axaof2mZoyv2ezPgW2n8l4HUsRcTqArnhuWbIHTiuHwPrP69Xi3b3Y39bVDt4rpzvTaX&#10;2n+cT6LeGOWJ4pY1ZWUq6Hnj6V5l8ePgXZfEjRpv7PsIG1RrPyre6mAVmCsWRC/oCTgH+8a9PVTj&#10;PBOBnaOntSSKWwuSM5wewr92zzJMDxFlVTAYtNwn23Wt015o8DC4qrgsRGrTeqPzf8I+O/CHjvw2&#10;PEWi60t9YCee3uHgJ2R3MErQzRuDyrrIjKV7EV6z8MfH62dv/wAIXqtoEt3jZ7S8dfvKBkBq8n/b&#10;p+EOo/sRfGzxF+01p+kAfBf4kajFc/ESe3iOPBfiRmC/2zIACTY3mY0ncA+RMBK2UkcrsWmvahbz&#10;RvI7tBE6iyERyUk29yMhsg7sjIx0JHNfyNxPw5iuCM8eHqXlSl8ErfFFvZ9OZbPzs9mj9Cy7GrHY&#10;dVIaPquz/rYvePfFujX6mbUtOW6toS9zNFGPMjmtXR4rmFo+NweEuuPcVlfsCfHnWv2SPGGlfsPf&#10;HHWTeeEvEN1cP8BvHslzvjvdPC+auh3bvjF/bodsX/PxBHkfPGQcvwzpeuaMJdJ8TT29zaHVSftS&#10;4b7Mh6Dj7ykYBHTNdB47+Dfw1+LPg7Vf2ZfiNp0sWktbR6jo93BcbLuwdJN9tc2zjmGe2mA2MOgC&#10;g8Nz53C3EtXgzHwdKV4XUpPd9rr015l1jKVmnZr6fiHLsrznCx9h8dndX7f5/mkz7fysyLJHKHV1&#10;yjjoRUbJ2Iwa+HP2dv24/jN+y94k0T4Eft92FrJoeoX39neH/jhprqmlahMxAgj1SMkf2XeScDd/&#10;x7yOSFKk4r7nKiWFZon3o4DI453A8iv7M4S4rwXFOWRxNG3mk7r1i+q9Umtmk7o/E80yytlmIdOf&#10;/B+4rPHyagkTbkkdqtPFnPHQ4PsahKBWzX2EWeS0VX6/hTank6moWB3HiuiLM2ugx+v4U2nlQ3Wm&#10;sADgVRDViN/vGkqSmEHJ4qkxCUYHpS4PoaSqE1cKKKKBcoYB6ijA9BRRQHKGAOgooooCwUUUUFD0&#10;+6KenX8KYn3RT0Bz07VD3AkTr+FTR9B9agwfQ1PGDgcd6zkarcnh+9VmMbgBjNQRf0qeIHjiuSep&#10;tEkKTghIuFbiRe/1q7AmxAuenA+lQQggjIqxGCegrllozZbk6feFTRf1qFAdw4qdAeOKwkzWO5Kv&#10;UfWn0xQcjjvT6xlsXHckXoPpRQvQfSioLIX6/hUUv9Klfr+FRyKT0HatY7mZWm5XioHBz07VZkVu&#10;OKhkU88VvFmUkVJQdvSqzg7jxVydW9KrOCM5reBm9is4OOlQP3q1J2qtMCOvpXVAxadyBwfSosH0&#10;NTlSVJxTNjelbpmb3IqKVvvH60AJjk1dzNoiop+xfSjYvpTFZjKKfsX0o2L6UBZjKKfsX0o2L6UB&#10;ZiIQByadSbF9KUADgUXQ7aBRRSgJjk0roEhKd5fvRsU9zTgMnFJsfKR1LHjGDShOetPVOQdtS5Gi&#10;VxwRcdalVAOaEQAc1JlB1YDnA56njgfnWEpFxiOiQM2OePTrj/OK+B4SP22P+CtPij4k33ii8j8F&#10;fsz6Ra6D4XtrOYxLc+KNUjaa9uiyYJEdqqxjv85HGc19z+Ol1628LXcOgWzf2lcQPHYK5KYkKkbs&#10;7WxtAJzg8getfmx/wTx+KXg3wX8Xfj38Ibf4g2Wpa/r3jybxBYWcc73D3ES2UMEk3mcqdsocEbs9&#10;8KK+I47zmrknDOIxlPVxj62vZX/E9rIsJHG5nCi+rPq3xR8T/D98JfDaalzDdeUTsKrM/wDCqn+I&#10;Dp+HtWB4r1hdO0qHw3cxn7Te3GGmJwU4JxXlXjHxW2iXGnaNFbGW9W9jaSBZs7Xz1YnlVB7V6RZR&#10;6nrV7F4u8QWqSzmzeBU/5ZMV4UD0brjPOBmv4mWWYnP84VSo3a13fblvr1vrol318z9wzyeCyHDR&#10;pUZXk7v0ffTuru3TQ8ZbVtV1u7tg5lkezmlht0ViVRSxG4AdSOuD619GfBHS9G+PWtWXgOCO9urD&#10;wm1lca7qsYMKPcoFcQKVxljkFh0IBrwv4pWcekfEfR/gL8FtVuL34j+Nklg0fS7ayLx6VHgGa+vJ&#10;lbEdvCjZZhySyqMuwFfeP7PHwL0D9nn4X6f8PNDvZb6aCPfqWrTqFl1C6bmSdgPu5Odq5O1cDtX9&#10;SeG/B2I4dhPFYuCjOSSitLqPfTVX7PU/L+Kc5wWbxpUsN8MHr017ba27ncxxJFGsMSoiqu1VQcAV&#10;LTNrdxT+nWv1Jux8qkNndY4WdxkAc/Svzn+K3ifxP8ZP2qfFvxT0azm0rw/4QP8Awhix70eXW723&#10;vzLcXTqCTHBEWMcSHkmSRuhr9GJfmjZF5JBGAa/Ln4G+NIvEnjL42+PtCuFl07xZ8d9cg8NNBNuj&#10;ltLAQWLzpnjEk0MjE/3ia/IvGLEYrC8L89GVuaShfr7zV7esVL7vM+m4ahRqY1qor2Tf3LT8Wd5N&#10;aw4uGjvEhMyPiRlwA3BGB2J7V6Xaq9rZ2tnHDO0kumx+YAnIBUc15HrWu6r4amPiWztohqAnWMWt&#10;2CYeBjsDycg+nWu48I/EPVL3xDa2GvzsLiW0HmLDHgrwB1/u54r+UMfh6c8Hz7SUtF5dXf8AS3mf&#10;p+T4LFVY1K0EnFLvq2vKx1Wl6QsFnc2qXDyvDEJGnU5OVYEA/SuK8X6zc6ley6Lp00/mfZhjyxgN&#10;vGcD27V32hrFbXOpQbXDSRMUkH3Wx83P5VzeueE7bXQklmrpNPalY7nzCgUjJBGBkYPevLpToRdG&#10;c0rWku/2r/rv5m2KjWnTnGm9dH26f1ocbpGvz6THDqlzdLM0X7uSMHBgUnaTgdSK1PGngjwt8TfD&#10;stoNWZbmy2Xlpqlm225s7sEiOWM8FZF6EHIZWI6ZrkvFniKLwHqun2GoWB1PUrkvGttp6gCe425G&#10;+VvlUADJJx9aigvdf0+4uP7VtI7MPbJLPaRK7bXZT/H/ABc4OcAc8Z6199kmf47IoRnS2butWpJ2&#10;WsbdO/zPkcxyuNeVq0WnbqtH63sYn7RkPw8ufgTL4b/ap+FQ1E6fq9lPZ+J9PWeD7JvlEX2+1urc&#10;faNPvYw7SBVZQem7aOfJf2c1s/2bfiH8bvgX+0jcah4k+Gfin4wnRH+KOowxz3ul6rLpluI21VYk&#10;EYspgwiW6VQQ43SDktXtnxf8QeIrz4I+NPD9t4ht4mvfCFzaODcfvHJjLjYpzjBC8+9eW/sx+OfD&#10;ni74aeJfFuq+DVXTfinPBHqVpdM7RXm2yjtz/rF+bzNjE7k69DX7zwx4r1qWDjVnOanFpNzd022r&#10;au99L79ttD4LM+FcJOo04xcH0Stt6H0F+yZ4IsPFH7MnhHWvCnimF1u9AtwyxggSCJTFnnkFtnJP&#10;rWh4X8BeKvE3jLUdf07Uba4s9OiOlWdtJL5tvG4yZ5Bjlju2xjn/AJZgfxV8+/ss+KdR/ZXksv2a&#10;PEXiyFfC2mrM/gBL+cl1tDLJM1nLcPyblN2MNgEDK5rrP2xP2hfH974b8M/shfAbVxoPiv4h2smq&#10;654h06T9/wCH/Dm7F7cRsFIS5mdktom7M7SDlCR+/UfEjDRyj65ipL2ahzcy1Vklvbbt6n5++FcM&#10;8e6NCL527Wu+rvp/wDndHNn8Q/2jdZt9MupX034fSyW9zqDRjGoa88aoVXqDFawkrweJZXB5FeqW&#10;ksGseIBo+oRukM0Qkgi8vBUnjeW6Y3dveuc0Hw/oHwn+G2n+H/h5oa2tlYactrpEEQbe2ATJI5bJ&#10;Ynlt7EszEknJ4zPDl/rmorp2t2bTSrcyy211bAsCoB3B2H1zjHSv4I4lzWvxTnWIzWb0nKUknu05&#10;Ntv5t+l7bWP6QyHIvqWTwpxslCKXzSX9XPTPBMGpWviaJJLiWS9jnP8ApBG4SIOwH93/AAr2rwx4&#10;s0/w3+3N4R07U9Xhtn8X/DPUrCxt3kx9puLG7iuNqL0yIp5W45IVvSvEPBlxjxjocAne3SSdswwS&#10;nzIYdpy7nsCTjn1ruf2j9Z0HRNE8N/FvT9Eu5NU+GPifTPEttfo2EXTRcfZNRjLkfJusry5ds8ER&#10;A9hX2fgxVpUeJ6ilO3PFaPyUrP53t5ni8SxnUyqLtezevrb/ACPslcEZU8HpTXBJ4FJBJDIn7mQM&#10;PUEfXt+f404MGzjscGv6tW5+dvYw/HvgXwz8RvC2o+CvGmhwalpOrWE1jqmnXa7orq2mQpJE691Z&#10;SRz0zntX5r+HvCXiX9jj4i2H7CPxf1TUpYYEkT4GeOtWfMHifSVBZdLml6DUrKMeUUf5poY45UyQ&#10;wr9RGUEV5d+1x+yx4B/bA+CGs/BH4iLLBBqCJNpWr2eBd6NqULCS01G1fIMdxBKFdSCM4KNlHYV8&#10;rxlwnguMMnlhKz5ZrWE1vGW1/NNaSXVedmehleYzy7E89rxekl3X6Psz5C1KzjsLOHUY45Yp4box&#10;yrMmN4JyGZfU1py3Wsax5N3BqLJqtqxuNKExVhcABVe1c4O1JFXAI6EA1594K+JXi3wR4yP7LH7Y&#10;Oo2Xhz4uadbi3FzcoLbTfHlspxFqmjTudkjSAfvLMsJoJCy7SuCes1uDUPBsS6vqumM7QOVMKNtb&#10;KruCZ6g4+b04r+Psz4azzLK8qGMw8oyi0m7Xj2untKLT+XVI/RcJjKE60ZYealzbLq1o7NdztZrP&#10;wh8Rvh7NpXiLw3Z6ppeqI1tq2g6zaxzxSkjElvNGwKvjOCCO9OsfE3ir/gnvqWiaxe+Kb3WfgB4h&#10;uobKf+25WnuvhpeTYWD/AEljum0l5SImEpL2rMh3tGQE828J+IdXPjWLxP4baS/e9aKXUNNBCm73&#10;fKXTJx5qjjnG/v0FfQni/wCKfwK8B/CXUdL/AGkfFOg2/hbUrV7C+tNfYeVqBkUiS1Nu2WlZ1yDE&#10;qluvAPNfXeFOOx/Deezpxu6U7KyvZSX+a/Bbm/GuWU62DpzbTlZu/k+nyZ7p5izDzAVJYgArzz6B&#10;u4OQRjqOelRP5Zcx713ddu4Z/wA8180/8E3fi74Y8U+FPEfwr+HvibxD4j8M+HdamPw613VtBvoQ&#10;+gukbxWMlxcRqXltpWmgXd8/lRoeRzX0Lout6f4muPtFrHAYo03RTJcqzOwYrIAB1UED5hkGv7Sp&#10;zTR+Kzjy7lx0DcioigGcmrbI4Zg47nBxUTRZJwK6ozRjKJUYAHANNKgnJqwYiO9RuhzkdK2UiGiE&#10;qQeAaSpQFxyaQx5OcfrTuiGiPI9ajqUxnJ+Wjyz/AHapNIVmR4PoaTB9Kl2sO1JT5gIx1FC8KR/t&#10;VJgegowPQUcwPUjop52jqB+VA2noB+VHMTyjME9BS4PoaeFJHApdjelHMUNXpipUOMZpEQDk07GT&#10;gVLY0rj8E9BU6A46VGnSp4xWE3Y2iiSAHcOO1Woev41BEpGMip4lI6iuabRtGJYTtViEEZyKghBP&#10;T0qyinPTtXNJmi3Jk7VOnT8ahQHjjpUyggc1hM2WxIgIHIpaKKxkXHckXoPpRSBhgdfypetSUQup&#10;PPtTW6H6VIeRio2B5FaJmZC/X8Kgl/rU8ikHPpUMiE/nW0diJFebrVWRSRVx1IJJqBwPSt4ysZFO&#10;RGqKVAwyatuo9KgkU56V0QkRJXKjLxtpjfJjPf0qd42zuHSmtGWxx0681spWMmiuduTnNN2L6VYM&#10;L54ApNh9RWikiWuxBsX0o2L6VPsPqKNh9RT5hWZBsX0o2L6VPsPqKNh9RRzBZkSIvNO2D1NSJGee&#10;Aad5Z/uipckFmQ7B6mjYPU1N5Z/uijyz/dFTzjSRDsHqaNg9TU3ln+6KDHggYHNHOPlRGIuOgoEX&#10;PQVMIwB92nCEA0c4+Qi8sf3TUiqFXcVPHYVJ5HvUkcDkjaB9KzctC1FmN448beGfhn4J1b4i+MtU&#10;Wx0fQtNnv9UvHGRDbxRtJI2OrHapwBySRXwf4K8aft5f8FK/hBB+0HqH7SMX7PHwe8U6bJqHhTw7&#10;4HtI38U3+kZPl3eoandqY7ASxjf5cCZVSp319Ff8FCPEEer/AAS1f4K2nhaTVT4j0yX+2He6Fvaa&#10;fYKjtJNdTFW8uNlRhlRuGMivxVsf2o/GXi/4HXX7GeveFvivqnwY0jUrZ/g14v0TwwZY1uYtzWmm&#10;T3Fx5UWo2CyFCqyKPPQ7edorycxq1Y0/cdj1sqo0J4j96rrt/mfYHj/4K698OPgb4j+Dn7Nf7W3i&#10;zxZ8OviCoj1rxpL8QptW1TQtRVGglaK9dnULMGAKrg4B2jvXgml6t4q/ZA8A6V8Nv2hPg9D8Prnw&#10;nf8A2nwF8cfhno0drqWmvLAil9c0rLR3tjOihZXjJOV3Ou6v1K+CPh64f9nrwR4j+N3hjwzpmvWH&#10;h60l1Ow0SJbfTbO6KDzxDEDs2KRgLghTkLgc15t8aPHPgv4s+Im0jVdAtdd03YJNPtntFnjjUnG4&#10;h+BkjJByDwMV8zVqV6+EqUpx54tWaet1s1rofU43BYeMY1YLlkvht0e/4HkX7MvxZudc8WWS/tTt&#10;olhrHi6SJ/C/jHRbgT+G/GSsGZJtPuj/AKuZ0Cs1rJhlO7YZBnb6r+1D8ctF/Zn8KWupweHJfE/j&#10;DXdTi0rwD8PdFvEF7rmoORsVQc7IIyC802CI0XJI4r5a/az+G+j/ALHngHRPF37Iev3c2iePvFcG&#10;mWfwK16Iv4cfUbgs0t3bb8nTAhWSZkVZImbJVFJyL/wU1tvgD8TLz40+KYZNa+I80M2jeHbmOVZL&#10;DRLH709tpT4ZXMpAkmnOXdiI8KqAV43DfAuS0sf9ao0uWCalyu9rrbR3dlvbb5aHzuYZnjq9LkqS&#10;b6X6n3/+xB+zhon7HngjUfiv+0z8RdKvviz42ijuvG2tzzqkNlGOYtMskPzR2cGTgfekcvI+S2B9&#10;CeGvi58MfGE0dp4X8eaVfTycJb216jSE/wC7nP6V+U1ov7UX7QV5d634i+PekeDt8RK6XpWkLc6h&#10;bIynBmmuifNncDO0AKMYHSs4fsueJr1EuPEP7W3j24jd1A1HSLpdP8kJ3/cdCc4+vav1D6i5rdtn&#10;lJqCsfseHBAIB59BmlycZCE+2K/JnSvgZ8Z7GeWV/wBvf4zCOK3BWJPH4hhkXfwV2qecY680y9+C&#10;nxEv7d9XT9sf40CaW6+zS3ll4/nJZP4osdMHqfesXl2Ie1jRVIH0n/wVV+Lvxp0f4PeFvgFY3Nz4&#10;Uvviv8Q7PwzH4g8LeJRFfW1ifNnuWty8e5ZWgjKbuiGTPavKPjDc/Ab9l7RND+E/hrwhc6BonhzT&#10;/wCzNK0lrCU3Mki/MfLeQJ58jks5kz8xZ2PWvkf9tT4ZeMtJ+IPwz0TX/wBoj9oXx7q+l+KJNWsL&#10;cK2ojR7fyti3lvcMgEcvmMqNHI2GQ5/hNQ+Orr9o/wAPfEr/AIXD460vXfHdrLbt5OneJrGC1v4o&#10;C/zBNkkkZkCjLGVQGGcdcV+beIvCeYcR5VChRi26c+ayv7zs1bZrqevlWPpYGtKcmkmrX7dT7K0z&#10;xHZT2p8XiSG/0KZUa2tyokeBiBjeASc+vXnpmu98I2miwWglhiBvdn71w2ViLcrz6Y7dvSviLwh+&#10;098D9c8R2uveOfH2sfCG9kszIIvFvhF4IblEKomLiFmikjAI52gg424Ga9f8JftYfDXwn4ii1bTP&#10;2o/hpr+nPcTTtZTapHYtNGFxiMu2HY4Jw+DnpX805z4c8UUE6c6UoSeibUt+z0t89j7nAcWYfC6R&#10;qXg90mtfM+stNsbu7SO7t2WdFXM65G506NtXOTWULu206yvdammMdrBE0cdsF+Yc+leM3v8AwUR/&#10;Zp0r7HrEfxW8JwPC7qthceLILeZh1IBJOADgZJxzVvwv+2B4A+JunXXiTwDremapCWZBPYXi3qBs&#10;DcrtGTgjPBIwevevg8Zw5meBjCNWhKFnZtr3Xp8S/K3XRn0dHNsFWUnTqJ3Wnffb18/M4rWrTUtf&#10;1cWuoAtdyMZUihc7lcMSrAjnBXGa9Ba7vodCa7bWYXuZIkhaBmyEZMkgn3Jqno3iTRLVLi9s76yM&#10;zOiwTPN5dyqs23CggEgk49B61big8Mq91HYae9veRRMJMzsRK45yFYc1215qrThZpNLbW/Tyt0vv&#10;1FjMdUxjjeL93rvd9TlPir4bt73wjqep3NmZRJoV0PPiO51l8lwEA/i5xx+tcP8AsxfD19I/Z28F&#10;6TqGowTR2vhywka3nOCLpI8sG5O0rJuGB6V33xo1i0Pw3le01NYbeS7sLOXz5APLaedYy+7jYOSP&#10;cmsD9mwsPgJo8GoQI6Q3F5NL5ZPyM13N8hJH3hzx09K6qWIrYfKHyvTnVr/4Xe3pueLUwtGvibtd&#10;NbfqT+J/gH4a+KnhmfRfjJ5Go6fNCJbpmnO2MlzsG3tgYw3UH1rnPhb+yrrnwj+LniHxhoPxdvNQ&#10;F1o2labpVvrKfbhHptvvdoRK3zovmzO3B6YBzxj3jw14d1Pxnrd07abLLaRjafs43bhtwobjGQea&#10;sar4EieGHVdO1GW3RGEEshTPlMPUdR9MV6WGxPEWNyyVGhNujs4XSurq+j6aKxzvB5bhMTz8lpvr&#10;qcpLo8es3V54V8RxmWJYpI45LKRkTYOV2k8jnrVjwn4dsNGuNM0bTXMOyVpJpLhi5ztwFyB0rdHg&#10;65uI4bW21WJZUmLS3AjYq5PbPpWnplppmniAW93C8lzM8czCTD4XggY5P4ZrHBcP5lXqKnUXLHfd&#10;eTtZM7K2aRp0eSErp9PM5TRL++8F2154j8RQSyKLuRpY44gzSQ87QCcYArqLi++GP7T3hvUP2ftU&#10;jniaawd7V5HJimJjZSHVSN4G/DIeCMitHXPBUvibwzqVhfzLZW09iYoJLolCkpGUYkjgEA/hXkel&#10;/Fr4N/szeKo/EPxO+KHh4a7LZG30zwxp9w9xe3kxUlisMalwMHgkAc9a9/L+GsdhMzp1MFGVWTtq&#10;ot2tLy89b9DWjj8DUy6rHFNRd9E3bWytozsPg94r/ar/AOCdtnoGq/Ff4oWni34B2mo2+haul5C8&#10;uo+CUkYRW94t0BmawWRo4mSQFoldTuYKa+/NH1bTtb06HVNJvobq3nGY57dwyP2JBHXkfh0r83Pi&#10;j/wUU+I3xF+E+t/C/wCHP7NXgZ9F1iylsddHxQ8XujX1pcRFJE+xWcbuAUJHzOOvYivGfh3+1N/w&#10;Ua+BXgDw34T8MfHjw14i0qOGC0mWx8M3UtxZpCSI4na6ZPOZlIjaRSCRGhIzkn+u8gy/O4ZTRjjo&#10;t1eX3tOvbpsj8nxuJwbxUnRfu30P2RMoDlNjcY5x39KhutRsbaMy3N1HGF+8XYDH51+T/gn/AIKB&#10;ft73utS6Lq/jbQ4NRmtwLGPxD4UlaN1STc7MYrgBGTlRtwTnnNXtJ/4KP/tk+Erd5JPhT8GNda2j&#10;eCWODTdRtzGVbMeGZpCy7iXbPI7V7v8AZ+Msny/kcH1qhfc/RP8AaC+DHwZ/aE+HF54E+Mvhjw/r&#10;uiXcbLJZ66kckBb1BPMbgciRCrqeQwr4d+IPw28U/s4y23wM8U+MpPEHgG4u2l8EeM9U1M3GoeHs&#10;DK6XqLE5uLfbxBeElgvyTZOHrJ0v/gpz+2ne3GmxXv7KPwj1LSHkMYm0nWp1QIF6p50e1GyPunjH&#10;Are1P9vH9onxhpxsrv8AYk8OTQxQxCW8tteiAtonO1mU9GVe69D93GK+fzbg+GcQlCveMZq0lv6P&#10;1XluehhM1q4ScZ0H70XdPt/wDd8J+FvCvwasJ/ih498RaeLfSrCS9mu7q58q2trZE3vMSx7D5s9s&#10;V4v+zb458RfGbxLqf/BUn466Z4S8GaCsrW3w+1Lx9dTMNH0JcrCbWwAUSXd22ZWmDea4dIkUbcH0&#10;fxl8NvAP7bfw58TfAr4wfCFfDVr4m8I3dtLd6ZM6l5cfu51MMmI/LZQWjKsCD3Ga+Yf2QrWX9ob4&#10;qaL4a+ONxc2fjL4YaZFp2k/DsW0lrDo1xbDyP7cmSYNGbmdY1CGANEqEAMGJFfH4Dwxp5RXbU1q1&#10;aSveyd7Pzel/I9aXE+NzKpate/Z7L0PqbxL8X/2yf2z9Cu9M0XxFceE/B7/urLTk8Nz2+pa0vXzb&#10;91kA06zI6WyN9odT8+0EivMPDP7Z3/BUb4G+M9P+Enj79lXwZ8RLGwS4OkT+B9RGheIYbCE5EcVp&#10;cf6LKQmcLHKvnKpOFbca+pfA0njrVLm3sPFUxazErxWsFgVsAWB+7LjO9j8w3AqHz90GuR/a7+J3&#10;7GvwS8L2l/8AHgCzna/t4tIh07TJW1d7pSXjFsYxvLgZYR5IKhsqwyK+qq1cZh69p79LHq0cDl2I&#10;wt6eiW+i/E7r9lj/AIKe/s4/tJa0vww1m/1LwJ8RIpTDe+AvHultpWo+aFDHyUkylyNpDfuXk2qc&#10;tgc19HmMKAzcAjIz6ev0r4w8dfssfst/tz/CTRfE8LLe6ZNZW9xo3iTTU+zyXMCgCPzRj5sFCCPl&#10;dSGwV6VH4C+IXx//AOCb+mP4V+JWk6t8RfhA2qIuga7YXdzqGueE7dwS0N2Jcy39urL8jqTIquFO&#10;QgNepgc19rLknueJmWROjT9pS2Ps10GBhTyMjio2iGMYrl/hl8YtC+JsFjNpsA8nVNEj1XRdQtLp&#10;bi01G0ZtvmRSDGCCV3IwDLuGa68xbu2PrXvRmmfLuLKpjAOKYeDirTQnPCimGF8ngVqpIhxK+1T2&#10;pCFxwpqx5bD0pmwepq+YVmQbSexo8sf3TU+weppCgHrTUieUg2AdVo2L6VK6ZGAD+NN8p/SqTDlR&#10;G0YPQChYwOoFSiM9xS+WP7po5kHKiMADpRg+lPMRzwKcq4XBBz7Umw5URhCakSMDkjtTl6f405UL&#10;dKlyRSTFQKRwKnjC44FMjx6VNGpOPlrCUrmqQ+NSRgVZiQ55pkS4PSrCLkcCuaTRqlYliUKMip4+&#10;o+lQxqSMVPGh4OawkzSJLEhIyKlpkQwMGpApIyK55PU0Ww+lCEjNJT0+6Kze5othrJLvBWQADqMU&#10;/pRRSGR01lzk5p1B5GKuOxMiGRMgnNQOpJx6VZI5IqOdPkyvXNaRlYhopsGDHK/jUTLu7fQ1bKsR&#10;g4NQspXPFbRZk0VJUz0qF48A5q3ICewqF0kbgAc+1bRdiSqY896ayKDjFS3E1vbn99KiZ6F2HNVZ&#10;db0dIzKdQQc4wVPB/Km69KGkpJHPUq0YO0pJfNEmxfSmbP8AZ/So31rRAd39qxEDO45Ix/k1HJr+&#10;koF8u4eUs2P3MROPzxUvG4WKu5r7zGWMwcVdzX3ljYeyZ/CkIVQC+0Fmwqk8k1Qm8TLG2FsHwOW8&#10;xsYH4ZqqviieVRIllCoVjw24nPtzXLPOcvg7c/5nDPOcuhK3P+DNrZ/s/pRs/wBn9KyF8U3bsFW1&#10;hPHIyc/zofxPeIpX7NAXVhu5bbg+9R/beAt8RCzzLmrqT+5mwqgdQB9eKdsHQLyfeuT174mtodzH&#10;aNoN9cyMMn7FpM04x7MoxmuY1H4+fETypE0H4B+Kr5lzl5I7G0UdcAefcq/1whI9KTzrB9G/uK/t&#10;rAeb+X+dj1MoADuABHbd1oEZZsIuR6nIry/4d/Fj4t+K5jaePPg/qnhKaOIv5lxqFleW0xzgKk0E&#10;hbdjkho1rqLq/vBbC6utSnOFy7ITjaM5OBz0rnnn+Hi7Ri39xhVz/DQbUYSf3W/M6ryVxncuO53j&#10;+tI1sxcYZc9lDDP86+fPF37Q/wASp9S/sf4Lfsv+LfFqlx5urapeW+h2CDA5Et2TLKPeOFhx1rT8&#10;CeI/2o/EPjG0vPiJ8LfB3h7w+LeQ3ENl4tuNR1HfgeXtK20MW3Oc9fY1l/rBpfk/Exln1o39nb/t&#10;7/gHufkv3Uj3wKWOHPzEnA64Fcla6jeWs6iO6kjd8YXOVGe5HStWw8ZOoeLV4syCQpGYxgkj+9zg&#10;D3Ga6KGe4es7S906cNn2DrO004/kbmw5P7s8AZIHTNRajq2maHbm61i7jt0XBzKfvfQda8x+MXxX&#10;8WaJJaxaLbxRxsJGkKyNmTDbdvbGAc15h8S/i7q//CO6aljfzR6vqmt2Gl2bvD5/2aWdmHmlT1QK&#10;p57HBzXoYbE4fFPSZpTz7BV67oUXeXn1OR/4K0j4a+IP2UviDZH4vS+C7jxR4ZudM1PVL27KQTxm&#10;HMKNGzf6suqqzICVDluBmvCfi/8AtC+HP2xv2JvBnh/9l7w0Bp+tPp9n8VIrPTo1udP0jS7FZrp7&#10;ff8Au2/1CIk6j5UclcEgj57+I/w5/wCG9LrXfHH7QHjjVNRs7651LSvCDWOpD/iWadA8kIufJUBD&#10;K0kZboQRxzXlnwZ/ZV/a4/Z8v7u1+H37XuvjTo7F4NPvPDulQ2zZWPzbU3kLcXFqZGZDGpHU8EDF&#10;dOKyqrXoKUVo/wCtT3stzNYSu3N9LP8Ar1PpTwV/wUVm+F3wk8GeBf2kvg8/h3SPifJJe/DvxTY6&#10;t/aAu7WQ7ooLzzAHtpduG3EldgB4r2LUPjU1jqr+CB4StoNZNp9rS2mu4UuRaxYImEKMXkTHTaCv&#10;UkivgvxL42/ad8b6YvgP48/s4+HF8JWJludMsIrmS7f7RHEwEsGAv2SJ3+UBQNokxzwR4d4j+PHw&#10;1tfgBq3jy78ZWFt451fxhYXCS63O8/iLw3BaxrB/ZyTPtZsorK0eNpDgnJryY5TiaSs428/+HPel&#10;ndCs2+e6X3o/QX43HR/iT+018BNKutWn/su0i8R+JopjCxSe7EKwDZ/tKsjFQMZ4ORXtPh7QtK0D&#10;w7Zx6f4aaZrOyFnb3twpR4I25ZVLElWZhlmAyTnJI4r42/Z41D9oz4kano/7UnjvR0jefSP7G8Ce&#10;H7XUvKTR9OlAElxIrjHmyrGijGMBfxrr/iR46/bJ+HfiCTxX4DS31bSEFv8AadB1eFlltgDhz5sb&#10;YfcRkFscNX0eCwFXD0G5atnz+KzKnXr6KyPov4hTQW8mnxrpdjP4hmmb/SDYhPLgjUk/M3yu/PHp&#10;kivKPEF7N4h8Oado1vqepQIyrugt5fsrMikgrKBww6YHf1rldU/aZ+PPxI07SvDOofs52rySwOdO&#10;nTxZFHFHIzYJG/J6Z+XOcisv4g/Gr4iaG0jfFX9lfxbpjy2cTfb/AA/JDewBUcICuCpI45IzXXSq&#10;Utnv6M5cRGo5cy2O8fw74tsLKW5u/HTyQXkYFvYtEpWJsYwc8r+tV49W8X6DocHhSfSFs7m3b7QZ&#10;7G4M25f43KcHpk8ZP1rH0D40eDfie0vhm08b6fb3sakwafezrHd+d2VlbDD5eQQCK6bSX0O6tb3R&#10;7ENdmxdJftzNlpAR0WQdfpwa6k4vY5LS6mt8Pfiv4k1nTF0rSfGdwBI8kd15rEEuDlHCN93HTtwa&#10;r65r+tXEOqW+pWEk+rMsT6xJCoDFFwA8YPAyDg/nWHe6HoWo3Vpc3VvJdXNpK8lsLk+W7BxjCMuO&#10;c+uelRyWuv8AhvTdUl0q6Goy6lCbi3WUsZbJE+UxGQH5hnnDelDik9h83Qn8VeGNL8RafDcT6Qg0&#10;57krZvc2q3CMSoyskbZxngAgjGM+1cN4x/Zj+BCaBdeHLP4N+HLu7R1aW8utLjlZgz7yQSPvISef&#10;Q47V2snjbQtU0awtby6a31GKSKa3E8BEcx6YwOMmuf1y3uLHxXqcfiDTPsjXMRuVtmnLxxQlsMxP&#10;GCSenpWtNKUWunYwqy5bXPPb/wDZg8Naf4JVtL+E+j3ZkkeSS6sbKLfPEowocHnG7bwDXIT/ALNY&#10;03XpvHnw68cat4J1UXS25m02/a1kuH2r+4ZP9WyA5ABAPvXrtm2qnwtHo3g/VlXTbe+PmyxZ3Kof&#10;cN3OdhIP6VKYk1qwv9Z8Q6mv2rc0sE1tGHUDblUdTxvOCR9a8fF8MZPjHJyp2b35W1+Hw/gVDHV6&#10;bTT0PKh4H/aW1C08vQf2rfE63FizLdz21haGSHB3MrugDcMFOCxB6V6T4R/aq/bk+DWoRXviHR9M&#10;+Jug2lukW37JBY3cW+MBJ0dMLL8wwyZG3PfpSR2OkwT/AGzwdoCQf2jbi31KcMYDE7MPm4OHc4xj&#10;vk1c1bTbG802x0hdYe4sY91qiyxbJFunY4256KCO/evmMV4WcKY6PLXpXXpH9IJ/iejS4gzKjrCf&#10;4slvP2k/2if2kvhx4i8A6L+z5Z+H7O/WOI674s1CC1eCSKRZd6W4d3mUNgqfkxjPtR8NP2qf2w/D&#10;Xg/SPBl/8BdRa8VRGbjStR00212AWG8NKQd5+9yveqWpyxyXFvNqel3wQvJFAiXIWV3QAPK6jgjI&#10;6+lWLrTbHTb7UbfUnVY7TSVntpIsu8ryPkEDPyEDPNZ0PCTgihRVL6snFa2dt/wZrLibNpS5nPX1&#10;Z6T4a/av/bw0XRY/D+jfBDS4w8nmSHxD4igiNySMtGfsyOQwx+XQ10nhD48ftg+M9Yjt/HuoeC/B&#10;kBEsl7e6DYXGoSsFG5ARcPsGMbQQMsfSvN5fG/jMo+lf8JBPPMI4riDyTs81QPvF1xkDhWB4OTVm&#10;D4u+MfElzHZeItXe0S+aVZ5LZioRUIKsgA6gjGOmPevRXh5wrSgo08LGKW1klb8GR/b2Ok25Tf5/&#10;qe2ad4z8QWUkVvpnjvxteHVrImG9NhYQQCfrtVPLcg55yfpiuY8R+JP2q317T7ez/ambwuILkiJd&#10;V8OafcTM5+9yix4/D8q5PXNa1bxJpZs9b1Ge9icp9kkS8KHezBMBR1x1qJo7O+RIIikv9n3m21mC&#10;ZlkI+Vw5b7pUc5pUeCcnoSvFW+S/yNHmteS11OP+LPw2/aN8bfEa7f4o/tS6/qE+reXbzXWlWiWx&#10;vrdD8uXjk+7gbcHJ5rf8OfDbQfg248O6X4LsJTc2Mhjvkt1M827KnfMTneOeSePTmrKwW0Nxd22m&#10;atcs9tcQQWySL8t0pJLPG/b1weeDT9S1GxmvLy8GoOy/Y3jhtxG0qAjhmPoc19Rh8LhsJTUKaSS0&#10;0OCdWtVk3J7hZaRZagbe01idYrq5IWYwkr5kcYB2kg4B4HI61Klzd6fqGoHUWaWWItLFEifKBwcg&#10;55O3H0INZlvr1lZeH4TP4WuEj0yBJ4RO6q8rjJJznJGcHFVtX8S+IU0fFj4bub69kSW4ZLdl3yxv&#10;HkhR6A+1dcYSk/dRzyqRjuzctHsL2zfStQkkmd5I30nzYiCXLDO6T+HOMYPXrU+qaubC1voruCQX&#10;Md/5ZDrs+bjOwg4ZeeTXCaL8Tby5to7E6HfxwNexm7s2ziUJHg8ZycEY+tdHpfj/AMFeLNJsIbqW&#10;aFIopow7wMkiFsllIYfM30pTjKnK0ghKNRXibWlWGo2lot++oizsoYWhFhagDeAc7mB4PJOG46U7&#10;Tta8UeHfD7eH01i6ij1DLWxS4AVcHIIXjHvzg1S0p9V/sq00oM6aTNGIkvbj5mcAnAx94fNj1rOm&#10;17wf4DuToHjLVraO4uoSJbm/mAjt3U/dBP3aT13LXMtUd14C+Lvj7w3qUsOr6zcXu2WI3MkylVET&#10;43hWHRhgYIPbHNWv2k/C/wAVfDPiLRv2h/gxpl7q/jzwrL9o0qC3uBHPrejSri9052AzMXi2yIJC&#10;x8yJcHJzXEeGr7QPG3hmTVdF8bFtOuSPs0y5eGR0fB2sBjOemTj1rrNP1GKXWo/EerQzybrdrOOw&#10;iuHeSCXbxMuDxxgH0BrGpg4V029DanjJ0fM9/wDhP+1D4a+Nv7MMv7QfwI8F3/ijUtMSNL7wHq11&#10;Dpet2dyjgTRXMUzBY5I0beB0kwu0ncK4X4n/ALTv/BP39qPwPdaH+0FpNtcaW4D6nD4y082J8+N/&#10;KgvLTcy3CTxkugntw2GDKCOtfnH+3v8AG74kfse+M4/iz8NZ1W68W+HdW0+71KJWVo7wNDtedskA&#10;rAzsC4JwHxwcVxGk6h8FPEv7PXizx7498Pt8QrnwB8M7HSvCWp6Z4gm8vSfFV2yTnVbmKOQyxW6J&#10;KqrJGrJut5FYAvmvjs0y6VKq3zNtadtz6zLM35qfIopJ6vW6f9dtj3T4nzSf8E9v24vAGo/sy/tq&#10;67rHgeXVNHhsfC0+vRajutrm62X+mTyLhmEauk8fmh22lvmJxn9ffG/xu+HHgfwBJ4s+Kdv/AGdp&#10;t3OYtJ0W6RjeauefJjghXLmWXAC4Hy5BJUZr8Lf2N5v+CXnwK8AeAPjN4D1zxz8S/ixpttDq+qeH&#10;LewMkz6u58y4Yrs2KMgAbpMkJnPOK+lv2O/+Ci/xE+OHxq1X4QSfshazf/GH4mXmoWngn4p/EbxH&#10;9gtLLSjuypXZMInSM+X5dsil8jLAndXPTy6cUqstl+JpUzdKM6cd5dtkfe3/AASA+HXi7RfgZr3j&#10;HxlG9pBceOtdtvCOiw3gmg0nSvt7ymOJ1JDl5mcl8nhQowABX1qYTng//XrkP2bPgzbfs8fAnw/8&#10;IYr6KZdC08JPNDF5cQlZi8gjQkssYZiFB5wOprX8RfEjwz4Z0u81vVb2G2srC2a4vb+8mWKCCJFL&#10;O7sxwqhQSWJwK7p4uhhkvaStc+XxOKw2F1rSs397+RrMpU8g/gKbtB52/rXnGkftX/BTxTp41Xwt&#10;8X/B1/bEKftNl4kt5VORkYKyHrkV0GkfEe215gdG1jTrxQQHa1lWUoSuRu2k4yBn6VzPO8Gna7+4&#10;8qeeYCMuv3f52OlERPO38qYYiB/9asmDxPes2+e1jkDAlVyVOc9K1LLUbbUIt8T7GHDxykAg+3PS&#10;urDZphMQ7RlqdGGzLB4t2hLXs9BdrDtSEZGKmLQbS5nj24zneowPrmqE3iLw5BP9mk16yV8gbGuk&#10;zz0713xqRezOyU6cd5L70T+X70jLtGc0sd/pk5zb6lbSDOB5c6nn86kGwjJZeQMYdfx70/bRXUnm&#10;p9195DRU4i3fcIP0cH+VIyBeS4GOtNVYtXuV7lr3IacEyM5qNtR05XMbX8akDknJH6CiPVtKbOb1&#10;OOvBrJ4zDp25196MXiMKnbnX3omVDjinxpzyKbb3VtcD9xPG2DjG7n8qsLEd23gehpqrCa0dzenK&#10;M480XdeQ2ND6VPEgHaiNPapIwcdKlyN0h8f+7VhFBGKjjUkcip41H51zyaKW4+NMY57VNGvv0pio&#10;MAg1KikDNYtmsUSKu3vUijaMZplSVi2aJXYfT8aen3RTQoYde9PAwMCsywoopjy7MlgMDvn/ABoA&#10;TvntRTyqhcYplNOwWuNZRgmmOMrjFSkA8GozwTVpmbViuwYccflTJFbsOtWZFXHTvWf4gv10nSpr&#10;4feVcL+JA/rVSqKFNy7GVWUaUHOWyV/uKms65pukMIrmUmQj5YkGWrnbjxRquoiW3t0S3IPyMPvE&#10;fX+lZzXPmyKZlMj4JdmJPeoyr3IZySpU/Kw9PSvmsRmuIqu0XZHwGNzzFYmTVN8sey3t5vv6DZl8&#10;+XErGRx1YmpSZWIt43VSOhZeGpo8tirHghdxA6mkuANrTzEqBjaBXmcz6s8Xu97/ANbnnHxF0P8A&#10;ahtfHQ8TfCbxj4QvNIOniGXwd4n0maINcBiftEd/AxdcjA8toyAQTnmuo8Eal8RdUtH/AOFkeFdM&#10;0u8GzA0vVmuonOPmA3IrLj3FdCqyPHIWjXyyowT1BpAv+jlgu51I2M3Ye1DacbFuXNTUbL7v6uYv&#10;je+8baboG/wD4e0/U76e5ijki1HUGto44y2HcsqknaOdo5OMVp2C6mLFG1+CKGZQvnpZyFkz/skj&#10;OPrVgzRNdCLGSfu8d6aGlzi7jAaR9qqTz+lO9yXJW9P61KniDW9M8NWj6rqEyqrD92m0lnPoAPwr&#10;nn+L3hcyxWyQ3UqSP+9dIeI+Opz1Hak+Leg3F9pNvrttcxKdMlkYxyyY3BhjjPU9se9eULFKkDJD&#10;Zxsrh/syzy8swwR/M16GFwlGtS5pHFiK06U7Wsdd8Sv2wfg18JtOuNS8d+KdO0iK3VvLbWtUitPM&#10;wM5QMdznjooJryzwf/wWV/4Ju+MtWvPDOo/teeCNK1KykP2kapfS2sWRgnEs8aRsR3AY1s6jomgB&#10;p9au/DtrLftEkUNw1tG7RnHzDeRkCrcOnaTdaCnh7VNGs7qyDtJPavp0TxbmJYuSV5YnPPvXRPA0&#10;XC0Vr6jo4ujzWqqT06WS/JnqPw0/aN/Z8+NkQi+DPx08GeK9zNmHw34otL1t2M4KxSMy8YPIrsox&#10;5pVCrbCMqVzz34xXydp/7N3wI/4TG3+J8fwO8LW+tabN9psNRtPD9vFdecCSGEyIHVgCe/PfNdnq&#10;FxqmseHp7e/1bUILW4Ty5hDqUqzEMeDvVg6/gRWMsud9JFTxtGUrwi0vO36I+gvIYSZEDMCo8oiM&#10;kAflxiuU8W/Gv4LeBPMk8cfFfwto5gXfOdV8SWlt5WByT5ki4HtXzd4j/Zd+E3iadf8AhK/Cl3rW&#10;Su0XniW/uDI20Aswedg2FwNpGMCs/wAHfso/sleFr+6XRP2d/A+najbyh5ZrTw5atcKTyNzFS5ye&#10;pP501l3eX4FrGYRPVS+5fnqeieIf+Csf/BN3wlcyS6z+2h8PY0jX99Naa2buNB/tPbq6r+ddjpP7&#10;Rv7Kv7RGj674a+HPx80HxBstIG1KLwj4kEtzbxykPDIGgbcmdowc4PQ9cV8+/E746/CvwQLvwufg&#10;f4i8Vz2Nof7QsPC/gj7VbRp6PI4WEZ4AGT06ir/grwf8B/iDH4f8ffCHRrfTJvDgexsDocItvIhl&#10;RWks5FRfLaI8Ep8yhwGUg81ccvpK12aTxMI0eZU2r3s21vbTSyPe/H3inwt4ktLeHTjdNdxwO0E0&#10;iEK3ADBw3UkDr6815R4/8Ea7468C6rY6ReqdXgsXvdGlgle3Mc9uVlt1Z16ZkQKW/uscjGa5PW/i&#10;R+0R4I8XaxJ42/Z9/wCEp8PW9439la/4FvUN3FbsT5cdzYzlWMqr95oWdSccDNd/8J/2hPgt4wtT&#10;px1O4sdRmd4/7M1/Q5tOnZOhAEibXGCTwe1erltCMK8YXsl3Fl1OdTHwqOSsmpXuunT/ADPkH9mI&#10;jxv8NtEk8O6Jb2c1laQ2etWt7IBNaysheSIHAySzlwSAHV1bvWlfaLf6P4oiuksythbQyWV3A5Cj&#10;EQLRvtGQQuG6DvXafHT9mH4lfs/ahp3x++G8N1qHhtnttE1+ys1LPcrEpWzvSuAJGWEpHKB8x2Lt&#10;yRzq+G/Enw/8f+FB4ru4rC2uLYmOOVo/3VwNxVzHIdu4A5BDAMD1Ud/ucPjLQSfTQ/SPqqq0lOL3&#10;11PO7jUbe5tYdVaAXMMliLaS7WPeoZ2yWXjkhQCfTIrjL/8AZK/Zt8TfGD/hOfFfwO8LXWtzwJcQ&#10;a5NaB555FXAL7ztDdMZFfR1n4T8O+HbFB4S8MpKbvUEkghG1kcFSD1zjPHSrMR0zWNWOnappMdms&#10;+BZ/aIhuhlBwQSewxWssTTkrONwjgZr7VjxuTSr0wDw5qNo965yjRWo4jOAFBwByBjpxXU6F8PfG&#10;32L7MIo7GKWFEM9wWIXGAocDr0716NZW8LCPTrmSGOR5nVWjwchevI9amlZb5Bc3KraWEcDuIgxJ&#10;nXkfMPrzSli5Ne6rFQwMU/edzC0vwFpml2SaF4x0+3u0m3SG5S23bXYkMTnlQV6HqKpa58NdGXUE&#10;htrk2enQ2ey1gEpeEYJ28feZe3XJ6kmur0Ce8u5LaWy05HtYYisiGXDSfw9D2xTdNSONpI3eOV18&#10;5IXYZWOWMHag/wBmuVtylzPc7lGMY8q2PLdU/Z++GVzv13x/8PbXW57VSnneUXaBXXCuDICUx2wT&#10;XPyfsH/CyxhtfEvwj1XVPCd9DY+bZ63pF0SBIW+7PBJlZTnAPGa9puNbghs7K01ONpGaKMzDurBs&#10;gH8fWpdWh1G3vZ9duglvBZwq1uTLmOZieRhetKV5KwlCKex8/eKfhr+2peQx6kjfDPxesLrDaXt3&#10;azaXMJFyV5iLAsSB1AHWubXw9+3Pplxc61qHwC0G+e+nb7Xp+keKFR5EXA2DzAACTyM4zX1NFbqB&#10;NatbwqwMNxIJTjeeo21U1O+uJrx7iDSGmhmdDdRSyCPdkEFWIPQ+g60o88dFJ2+8U6dOerR8ha18&#10;Vvh7pl2PAfxV0+fw1e2Fk9yuheI4Tbss4JGxpRlCoBJDI/OOlcz41PjS2+H+rfEOwil1qwj0mW6j&#10;tbWR3Z4YY2kYNMN2EwufXivsnxP4btPFnhw2eu+DdOu9Ngjk821uIY5lVuQgCMDkHJFeSWX7Lfwl&#10;sNGe0u/BElqt5cySPa6PdTQxymQFZUwrbUAVvQADNejhqspRe118v0seZisPytO75T5+8EaP+2Rd&#10;eHILqb4C215Y+JNLsr61fQfE1t5tpAUDiG7jcgnfuV1ZeAGwxGK5rU/2kfhx4JMWjeLjeeGtbkuT&#10;a6t4f8SWLwSWwDlPNiI+WZQOd44Pbij4t+H9R+F/xQ+Hvwr/AGdfiL8QLDUn19NR0LUl8TGSTRdJ&#10;tQ0cjeS+I5ouUjRJSQ4znPNfTOq/thftc6co8A/ET4E/BX4oXVuEP2hb02908Zfa8c9q0UqpMQPm&#10;EJ2jPAA4rzq+eyy+r7KTu7X1t/kdmHyD+0aftUmle2n/AA/6HhPhP4/fAPXHtvCmlfFnRdQjimCp&#10;DHqS7UcMW3lnwNv4k+ldp4o8a+CtG0w6jreraW02p200sSRakhZreIbvN2g5AHZsc4r2fXvCn7UH&#10;xx+G8GgaB/wSW+FGk6Rfwt5EyWunLNaMy8GN5olYHPV1XIrgvBn/AARX8ffFP4g6Z4m/aN+E3hPw&#10;podiytN4a8J6613JehVICyTsSY07ui8HdkA9B5tTi6nZtw/E9SnwfiHZQndeaseN/Db9qLwt8XPH&#10;3hrw7D8N9T0cay5ttB8ReIgsOn3bMSm1Zd2Iy+MoHwX+pr2r4pfD7wx8NjF438UazaQ/2JE8d8jb&#10;0DoM7VUclz7Y4Fep/tV/sRfAeX4C3Hhm6/ZnutLlC7NNg0HWGQOYymJTCSWuPJQNIpBQh1BzjIrg&#10;fCnwN0i1kvPgF8QfHms/2tp/+neGtW1to5YvE+jNgRzI6hmW8i/1cyK5GNsm3BNRR4mlXtyL8F/m&#10;VV4Vr4ZtVGn2aen9ep8q337a+itPHN4L+EnivxBMJfs0U9vp0scYYv8AKfM2kMpOB/DgVv8Ahr9q&#10;fwv4h1KHwp8TPC+o+DvEMuof8Sq312E/Z5XY/cjmQ7Mk9EYg19R3PwI+IOmLB4R1D4oMIbGMXtiY&#10;dAj+zx2okK/O6ujEhsLgBjyDR4p+AOm/FLwJe/Dn4meNPBPiDSby3Ek+nxQTWcwbdw0bypy4HcHr&#10;XorOYct76+mh5jySvfSOnqc1ZeK/7Qt7rW38P2sFxaFWluWJ8h51UbnHoxUcY4qnrviG+vNUV/Ds&#10;SQWX2tLi4ZApEiTYDDk5JJPNZV38Efjf8P8AwLb+Cvhv460vxPocEH2c6fq2nGPULdEHzs1xEzxt&#10;Iu5Y8gYbIOAMmk8NaN8Odc8FXWkabovjO41KGE7JrOxdyl0i8oJSnlkZG3dggHnFehh80y2V3KST&#10;7M48RluYwio8rt3SJfEnioWFubXU72K5itbuaWRSfLDRqCFXBIOQRnjk4ot9U8UarY6XLaabJJpG&#10;os0c2oSRG2WPJzgmQqMAZy3PrXDeHf2bPiJ8OP2m9N+H/wAe/iDe+EbP4weErm88Ff2bfR3Vympa&#10;ad40+a6kiKxSXMUjMNhByoGK9et/+Cafwj1fxvH4l8eax4s1mxnVDPoWq+IJjHAxj6gIUZssSTkn&#10;oK2jmVCd3CK07/1c544Gu927eRwHiT4mfBvwZq15YeKfiVBq9xLMFttI8POLp0QDnfOCIwOAODwa&#10;0fB3xW+IEC/2f8APh74Z0Y4mD3niPXhf30cb4w3kWu8kHPKlhgDpzXuvhL9jT9mv4Xm40my+D3hZ&#10;zGUMF0+lwmRmYY6kEnGcZJNei2Hh3StMt4vD/hjSbLTbaCby2ubSFUZmwCVAUcgjj0NZzxtWStf7&#10;tDqhl8IvVfqfIekax+1deeLjperfss23jH+x7lra78QWNm+jWd020FGjknO9gpOGKo3INdhqXwb/&#10;AGsfGP8AZy6z4K+GGgael+9wGOs3Ooyx8YYhljQN6Nnpivo6xuJbu4+zeHLeN1jui+6WYqMdSq56&#10;HjnHrVhkij16ZbyNVhZ1L2fVIUlGWP1z1xXJKrWnL3pM64YejBWSPnjT/wBjjxtr1o1r40+Mgaxa&#10;ZJ4dF8NWclskiI25lE8jF0zx90VU1j9iD4Tq9r4n074RW2qJcXjrqE2r3MlzMrKdwyWOCpPbHbrX&#10;0Pc61JY6dNFfR7m+1TKsaL8pQYGV7jIqww1G8axFpEkenrCzzSu4CgBc4OOpPvRCXJPm39RyownD&#10;l2PEW+H1t4a8KwaboegSaZpum7mnt2to4omDNyVj6D8KxNS8K6lrvieXX9d177PFZJFb6PasCmwh&#10;CTMoQjc74wGPT0r3zVNB0jxnaK13ZqRqFtJGhaUogA/QfU1it8LtAjnW7TTnn+x2m3/SJPkRB02k&#10;H5sc8nmuyOKg4+8jjlgZ83uvQ8S1X4V+GNaurW18WeGrT7BrV0TfbnE6WzlSpBDg/fB2t6g44rl7&#10;f9ir9nDSdRn8Q+Hf2evD8UdlceRa/ZfDqv5co42KmNrgEk5YEfNnrX1dYeHtHa789PC1rax+epVY&#10;4kdniwMnBPr174rgL7XfG3hSabWLXxBe32oXsqRWmiyQwiK8kEhI8tQFMTEYjJJJ6HB5NZVK9KWs&#10;oX9Qjgqi+1YyfCH7KukWNml/eeAtAsp/LZYbqSzj8yNGAUhUA54AGO1cZ+3dZeAfh7+zS/xJ8HLb&#10;ad4k+Gep2Os+D9QsUKTW94k0YZd6YOJFO1k6HOCK9fGlXnxi0WObW3NstxHtksbW4LjT5w3zenzq&#10;www6Z6cVwnjX4Q+I/wBoj41eHP2ZPCnhqa+trLxBpuqeONTtLYTQW+nW0iyDz84RS5jHyk5OD71z&#10;4irGdB8zt2VjeMFh2nFX7n6B+NfjJ40vvBOm6hYH7O01layXscMSltzwI75z0+ZjxXJaj8RNb1jQ&#10;bvTfElrp2q6dcJ9mmsr2zjljuFfho3Q8MpHUEc103i7T4taguv7Elhjed1yZBhQccgY7EYAHbtXm&#10;TD+z7qJJ9OSCLzSNq5PzA18lmWGSrXlHRpfkfnXEVTExzD2t3ZpW7adCrfaP8APCFlL4g1r9lr4b&#10;272G55bw+ELOPyo1BO8lYMjAHasa5+LfwI/av8J33w9+DHxi022tb7TjGG+Hmvx2txp2V+Zsw7Xh&#10;kBGR5iDpjHaunvZINsr3atcRDlnlHzb88j+Vct44+A/wg8a6zZ+IPEvw+shrqxYsvEemj7Lf2gXk&#10;KlzDtkXnkqTtboQRxXnRo0ou6R46xVSScak29rddv67mt8OLz4/+CtPudM8W/F2TxNBYxr/Zl5PZ&#10;fZ7yZNu0GUglJHPUsMEkk4Ga7VPip40sTIt7rUMm2BdqvCHyOME47+9cZ4T0DxFpWhw6JrOuXeuJ&#10;dyZtpLy2jhuCSx+80YVXx6BVrXtY/tbtp8AgRfKZXjcbuBxt3dc+9U6VOW6MZVqjm2nq/l/kb+qf&#10;FXxLrWgvpF9p1kPNAE9xAGUBQchSO2a5uUz3dpHJaQxiaaD5zFgqGTr1osbtUj/shI44SrPHdhxn&#10;twc+tZdt4n8DaXra+GNQ8X6PZ3D7t8d3q8KSKAeCUdgRk+3XFVCKhpElzq1Gk3foaGuXj6XpNzc2&#10;Wn3N9Itmk0dpYxgzyN1KqCwBJ+oriPDH7U3xhvtanjt/2ZfiTpVrHMqte372GzZ/1yFyxHrmu90+&#10;SK0vVnkLzC2OACdu6PadpU9G+oNQxzSvYwNZWTLM+Xff8xkjyc/UgfypuV92OFXkW2vq/wBNDtrH&#10;4u+IdLS31PVraOayliBEUiiO4J7j5WIyMivQvC+uaX4k0xdf0OV2hlOAHJyGHUH3Brxyx8Fa7c6m&#10;kem6K9xb3cYlVHDL5fsSRx616n8PPCdz4O8Ptp0ssbT3ExnkKH5Ez2FeZjVSjC8XZ+TO7C1q7k1d&#10;2N2ZJ5CJQysoOSD1PtxTpVDw/uIV3H7xbqPSs+bTbs6s91Br15taMBrQCMRcZyQfLL5Of72OOnXN&#10;fUvCF5fX9tcyeL9agMXJgtrmJElx/f8A3WT+BrzdZHUlF3bNZUjk+VTuQnA9j+Fa3hzXsvJZ3Y2R&#10;IMAsM4xxistswl2RtyhAEx3qnqFrfanaCLS9SuLRnYh5IRGxGc8/Op6HFb4bFVcJVU4P5dzqwmKq&#10;4OspwevVdz0CAh0DphlbowPA/GpkjIXNeW/AzRPih4W1C7s/iJ8XG8VxXE2y1QaBDYrbDt/q3bd6&#10;MT+AFerxc9R2r7HCYyOMo88fQ+/wGMhjqHtFvsxEVsdB+NSqhDAgNj3xQEBQjcVzxkdqh0/RNO02&#10;ZntxKZG5d5JnbP8A30Tj8K2k9T0Ei9GADiptoIFMjVT27VJ0rGT1NErDggIzTqF6D6U5VBHIrJvo&#10;XFCp0/GloAA6UVJQUySCGZDHNGGU9QwzT6KACkIGDxS0N0P0oAjpCoIJPbmloqkyWiKQxiLzWlCq&#10;DgljVHXdKXWdNn0yUAeYnU9m4IrQljjZNrRqRnoRkUx/59apxU4uL2ZlUpwq03CWz0Z5jdWV5pkz&#10;2VwjRuBhWb+Oo0WZFWEkHnO2vSb/AE6z1BNt5aJKPVkyfz7VUt/D+i2b+bBYR7vzx+deHLJZe092&#10;Wh8dU4Xqqo/Z1Fy+e6/zOEuLeSGVrS5GJCo3IeoBpvkMUHlsfKTh93JJ9a67xH4ZXU5f7RswBdIM&#10;fvOFcY7/AEHSsH/hEtdIaOSJcY6iUYJrkxGW4ilUtGLkvI8vGZNi8PWcYQcovZrt5+ff0KEBeMmE&#10;nPGHYdCaaqSx/LK5Kn7pB6VqweD9XCAzCAHA4Mn86p6hpWq6WT5qKwH3ZE5T86wngsTCHPKDSOSr&#10;l+No0vaTptJeRXKLI5kSIBQp5Dd+4pWWWd0kc4byycZ+6R0pgS0jj2QbiHbJCnIRj1NDfMXMhK7i&#10;ADnqBXPZrocvupanA/HG11PUIdKtLO1naF3cyyQHmOQYwx/DIH1rzye48yGO5iiYpBJskRVzwTjd&#10;7c96+hJ4UJG5cqRuUbM5/Cue1H4ZeCtSiuLubRlikf7xhlKBueenFehh8ZClTUJI4cRhJTm2t/8A&#10;JHkM1s6XVzpCXIMqLiEcEOTg5X14qvqklxdwl5t0ZX909lAMZAIwzAV6xefBPwY88MloLuCRVyGj&#10;mzxj6VCPgnpEl7MU1y8gPmfcCITtI6E11rHYd6XMZYOq7+v/AAf+AeZzXFzHfRztcoqqC47lmCgf&#10;nimygySTXtgjkzxDLynAVl6gCvSY/gfoFq8NnLrdzIm/KpJGgIyfXHNTn4GaKJ5rXUddvWjEm+BC&#10;FAQ+owORR9ew/RgsLXtax5B4v8H6X4k8Iz6R4i00/wBk6woguoGmZPtCEEkKysCORjg1n+EPhp8O&#10;vhbo7WPg/wAPQWVrPIJ7wQS4LScbd7uxdiP9o12fiT/gn9+zH4tuxd+LPC+oancPMHBvNevCqMGL&#10;ArGJQq5z2ArGf/glv+xhJeNqK/CeHO5mlSTULxwxPruuMsM0LHYZ9fwOiOFfLy8z81ZWv1+0c34x&#10;+H3w78Y+KG1z4o6iuo2CbRY6RqGqRmys3C8StAGCsxbBy+T6V0unJaWsVvNprQrbIwiNzalRFsUf&#10;dVUwBk8ADnjpWB4r/wCCZn7MmixrLon7PWgavZyfLPDNZSSOhPBwHkYMuCTz0NUtO/ZY+EXgaW08&#10;N6f8MbbSoY7hnijhuLqKIsAcSbPNxuw2Bxz1renVp1FeLMKsIw0fNp5K1+mzN7W/EPg/w/FcXviv&#10;xRpunwzOqO+p6pFGi45XgsCDj1Fcf4g/bC/Zc0DVprDxj+0x4Ms2RTstJ/EMDmMbeu3J28Zxj1q8&#10;vwI+CV2Z7u++EXhuaeOcM0uq6DDdFyOFJaZX59ya5D4vXN78E/FFt4ys/Fvwm8MeC50it9R8OeIP&#10;DqWVwzbgWuILiFlMjhcqINjDnPatNGKjDD1fd1v91/LZmvZ/8FHP2YotOi+Fnhb9oPQtYfVitvBo&#10;tjvvhKHYAFljjbYM4+fjb1yMVh/FP4K+KfDuu3/iH4ReH7PWrS/U3GveGLyVCt8NuCF42iZe00fz&#10;PkBwetW7P9sr9ni3v5Z9F1vxTJYNOrLq9p4A1g2IAHCNcrabBntnK+4r0zw94u8IeL/DuieNPC2p&#10;wX1pqzv9nnD5BJOC5fse2DzkVtRr1cPK8H8j0KOY5llsU6LlFdpO6+SsrHyxYfHzRfDWuJoPh5Nc&#10;0HWbaNLqfwxqciGS2JJXa8LDftwpIePK/LmtyD9pjS7cTN4l0DUhHdOVkEESTrMW53Egjao9fz5r&#10;2742fAT4R/G3w/b+HPiDoqXDRuW0/XLUeVqNlIM7Zbe6Qb42Q4I5KnoysOK+O/jp8GP+Cjfwle8j&#10;0fw7oHxi0iOIIt5okJ0vxDPAnKyT2/Fs9xt+UyRlfMxkqp4r16ObrmtUSPdw3E2Mq+63Hm7Oy+53&#10;/M9y0j4yeANQkW/8KXTtmDbHHbzRuSp6MUJHzjkeprQ0/wAcae9vDpWh/a2mA867aeD5hCQSyYBw&#10;M46dq+A9Z/a2+H2ja3Yw/Fr4Q+J/A91Z/Nu8ZR3Gls0in5oJLkQGEnPCkuAOea9M+Gv7Tvg3x/fJ&#10;deGfGFzYWs9+w1Vo9RttVs7WPbuCPcW0jNF2HzAZz3r28PicHVj7zsz3aWaYh071Uo/ivk0fYfhX&#10;x6l3eRTafYecrRi43RvtdISdoTb65rR83ULe5jukW4NpLI6MrW+TbZwdxA6lSetfMng79qz4ffDS&#10;WXWdd8Y6TBaI8kIvEv4pMEncSYwxYpxgYzya6PT/ANvr4catrK29t4/0SGWeBpIoZ7WWIRfLhFfc&#10;O/HFXJUXL3Jq3qdtLM8PKHvy1PdtSiv9eiSw8O2bRMJ1N/NIFZtv8LEHjnrTmh8RX2m2lrdTmKOK&#10;98iOOSJNs4GdzkDseteX6P8AtP8Agu90xb9dYsJ9Qkwmo6XaXZVpcfcdV9K1z8e9OiC3eq6VBbWV&#10;rbssF6dW2eWD/E+7GCCfyoUL7Nfev8zVZhgm7KaO5GwWl1/asEU9/wCeI4vJYlZIeisPRgT+lVL2&#10;6msLC60d7lzfC8xG0zKGkC44OeuBn6V5Zdftk/s16BpsMuofF/w3FZ25EOpxv4otDcQ4JwV+fOc8&#10;8ivMrv8Abb/Z48bfEi71Bvixp5tIba4FrcRPJOkjsvG3y1bHRtx9sURgm7Sdvmv8zWWIjyc0NT6b&#10;t7zULG+tZEu4mtruFZ0igKMsOBjaxznqeB9a4/4o+Mb/AEPQbjRbvVBpRhVZbiZrfYZ0Od44OcHP&#10;JFfPOu/tvfsuaD4esdO1jxxPd6ncxFrCHTtDvS04VuJCDEpJJ4UDrXVeBPFvx3+Nk1/q/hr4L/ER&#10;NAvbIWdrq93pcMMhkjlXz8pJICmchQCRgEEiivCjBfxEZrFtK842Xql+Z5p+yX8BPGH7aX7WHi74&#10;2aro0Enhnwppdrps8H9rCzUwXJMqRoWyAEgEYxjBJfvX6LeDfD/gjR7bT2uP2e7bRZrVkXTta/tJ&#10;Ll4JCMQuZ408zBxnbjb2znNfEvws06+/Zon8YeCNP/Yk+Kj3Gq6vLjWZ57eePUt4jMfmtGwVY4hu&#10;VeWxk9MV6RovjP8AbH8MXVpr3iT9hbXpNDjsglxLLrlrdJNFj926wI4cEEjHXGDXw+Y4aviK7nBp&#10;r17H12SZ7lVKgqbmlJN9V1t2ufbdinxm1LRGuo9Y8Ms8akTX0LP86jjGGyFyT17dO9S6z431G0Rd&#10;I0/UItW1ho9s1pZqEgh29TJKfuDngDmviY/tq/CTWNGg8PfFHwK/ga71HVYBbXV1fTW7ahJySiCL&#10;cgTdtDK5Ueor6r+Hvin4Y6BoNtYS6rpRjv5Ve0jtIEla53DdlirHLZzg5ryFha8pOMYttHtUOJco&#10;r13SjWV1rd7WvbRvf9DctPCOrpdSeIfEXiOC8vbq1MUkRvyVjiYj/R4hxgEYBOecc18y/tcfsq6H&#10;qOgX2mfCvVYtN1KG4F3pMF9Os8GmXOf+WTA7lDAMjBR0Yg5r6euviR4KmEot9Fkhjto9skd3pRAZ&#10;PVCM5we9S/8ACZfDy1sUubzUXuIbjy2RX00N5bHjC/LlV960o/W8NO6izuxH1DG0V+8Xk7nwT8Hf&#10;j34q8Na6+janJewX+jWyf2lo3iCNrq2CbdhurOYINtu+QDvyF7YNe1fAP9sj4M/FHxHafDy6ubHR&#10;NftYSVsUhxbXEbM4XyZmULJnH3fvevFexfGf4F/AD4ytp82p+Im0XVLGJhomuaHOsN4iOPmjEZB8&#10;xN2G2suARk14b4//AGHvj98RRp+r65caN4qsNFklOlw+IpH03U7oFXi8yR4AY42IYYKgdjivRp42&#10;nN8stH5nmTy7E0tYPmj5HuFhouhaP4jlOm6EkLSafMFeKNY4iQwZwVAHJ457iren6TpltLa3ZsLe&#10;G/ljZNvkDaqsfTpzXzZ8JPiV8dPh3c6z4Q1HwfrGsWHh63P9q+F9cvCNd0WEk4lSRk26hbtg7JlP&#10;Tg85A+hvAfjnwF8VfhuPH3hrxHBI4nUCwv2CykKB8rf3GHORXRKpGMbt7nPSi6j5UtV0PmH/AIK6&#10;fAe++Pn7PXh46ReTWd14J1y4uLO4soENzZSeR5kdxbtlQoV4o1b1Uk9q0P2P/jdrv7R/7PfhL46X&#10;V/jUdT0OMamoBO28jXy54m9DvBP/AAKu5/4Kj/DfxX4j/YC8YXvwp0m/1LUr64sYEl0wGQw+ZKqP&#10;Nx92GJXJc/3QRXmH7EPwlm/Z3+G2q/CnSrm3msY7+JvD0llbfu3U28aTCQ5P7zzQzvnoHWvoMDTx&#10;HLzz22/yPmcXLC/WXCiv8kz2vy5rGyhR4YYwWDhZHy28clSf1qO3sGZLmaymmXUL1/3JIGyNgc7l&#10;Xt1PNYWr65pNnoUumy63sEVysWoXTsCIXwTuUd1HrXJXfx3tor1r1dTWPyokt7Z7aFi9wvKl92CO&#10;evFaTxtKE+VJv0R4OIzrBYepyNtvy/zPSLiK40srOSsuJGg8uNMGOUD5nwOucUmszX2JvEcNwEtk&#10;SOW4tpm+8OhOe44zivPZPixpNj4iubG38WGSCLDXHmQt5gUKMlfl5I6k1ifEX4u2uvaOqaP45hhj&#10;luIfswx5fnKrctyAMGpjjqcpK8Xb0OafEOCUW4pt/L/M7rVfin4cuI5bDQbC41G/lOElaMRiWL+N&#10;V3fdwOM1De/FSaHStT0eDRLi3trOJJvPLx/v5Dwsa46kV4FB8UNEa6vrrWfiJFDqlg7fZTaTIPOt&#10;mOCpwCCSe9YzfH/4e6hNHo0PxDsEjF8s01lNrkUdxHIF5G3OcV2/WsIvsv8AD/M4XxDOXwxf3I+j&#10;l+Ltpp9/NpviLw0JI4bNWsWtbrcfMZcvEVKjHpmpLL4t6fYxR2Oo6HqEA1OzM1uWdPkUj5UXJ6Z5&#10;wa+eW8d+Bo9Cn1qL4gabO0Vy00st7rKqjRy8fK27PABFVrH4m/DjxP4ptPD+k+LkvLWxEISeXU4g&#10;Y4SchX3MAGznbk9KzljcMvsfiZPiDE30g/6+R9Ix/F3wQmjW1/qt/LYGS4a0uoZUQMjAgFiFYlVP&#10;c0XnjTwFreopLfaxayxzyudDSOASXCvgDcm0ZYkfKPYnvivFdN8E+OvE01/YaD8P7nxYk98xgn0x&#10;1jtoFdSUS4u5MK8fGSYtzA8V698Mv2W/i9p1hpVx49+Kdl4fsZN0d1o/grSyku3b/qhqFxumxj+K&#10;NVHHbivNr5rRj8C1+8yq8UYimvejFfff7jnPFEfj/UoZfhn8EzKvie+1honit8MPD8Tgbrq8ZOI2&#10;25YQ5JOBnBr6m/Z/0H4c/syfDC1+FXw50S6vrmJjca1rN3Ltm1m6bma6mYE7ix6A9AAB3rA8HfDb&#10;wb8JvDS6J4D0yHTrO3iKiGOMlrhs5Z2diWlZicl2JJP5VtBrhdMsNW0i3dLaWZkmDLgN8vzKK8qp&#10;mGKqyu2vuPHxHE+YzbjB8vy19fQ6G48b69rE9wtrp0MEifvfMVt3lJyQcHg/SvLLr4y+MZZHa/8A&#10;gh41maOR8XFlaWMgndjgOFFyW24GcbQa7KaC00+aWQ3QMU0OYguc4BOUzS6f5t/EljZRORIn+jMG&#10;3NuHqfQVhVxFWt/EdzxquLr4h2rNy+f6I4HTv2h/h7exDSdZ0vX/AAtOty25/F2iz2KS9yEeRfKf&#10;J9GP9B6ppGh2OqWsd5ZwNdrcIs0MCSZ+cDqCvH41dWwifT10S5VHZU2S25jLxvkZIdTwQeuDXX/B&#10;7wf4c8N+HjqXh3RIbFrqVxKsO5VIDnBVSSFB9FAHtXl4jEuEHYdOhSnK1raf1/kFn8JvDd7aWdzr&#10;dlMZ4Y1M8aXLBPMzkcZ5x0OPSodZ+C3h+7hL6JqVxYB5mlbyWDgE9R83Nbfirw/qfiCzgtdK8X6l&#10;o8hbzPtemCNmJ/usJFII/Ksv+xPjJpt75umfEjSr+0VkxBqmhFXJGQwLwOOp9RXnRxFbrI7Vh6Ml&#10;Zo8A/aWvfiPceLB+zT+yv4gt9R+JmtpC+qa3eWIksPBenMcNqd4udss5QYt7b70j/MwCBs9x8LP2&#10;B/gP4E+GVh4D+IFpdfEO5tZZZLvX/H3l393qNzKcyyyMVAUEgkRqQqg7R0FbFwfEv7PXhHWPFOh/&#10;B6y1h72+kvLqw8ISTSalrV9IQqf6/Idz8o3O4RFGQQq4rV/Z5vP2nda0XVNc/ae0bwno9zdt5+ie&#10;HfDM01zJpVuQf3F1dOdlzL0JaNVQHgZABOk8RXqRtf08zojShTpL2aUUuvVv89PuKNh+y58Gvhrq&#10;Vv4o8BWF74V+wj5otA1eeCyKn5RvtWZonUZ6Edq9KsrJPs9ufNWQxptEzQoGb/a+UYGevHrXRW/h&#10;zTZLeOeYzMZYRvizgKCKns9B0yyQx+U8gTgebIWzXoRyXHVIJtpX8z14ZDjq0E5uK+f+SOP8Wa1r&#10;mgeHLjUtB8JXOt3i4EOm2tzDE8xLAZ3zOiKACScn8DXFWHxV+NZZp9a/ZY1iHYmAtl4t0qZRz/tT&#10;ISfYfrXtY0rTVO0WMZPU5/8Ar1JHb2ifcsoVx0KoP8K6IZBUa96aOunw/Ut70l+P/APPPDfiu/1q&#10;Wa21bwfq+lXEChpE1O2URyZ/uyRu6N9M54raeR7hFZGIKD+91FdakcIO5LeMHPXYP8KlX5zlgKf+&#10;r6T+MtcNX09pZehxwnjZdzR5dl+VWYjFLbxXERRPLCl0PmNuziuya3gkYmSJW+qg1ItragZFtHyO&#10;f3YqXkNn8f4B/q1O9/a/h/wTn/BuiXhuU1e6TEaKSpbgk+uK6uMDjimRAHGQOmOlTIBjp3r1cNhY&#10;YSj7OOp9Dl+BpYCgqcHfu+5JGBzxUqqMdKZGBkcVKoGQMVpJnoJDlAAGB2qRQNvSmoBnp2p9ZNlr&#10;UKenT8aRADnIp2AOgqHqy1ogpoYl2XaRjue9OopDAdOaKKKACiiigBH+6aZT2+7TCDxx3oB6h04N&#10;RkEdRUjcvkU1wfSrWqIejISCOoqJwcYxU7g+lRv1/Ctou5DXUhxjtUbdT9albrmopOh+tWZy2IH+&#10;8frTSVxyRT5O1QP0/GtUrkkElhpzsXks4mYjkmICoZdK0yfAl0+E4+6MH+lWZSPXvUbNgdaPq9F7&#10;xX3I55YfDy+KCfyX+RTk0DSCcfZMfSRsCoJfDGk3HyFpl9dsvGK0Wc7elM3/AOzUvAYSas4L7jnn&#10;l+Bmtaa+635FGTwzDvR4dQdCBgcZz9aqzeFr0SGSK/ick/KWyMGtjzPakL8jArCeT4Cf2bejOaeS&#10;5bP7FvRv/MxJvD2pGRNtqjkDKusnf8agutM1FSTJA+8sBgDIH5V0bMM9M05JMLgcfjXLU4fwkvhb&#10;RyVOHsHNPlk0ctMHMmx8ptb5n247dOajjKvDJ5ihUIG0V1rOWGCoYehANMa0tJP9baIfwFclTh5/&#10;Zn+Byz4ck37lT8GcxEwCg7hlh8tNREvZiJ1EitwqkZFdK+kaPPgTafFgKV7jrVa68N2DRIungQsn&#10;QF/lNcs8hxVNXTTsclTh7GR1TUrdFfU4PxN8MPCXikG2m082+Gy0lsShJHrjH8xXEeEv2Pfg74Y8&#10;QTeKJ/DMdxqzSHOpPEGuvLOeDLLvkIGem4D2r1uWyvbFZTeWbqWfCkHIPvn0qGaSZJkAuA69znkf&#10;WvNlVxdBcruvU8GpRVNvni0+q/zXU4ab4I6cIza2vii8ELS7h5kSvj24xVO4+A9xGJrey1iG4Csp&#10;DSwnp7Y716RK0at5UcigyD72eABUlrZzXB22drK4fqVU/LinTxOLcrR1+RnHBU6krRjd+Vzyeb4L&#10;eK1vVRDYsoD7i8xy4K4GAQMY68nHGO9eHWnhz9vn4QW8tn8VvhbpHxN01ZSV174d3AtNSWDzDsE2&#10;nXLAOQmM+RK2ccLX2VJp2pWgM0+nTn+/8hNQERSAtKQQTyp4x6Vs8Xiqfxx+9F/VIUFy1IWv30+4&#10;+VdPtvhj8crtba++HsOp6rbgi90bxLoht7u34OE8u4VRKCDghN4HrXCfEv8A4Jafse/FCNI9R/Zj&#10;0/QNSsYg9veeCrdtFv4EckE+ZYtGzpnIw+5Sa+35LC1vLlL29sYZzCC0byxhnjz2Q4yPwrC8a/Dz&#10;TfGMkF/pWuX2ha9aKf7L1rTSPNiXqYnVgUniJ6xyAqeoKnBFRzGrzJWJpUfZzvTqON/M/N3Vv+CB&#10;v7LHiRBpCeKPjRp0ds7uDB46l2A7chwZbdiwz2ycGulsP+CRfg638PweDtX/AGkfjleaSj/ubOfx&#10;dCslxyMq9zFaLcBMfweYAOlfd3hXxN8XNBvItB+I3g6C/QO0X9teHJC0TKAxDy28pEsTHAGEMq5P&#10;3jmuv863htWuJ7gJGEDySStt8sYz82QNv41oszqvp+Js6uPas6rfyT/Q/MTxF/wQ9/Y0v7+W7ufF&#10;PxVCGXH+i/Eu6M0c23a330YkY96hsP8Aght/wT4tI2s9a8KeKdaS0hCtceIfHN7clyeQ2xmVRz6L&#10;X3h43/bL/Z08F+JZPCmn66fE3iCNwqeHfBOmS6xfhyOrJbq4jH+0xFcu3xA/aR8c3ll4/wDFOkeF&#10;Pg/4IsrpJ7pPFrw6hr2p2qnLwtCjC3sUcD73mSyjPKA1azCq+j+80X9rODXt2vvX3dfwPlK+/wCC&#10;Ov7Cen2KaLpfwY0izF1FHNFdwWbG4iYDAKyeaADx1xml1b/gkH8Lxo6a38IPAVhLd6GHkvbXU9Qv&#10;fLvoCpxj9448wH58Ac4xX3x4L+Ifw0+Kk89j4St21KztyJEvDos0doxBxiKZ1CuwPOFzwa7G3EVo&#10;h8q3jiZVzHGiBc+vT2qHmtVL3bp+pmqmOhO1Sq7Lo2/n1Pz++FP7AXjHRobSy+HPwI8F6DBHZ+bB&#10;4vvoLe4uYJywOYImQ5cc4ZxwR71774L/AGY/iH4D8O23hnw9b6RHYWiMVgYhJXlkcvNMdmAzu7bj&#10;wBXu7xaT4dtzfXF1HaW4ctNLPKEijHfOcAZJ61Ppusad4igjv9G1KG7t5Rut7m3cMkig4O1hwayn&#10;muNqaSdxVpTxEOWo3yvpfT8TxfVPg98UZtLgsLq4jnlZz51xbWqBlAJwAS3I5/HFTWXwE8e6hFHH&#10;4g8QzCSG3KwlbhIu5wSqDjr0FezwuN5BZQfMICucdf60yabBLW65wNucZbNZvMKyXQ5Xhqa95nzP&#10;49/YCsfEQh1bQbPTtO10RFJ9STE6TK/+sE0MoKTAj2DDsa8M8QfsQP4P+IMlt4k8OR+A/wC0rNbc&#10;654d1A/2PflSxD7cg2c+Tglsjg84r9DI5PJh825bJYYAA5NNuLOz1eGTTtQtILm2lQrLbzxh0YEd&#10;CpGDSp5hXjK6ep3YTFVMLJckn9+p+denfGH4y/sy/Zvg38Rbmx1qzMTv4U1KS+R4NYts5CQ3hLIb&#10;lDndGSN2OK9A8D+M/D3xN8q50z4h3M8MMX7603i3miY85dF+6OMcfKfWvqXxB+zZ8CfFPhO8+H2v&#10;fCHRZdCvLo3N1p32JREZv74A+63utfOvjP8A4JH/AAnstQbWv2e/F+v+CrozefF9h1KR44JP4QAz&#10;cKP7oyPau9ZvGaXtt+6PuMn4po0r08RG1+v/AADpbLUrzwPq7WXheGOBpS8l2kiiQruwSAWHGTXW&#10;n4waimtNa6r4ZlMCIs1s9q5V2AAVvl6N9DxXzneax+1N+zD4ok0z4/8AhFvG3h5oWFl4q8MIXvQq&#10;Nk/aIcDORxwKsWPxlsNZ0iLXPhp44ttd0yMyNqugXLOmqaYC+4PEHw+1ed0bDOB8tdXLhMUrqzv9&#10;59/gc3hVS+r1b+V/0PYv2ltQ0r4ifDq68QfCu+htvGOmyxnTvtsZilSMSJ9otGZclo5EBVl5GTnt&#10;XyT4aT9p/wCF/wAWdY1fxj8F7b4o6dCtvPqb+CL37BM8M0bSf6RZzFkmeNV4eNgHwAwOa9++Lfxf&#10;8F/CLw9Brmqazpy61qml3MvhbTZb1In1i4iiEzpFuI3nayZxyA4NfOHwh/bM/avtPFcGs+JP2Ubb&#10;xDqnxK8PWGpaC3w/1qNLORkh3lriW6w9tKiTIhUB1byyRjFa0lSwe2vkcWdZtQScqk7St0/XsfQm&#10;i6n+zH+2t8ELzSPAlpfadpt/qFvNcPYXsml3NvbCQNHeYgYLucq6gHkusiOBjFee6r/wS3+AVp4o&#10;1PxB4a8b+N9Jub55RctYeKZY5Ll225d5Iim7CgLyOMdTWN8D/hR8dPh7ofiP47aj8IoPB+vxeNrv&#10;VtL8CW+ti7jm0WeOFr+1LjgCS4V7mJcALIp2gBjX1Z4euYPGMtvfWEka291DHLCLjK7YnUMc7fc8&#10;n8O1deJzKtWilskfjeZZziI1eXCz5V1s936ny4v/AASf+Aml+HXs2+Inj5zK6rA6+LrvcyjJ67zz&#10;k9TWnN/wTf8Ah/Pb+VpnxL8Z2XkW/mJFN4jnmjUjAJweeg9eD9a+wLn4Payb2H7FbNJGrggJeblw&#10;B2B5xXO+LdS8IeC9Uhi8UaXqgvrvcljpdhp01zPKO7eXErMVGO+BnvXlLHwvpJnlKvmNSd3J/Pr8&#10;7Hxtqn/BKfTNe161TUPjx4qMT3KyeSt5KWkck5UkuMZHBpIP+CLvwYim/sy9+IPiy40+YyJt/tSU&#10;uS+SVTLfKAfavsqwuvFr3Fu3g39knxTqELFXu73xTr1tpbYJGWSCaUyE4OcFVHrzXq3/AAr7wnoc&#10;M+qWfhUTTGB5Ps8cm6TO0nYhZtoYkbQSQM96zlmUlpqdi/tWCs52+7/I+D7P/gkT+zvpNhZ2eqat&#10;4z1OOzhQzw6h46usNgAcxo6qQTzjtXoVh+wj+zzY6TaeGtG+CGj+TGhkaeOxjS5ZQNuxpFXcxYZO&#10;/Oa94+Dn7QPwr+IWuaf4L8S+BtR+H/iq8t/9H8LeOdPSyvLhQB/x7vuMVwAeD5TkjvXr9lo9s1xc&#10;LfLF+5UFNp28eoOKy+uV29EVLC5jUaUptX83ba76nyN4Y/Yw+DfhawsX0P4C6N9mijNqpi0ZGOwD&#10;j5iMseeS2c11CfsvaNPIs2nfBHQbSdQNs/8AZVuofHyj+Hg4719HXWmeXKPst2ZIXjLbEGeKiKku&#10;qzDCgfIW9e1Yyx9ZOzRhPBVYStUk9fP/AILPH9J+C/iiw0IWNvptnHFuO6AsAy44BULwKuQ/B/Xb&#10;yC3t7pwxiUqS13tVwOmCO/aul+LnwhuPi/4YPhab4h674fsbi6VtQfw3OLe7uduCqJcYLQLuAJ2j&#10;LDIyM5pfDPhL4qeFlXTdc+JaeJ7NCo87WdIjt7lV29Wkt9iO2cHPlj356x9bxDSd7CWApKN5P5HP&#10;L8JL8afKLi0EhYgRx/agWRSOxxxUlj8GtQEcFtd2qC2ik85U+0nJPQqQPXj8qyk8JfF/R9TuLvwt&#10;+1xZ3ss90bn+xvFmk2FzBErbn8iN7QwSqg3YDN5h2gfWupsdf+Pmh20Y8c/CC01N1Tc174V1YFJR&#10;zysN0I39OA7n+rVbFS21LWW82qV/zOY8S6J4b+Ffh+TW/H+uaJpdq07eXc6lcnYpI+6BglmwOgB4&#10;FZugfEz9nrWfs1hp37QfhBpmCFo31SKCRwxxhUlZCM9BxXtOneHLzxDaW2o6h4faPcokWLUrcCSF&#10;ipByrZ2sNxGeetVfFf7P/wAM/Hdm1n478C6DqsAYMsOoaRFcDIO4ffXg5ArelhswrrSD/BHZh8kr&#10;VoK1KX5fmZXhzwd4RaWXU7C4XUo5bjzVkE4mQHpxgkDpjr2rfcoEWCFURRyIxgbV9MVyw/YY/ZQt&#10;p5r3TfhBZaXPK5Z7nQrmWxcnOdwNu69+cV3nhLwH4f8ABcD2+jzX8yOchdR1KW7Kj+6pmLFR9DXS&#10;sixVT452/E9anw1Xad5KK+9/gUZZBGE2feIyAPSmmNzGkMELlWU5KoTg11W6FWDGMBlUFTtXpTWm&#10;IGVdQD/dWuiPD6k7yqfgdC4cWzq/gc/FpGq3CCS3sjGQMYbA3e9XbDw0kEiyX0+8qcqiDCg+9aPm&#10;D3oMhIwCa9HD5JhKE1Kzb8zvoZJgaE1J3k/Pb7h+8bjknnoO1KHBqHe3rSqxJ5NevytHscxNkeoo&#10;yD0NR5B6GnJ3pDTuSIRjGalT7tQoDvzipYweeKzmVHcnh46+lSIDuHFMjBz0qWIH071g2WSJ0/Gr&#10;EXX8aijB54qaMHjispM0SJKegOAKagOc4qRAc5xWMmWlYVSIj5RPuCe9OwfSmyRiRenI5FLFcxP9&#10;5wGAwQazbLSHpxnNOpjyRkA7x6j3ohZnUuwIyeAe1SUPooooAKKKKACiiigApH6fjS0jAkYFADKG&#10;6H6UpUgZNIeRiqTJa6kbdD9KhdSTwKmdSo59KjrSLIexCwKqAR3qGTofrViUFjgVBIhwfc1sjOWx&#10;BJ2qB+n41YlUiq8gOMVtFoghfhjUbsM5zUknU/SoXHHUVvGzM3oMZz+FNZgRwaVwQMHr6VEzAcA9&#10;61SM2xxfHVjR5g/vGo3bBwTn6UhdRWiihXRL5g/vGjzB/eNQl/QUb2PpRyoLonE4Axk0vmkj/wCv&#10;Vfc3t+dOEhx94UnBBdFgTDFL5oPFV/MP94UCTn71TyFc5aMjFPLLbl7oygg/WomtLCU5k0+An/rk&#10;MUzzh/eP50CXBzzWcqEJ7q/yIkoT+JJ/JEy2tmG/49IgF+6FiFTiVAep+nYfhVQTA9FNKsuD92pV&#10;GMdlYqCjDZWLbTYbKNj/AGwOahubaxvFK3NsrZ6sBhqZ5/tSiUt0FKdCnNWkrjnGnUjaSuvMzpPC&#10;kSBvsl1lSchJAcio5vDaLLulaUx+Xj5RzmtdZSBSiU9d7fTdXl1MlwU3pGx5VTJMun8Mbf15swbq&#10;2tCNkYmWZsKWZD2/TFYXjT4a+EPGlkdF8V6HFf23LmzuJW8p2/21BAcH0bI9q70XDjkMOmCGbNBk&#10;jPDKpyME7B0rjnkMXe07fI5Z5BCWvPr6f8FnD+FPh34W8HaPJpfgnw9p+h2jlSbTSLGK2U8ekagE&#10;+5qhJ8HPA9hd/wBtW/hi1vNQdl8281JRPLjcCSGk3bcdcKAK9GC27NmS1j6cELSeXY7dpsRyPWsZ&#10;ZDWtpIzeQS5bcy/H/gmGPD8l5Pv+0HKwgKnH/jvPH0qxL4RkmaO9hv1UhPl3DlT7+la4jsMqUtyp&#10;U8EGnp5CsZHjBZsZIGBUrJakXrH8S45FT154pv1f/APNtb+DkGs6tc6r460pNbtBOFsbGa6DWsSd&#10;d3kONpbPUtuz6Cuh07wnY2VsYdPtEt4IFxFHbwqqbM/3VAx9AMcV15ksZFEbW4IHJDDvSxyWUOWg&#10;t9jdOeRih5PUb+FWNZZJTlZWVvnf8z59+PX7MXxF8Z62nxS/Zr+O974J8YCxjtbxtR0salpGq28b&#10;Myx3Vk7KN6lm2yxsrrvP3hxXM6Jc/wDBRfwvdWdv45+Hfwr8T2pby7q90DX7/TbpkxjeI5oZI93G&#10;duQOetfVVtJbo+xI1VG6qV/rVqXQNOvR5jRbvQE/d96yq5XUUbWRNTInUp2jy39Py6nkvha/1fW7&#10;KKPX/C19pt7GAWhuZo3X6B4yQ35CtX7KkLuphcODk4rv4/DGmwNmPTkZifmZ2P8AKo5PDkZmZ47Z&#10;FUnlRXI8tqKJwS4brJXur/P9f8zhUtmbFvO0sZZ8oAOGHvVmzswLgxKvyMfuqOT612CaO8cYe6tU&#10;kMX+rIq5DbLhWSwjUuTuGBkcVVPL2pav8DWhw81L3pbeTueV/FD4OeEvid4Z/sga1rWnTgsYNV0m&#10;+8i5hLLtIVsdOfTtXx/8Yv8AgnZ8QbK5SbQr3TPHI+zBLdfGFsbbV7YhuWttYtQpBLHdtnRhx36V&#10;+gHjzxD4Z+H/AIL1Dxp4ntytpptuZZjDGC74xhVBIBYkgAEjr2rzH4Xftc+Dvi741sPBHhf4aeMR&#10;NdSzrPqB8P8Am6baiNQ2ZryNvJUnoFVmOeK76dGdKPKrW7JWPWpZXXw7UoWXorf8FfefnZ4a/wCC&#10;ORHhG7+Mv7Q/jJ75La4vyPBHju5ufENh4fhldSpt5YzHMlxwcyx8Dd8oGMV7F+xv+wbp2h+Dr17z&#10;4VnRfCliLK28H2MerXH2kRwCbF6qzfvLff5zBU+8VXLDoB91fFnxz4b+F2ixate6He6pe30wttO0&#10;bSLHz7vUJyP9XGvTpyWYhVGSTiuN+HXi79qvxD4n0+T4qfADwp4c8P3MbNcpb+NDd6npw2/uw8aw&#10;iKQlvlbY3GeM4rZUpPSxOIyqtilJVZX/AK7nl9/+zD4z8Qw3nhyHWrjTrXyEtk1S5fzrl4f41DP6&#10;jjeOld14X+BOleH7VNFtrlVhggjhjlVcOI0AG38cD8cnvXr8kduybShKg/KufujHT8801YrYZX7N&#10;HgrjOOaqWXYmqtZJLseVHhiknuc9Dpem20IYh94UL5QPBA4/lU1pomnTO0UNlKVdQfNXB4H8PHPB&#10;J9q3odO067lWK4X92MZUnqag8P6jq1zLdHUPDsenW8U22wDTh5ZVGcuwHEYJxheTxnvXDHL5wl7y&#10;0OqlkqTvJK3oZUWjzQxhFtxKYyecYLA0v9h3P/H1dWTQhvlAyOfrW3c6pqh1y30y20GKWwlt3+06&#10;m16qtA/G1fKIzIDzyCMVdMdu74M+SBjax4PvVf2dpezNpZNRtZO6/D8jz7x58EvCHxK0H/hHfHXg&#10;nTtWsAPOSC9iDCCUHKyRt1jcdnQhh61geDPgJ8XPhlbx2/gz4mHVNEN0pOi+Lonu57SD+NIbtHWR&#10;/wDZEu7FeyCWzghVZmU7egWke6tVt/IExHOfvVpDLtb2Z0QynDxT9NPI5TUvDnifVdEEegrbaZfC&#10;MGO5nXz40YH7rKGUspXg4IIzwc4rAs9L+KtlqVnpfjPwRZ3cBGX1jQr7dEj46tDLiRFz02mQ+vrX&#10;oEl9GAQuCMVBJqkxXYCQvscVvHKXUjaQPK8LUp8sl+S/QyX0i7t7omS2OAoypYDPvivgf/gtD8Cv&#10;iXdap4P/AGh4Pgf41+Lfw+8OaLqFl4r+Gfg/xbeafOl3JJHLbak0VoQ95GirNA0YOcSoegNfoPJc&#10;u/LSM3uSDVDxH4k0bwnoF94r8SatFYadpdnLd6he3DYSCCNC7yMR0CqCT9K66WUYemndtlUctw1G&#10;V1d/P/I/LP4d+M/+DYDxTHHo95ceFfBOu2du1q+meMZNW0DVLB1HzKxnZcSDJBIZs8c8V1Or/tJ/&#10;8ER/gjqujaB8GP8Agpr4h8BX+qlrfTr3wr8VLy/tINu3ElzBdGaLaSQBuUBucZrN+KXxx+Kf/BY7&#10;X9Q+H37F3wT8IR/D2Ocwal8WfGnhGG4kaB8B3ie6hbDEDIjhzKcruKA10H7Qv/BJf9jv9mj9kuH4&#10;HfCb4DeGdb8efFbxjpXhL/hPvE+g2895BcXsqrPeJuXFuscKSskUeFBIzlsmuqFCMVaKVj0YU6VN&#10;csVb8TrtR/4KveAv2ZYpL7xr+3d8F/jfoAmJkl0jxbpeieIrKMAD/VCX7HfkcnYDBIS2ATgCuxj/&#10;AOC+3/BIe78Ew+Px+274VEFzEjppwhuZNQRiudj2scTSKw6EAEe5zXofg/8A4Jk/8E7fA32OTw7+&#10;xP8AC1ZrKCKO1u5/AtjLM3lKqiRi8Zy5ABLckk8Zry7xV8M/2ZvDX/BTr4X+EP2f/hD4Jt/Elp4Z&#10;1pvixZaD4as4ksNCaKNrF7tY41EU7XmfJJHmFfM/hxXQo1Idi+aFralWX/g4b/4JJHTF1TTv2n7i&#10;/EhxFDZeCdYkkkODwq/ZRzgHis23/wCDhj9hDXYxJ8PPA3xt8V5K7B4b+DuoTltxwCN4TNfZtn4L&#10;8F6bIsum+EtJtpEbeJIdMhRg/dgVUEHk81pqQiCFGKouQFQ8etbKFV9fwMvaQ7P7z4nsP+Cx3xM+&#10;It4dL+BH/BJ79pfXrh7ryYrjxD4Th0G1OHALtNdSbQoHP8s19p6TqGpXuj2t9qumNY3M9uj3Fi86&#10;yNbuygtEXUYYqxxkcHHBqXzWbcXlcll+bLZyf5elNaVGXaPWrhTfV3Icl0RJvb1o3t60zefQUBzn&#10;kVryonmY8MxOAacu7PzUxHG6n7x6GpasUncehGcU9fvCo0+8KlUEkECs5blLcli/rU6dfwqGJT39&#10;anRDurGbRrEmhBOCBUqd6ZAh2/jUiKcniueTKJov6VLEp447VHEp4+lTxocD2NYyaNkhyKcYxUig&#10;gc01Bzn0p9ZNlCqCTxShDn5sY+lCdfwp1ZvUtKwzy0ByE6e9PGccjFFFAwooooAKKKKACiiigAoo&#10;ooAR+n40ynsNwxmmsu3vTW4nsMkBIqIoQM1ORkYpjLjjParTIK7jnPrUL9PxqxIvv0qB04xmtosh&#10;oglGe3aomTPUY9M1adRtpphzt3c5rRMzSbKZgLuAFB55FI8MIA3Q4yOMitKG3TJkRsENyMdadFBB&#10;JIA6kFQeop+2tsUoN7mTJpqDHmIWVjwabJpqSRgJbhTnpk5roEsoVHlg5B6AjpUTacTM8mRjggel&#10;JYlidJHOvp43shhO4D7pIFVruxktpdhTGR1z1rq3tLa4iHmRqGU/KW7Gon0+E5jkjjkC4xg5IGea&#10;uOL11JlQujk3GwZPPsKaScZ6D3rzn9sv9uv9mT9hbwzZ6j8avEtxNruuTGDwl4F8M6bJqOu+IrnH&#10;ENnZRZkkJ7u21Fzyw4z51+zR/wAFQvA/xk+LGj/s8/Hb9mr4q/A3xz4oikm8IaH8UPDaW8HiFETz&#10;JEs7uF5Inmjj+d4XKOADgNg10RxcGZOhJI+ifMPYA/Sl3t3wK1L7Ro22TW0Msgb+LaB+maomxmmV&#10;X+yyIBw4ZeQa3hWpzRk4SiyDzD7U7J9Vp11ZXNq214HB91pVgjYqpZsnsFzitOaFrom1hgY56inb&#10;29afPYSRDOw4x1IxSJp9w5AXHI45pc0Gtx2aEVyDyaUSZ7mkksbqNzGYWJ4wAOtM8i5UFzbyAA4P&#10;y0Xi1uO8iXf/ALX60qyAdW/Wq5aQc7Wx9KA5/iJH1FHKLmZZ8xT0pwmwMYqsr8fepd/+1+tHKg5m&#10;WPP9qUSEjOKrb/8Aa/WlEox/9epcOxSlYt+cfegTEnGarb19aA6g5zS5B85aDtnrThJk9TVUTAnA&#10;FKJCDkCpdMOctrIAeW/Wl81PWq29sZHU9BQGkZgqqT64HSp5Cky0JscKeD1q5Y6xLBiNj8tZoSYE&#10;jy39/l6Uhk2/LvOfSolTjNWGp8rujqbbVoJkBLgH3qR7y1UbmlB+hrlFmYLjcRS+e56ynFcrwab3&#10;NfrL7HRtrVipKFu/PFQ3Go2U0LQxXTxFv+WiEZH/AH0DWCZxn736UnnLT+pwH7ZvoV2+Gnwym1L+&#10;2ta0UaxeiXzY7rXJ3vGib/pmspKxDp8qBR7VuvqkcFuLXTGSBVBCIIQVOe2Bj9MfjWUXyc7/ANKa&#10;8u47WIIJ6EVawkCXWZyfjb4k/GPwx4s0uO1+BS+KdEnmEM+q6BrEaXmmlyFaSS2uNm+LH3vKd2wD&#10;8pGa7QX3ngSbnwxLKrrg+nT/AD9BVd2YgZbOBjk80glYZHYnp/WtY0Yx2Icr7llpgRzSGX+62Krm&#10;RiKTe3rWnIJtFjzQeHORz1PtQJAOshz3I4zVZpGWk85qfI2TzNFkvk/f/WkL4P8A9eq/nNSGQk5I&#10;pqmxc5Y8wY6c0PIW/hFV/M9qPM9qfIw5iwXAGcmmGUkYqEzKRim70HU0KAc5MznHIqtqNlp2r6fP&#10;pWq2MV1a3ULw3NrcRh45o2UqyOpBDKwJBBHIJqrpXiPQtf8AtY0PWbS8NjevZ3wtbhZDbXCAFoZM&#10;fdcAqSp5GRnrVovj+L9atRViW2mVfDXhfwx4J8P2vhTwd4fstJ0yxhWKy0/TbVIIIUUBQqIigKAB&#10;gY6Vyv7Q3wL8O/tFfDdvh9r+vajpM1vqdrqeha9pEqLd6TqFtIJba7h3qy70cchgQ6kqeDXZ7mfo&#10;aTEpYKoyT6UckUCkz5vb9iv9pvxnZDQ/jX/wUo+Ieq6YXJntfB/h7TPDslwN2cPPBHJKOMg+Wye2&#10;DzXqX7P/AOy38Cf2XfD934f+B/w9tNG/tK5NzrGpF3nvtUuCeZrq6mLS3EmOjO3GTgV3/wBmvC+x&#10;rZge2aRre6VsG2b3oVOmDlKw5ixYkY5Ppiml2BxxSMjKNxU49xSKrsQnltuPYCrSRDvYdvHcUbCO&#10;T2pptbhidsTHn0oyO+V/3himnHowVx4cE4pScDNMGM5NOJDcA0nYY+MEtxUmw+opsK4Oc9qkrOTK&#10;SHIhyDU0an8qYinj2qaNT+dYyaNYokRDuqdFJIIqONCxyKswgqACK55tGqHRDAwamjQ5+opirljz&#10;UsYOR7Vg2rlJEkSkDPpUyggYNNWLaMbv0qRV3d6xbNUhUPOPWnAZOKQJg5zTk+8KzbLSFVSDk06i&#10;ipKCiiigAooooAKKKKACiiigAooooAKbJ2p1IVDdaAGU1lJORT2UL0qOQS+arLIoQffGOfbFUmS0&#10;rDXjBJBNRSRAdzxUr71OOtNYblyeprSLJK0iHHFPtlBA3npQ4PIAoTce1aN6GexOyxn5I2GWPWl3&#10;EFYnOSPalSKMKfl6d6FUHLN26H1rK5oOLByBt/WnAKyAsuOemajywb5V49cVI6liDHzg1LGlcq6v&#10;JNbWUs1vY/aZI42aC33BTK4BIQE8Ak8ZPTNfL3/BUH/gpHpX7Bnwj0ePwf4Lk8WfF7x7drpfwu+G&#10;tpLuutU1Bxje6pkiCIkF27nCg5Ne+fH743fD/wDZw+DPiT47/FfVTY+HfCWjT6nrFyi7nEMS7iqL&#10;kbnY4VVzyzAd6+CP+CP/AOz748/bE+K2rf8ABbL9r6KS68U+OYJrH4N+HLiMrD4S8MiRxF5UfRZZ&#10;VwTJySNzZy42rVlWSPSv+CXP/BMHxB8Bb+7/AGzf22/EzePP2k/G9uZvEfijUpftCeHIJOf7K07d&#10;xBEinYzR4zyB8vXK/wCDgjQvEuifsHQ/HvwvrlxpV58I/HWm+Mota0xYjdad9lWZEkjEmA26aWCJ&#10;1H3opZFr7tOETbkEDnJPH51+YX/BWTxF4k/4KMfts+Df+COHw31me28M+TD4h+M2o6bIcw2iESC2&#10;kK8AeXjCkjMk8fZTT5rCSPv39lj4o6h8f/2Z/h78c9a8PjT9Q8X+DdN1m9sSrKIJri2jlkQA8gBm&#10;OPbFd41jBMoZk5zkkHHNZ3w+8FaB8Nfh9ofw48LRyR6Z4f0e203Tkll3usEESxRgtgZO1Rk4rYRc&#10;oSWOe2DTTaJaVyo+mW7qRJu3f3gcUz+zreNSI7dQT0PpVvD7d5FKSzbcr1quefcVkynHatGNvlAq&#10;fvBhnIpTpsR5zjJyAEAxVoFTkjPHXNL8zOJI1BA7UOcrhZIqCyjYMOS2cjPGKhk0sGMyNk8fMEPW&#10;tDAZi2DjuoHJrnPix8WPhj8Cvh9q3xT+L3jnS/DXhrRLfz9V1nWLtYLe1T1Z27kkAAZJJAAJNUqs&#10;kxOKZLdaFbSqxghdieoL421UuPD8ke2Bsg56E/y9a+Z/2f8A/gup/wAEwv2pfjRpn7Pfwg/aZtbv&#10;xNrjFNBh1XRLuwg1Z95QR2008apK5P3VUktjA5r65hMDgloGGDjLdfzraGKnEzdGLOYuNHuIgFVG&#10;LE4ClcZpE0a7ZSZAEbsrV1P2Y3CFPNwpbp3FOj00ROH80sBwFrX67NaEfV49zlRodywys0fPTrT0&#10;8OXroZRIu0dGPGT6V1It4QciPHGMEV5p+2N+0NoX7I37LXj/APaS8Qqr2ngjwleasY3IIlkijJij&#10;5I+9IUX8SKl46r0K+rw7nyL/AMFFf+C537HH/BOT4s2fwD8eR6/4v8bSww3WreHvB9rHK2jWj4Pn&#10;3UjsFQ7D5gjGWZSD8uQa+xvB+taR458KaX4z8P6kJbDV9Nt7+ylMeC0M0SSoSuSQSjg1+NvxO/4J&#10;e2Wpf8EFvHf7dvxp8Oz6l8fviJFb/Ez4geKNRkBvGtWmaT+zo2OfJgSzlJKLgMwUtnaoH6d/8Ee/&#10;E3ir4gf8Ew/gh4t8fSST6vcfD+0+0Tzq3mOELxxsc858tU69qmOMqX1CWGhbQ9jmt54QGUFgTgHG&#10;P061LFZzM4BDY9hXUmz83COScHgkf/WqX7F2Lcf59q0eNdtiPq/mc5DpsrHcAwUHGSOatQ6JvjLo&#10;zgnp0GPeth7AMDtPfJFSCFGXaw9hWMsTJ7GkaKW5kHRQrCNpw7Dr8xFD6OsbF0iGMYG4dTWsEidy&#10;JUGV6ECgyOnII+bnA7VHt5l+ziYX9kB1aVnAwcEAd6a2lKw2JLwBydhrd8oTkll69c0PbBSFQYx1&#10;ANV9YmL2UDEh0ZXXCZY9gFwf1py6FITgsM+gPStyZRGgkiiyQPujqahWJbmZpJcAAfKD60LEzB00&#10;Yn9ktg5jcHdgZx0qB9PYTGKQhSO5rppLeJwQYgM45GarzWEU67poQcNwSOtaRxUupDoo52S1Yopj&#10;lViwztxzUDKVcqVOAcV0txYxoQLdQoDbsY4+n0qld6espaWIcjqMda3hiE9yJUX0MR3ZGwRgdjik&#10;LspAYDnpW/FprIiPLCRv7gZGKll0KEEMtvGoPfuap4qmmQqU2c6yT8fu2wehA/zmsTRvHWh694v1&#10;zwNp4vV1Hw69smpR3OnTQx7p4zJH5UroEnGAQTGTtI5Fd0mkBJfnnPy9VHcdevamrpsMkAAjChQV&#10;KDnjGBkUnilcfsZnPRyNKgkUcEdmBoMvzYDY9ia330i1mQSy2zMW64OOfXHYewqKbw7EybI9iYXg&#10;satYqm9yHRmjF3t3cUeY3p/49WlFoL4yzQsBxtV8E/pUv/CLrnDQRg/9df8A61afWKK3BUZsxQ7Z&#10;5dfwqazhknuYFLLh5kBB7ZYDmtRvDS25zLGzA/dMfWvmn9t7/grV+wp/wTp+I3hr4ZftF/EDU4fE&#10;viWFbzS9D8P6NJf3BiE6RBpVj/1KszEruxuCPjO2s6mKpKOg4UZN2Z8I/wDBsh8ZfiR4/wDid+03&#10;4R+Ifi241m/PxHn1jVr65k3ebfSXU8EkrHoHdIosgYBEQPav1zi0i5uQTFKhA6EA/wA6/F//AINM&#10;/H1jqv7UP7SngqykD2ut3Q8QWRVcMI/7TuEXcDyPluBjPv6V+50NhFFtEQKqB8w965YYtwpqKN50&#10;Lyuc6NCuYcDbnK5yaculSJIA6dVyMV0jQQyHCqN2KU26AD92MgYqXi5vcfsILYw7PRHdfOkVs5+6&#10;XNLNpyNGZdoJB2ldxxxW0qgZyoP+yOtMNpFLIAYyqtw31rP6xK92P2SS0MO50oqv+jwhsYypPAqt&#10;DYSzTuhjYOrYDZOCePy6iulNvDFlJHClv1rjfAP7P/gT4afETxx8TvDjakdQ+IOr2up69Fdag0sC&#10;3NvZxWiNBGeIQYol3KOGbLYyatYqSVheyTNa30dFgW6aYTAqSwLYwc9Ke+kq8fmfZ9gBAO9CT+Fa&#10;p0+EZaRMAno3Skjt5QhVmO5D8ibjwKTryfUPZIwrvQzG2eT6FRx+NVzpk20ssZIHU11M8bSIrbRu&#10;U9a+Ff8AgoP/AMFTfi58IP2qfDv/AATw/YM/Zwg+Kfxx8SaEdauLbVNXWy0jw7p+G2zXkuclmClg&#10;vyjBX5iWArSOLlFak/V02fYJtLiIqTA4DDjcOfxp0cMhbAQ5xX55H9uz/gvn+y5okvxR/bQ/4Js+&#10;APGXgbTgZvEM/wAH/Fhm1fTLRcF7kWzPIbhUTcxVQCQOor71/Zn+P/wU/a7+CmgftEfAHxnb6/4V&#10;8S2QuNNv7cbSOSHikU8xyowKOh5VlNP64mtUH1ezOhjtpCeUqxFZSseErUGnqWIHGPWpYrNFyXbj&#10;2rOWITLjSSM2O0mU9B+NSpDIrcpx61eEEbndzwe9KVAGwAcVk6rZXIiosfzHNTRRr+lIUJkIA71K&#10;ihR+FKUtBqNhaeFC9KZUlZN2LSFUZOKcEAOaan3hT6gsKKKKACiiigAooooAKKKKACiiigAooooA&#10;KKKKAGv0pi85yB19KlIB60xgAeBQAhAPWo3UZxipKY/3jVpkNWIXUDJA70kStnmpSinqKQfu/vVp&#10;fQmyHtwSo6GkycAdhSGQE805hGihi31qLMZIp+U5FI77E+X5QOvGaj85QCC+c0yW4g8slXIBGPl6&#10;n6UlFlc0T4I/4LC+FfGX7bfxo+D/APwSp8IeI207R/HV/N4u+Lt3azkTweGNNdMRLjH+vunSMZ67&#10;T12mvurwn4Z8P+CPDNh4L8J6VFYaZpVnFaWFjBGEjghjQIiKo4ChQBXx78B9Jgn/AOC4n7Quua7J&#10;NcXkHwb8FxaG88gP2WxkmvWmjhH8KmZQzepxmvrPx18RvAvwr8G6h498f+K9N0PQ9GtmuNW1XVLs&#10;RQWsSrks7scDtx1Pbk00nYm+tjmf2rf2qfgp+xZ8B/EH7SP7Qfi5NG8L+HLdJL25Kl5JXdgkUEUY&#10;5eSRyqKoHVs8AEj5M/4IPeANU+I3wo8ef8FJfij4fFv41/aM8c3uvTxyAltP0S3lNvp1iCf7kUe9&#10;umWJPpXxL+31+0H8Xv8AgrN8bvhl49TwDc2/7K0fiXxDpvwuttWjaCX4geKbXQL64tL+SJuRbG5i&#10;ENqGxvYPxlq/VH/gldqHgi9/4Jy/Bh/AWpx3Wmp8PNOhaZBhhcpEFuEdckrIs3mq6nkMCOKVkX0P&#10;oAkGHcZAMg8k4/H8qkh5jOR07A1+en/Bfn/gob8Vv2Ovhh4H+Enwa8SXfhTV/ilqlzZ3PjfTrVLu&#10;+0Wzt0V5jaWzcPPJuCrI+EjG48nFdd/wQ0+P/wC1H8df2ZNTvP2hvE174ssdJ1dLTwn491K2EF1r&#10;kAhUzK4AAm8qU7RcKAsm7AztzQS0fb3fb+tB4GfQcU0ngnf36ZoeSNTtZutKzuO6BVLLh25zkYHa&#10;hmCqSFIwfXrSNtQbxyQOBmlYscOW47rVEiMPMiO9sDHXHSvzs/aZ0Gx/4Kuf8FOP+GFvEsAvPgd+&#10;zla6d4n+KmmKxaPxP4nugX03SZyODbwQ7riSPPzNgEHAx+iMigRMGAyQdufWvhL/AII4/wBiTfHP&#10;9tXUrO5R9Xk/ay1qPUIJB++jgjtLVIN3fYf3pTtjOKLXYHr/AO3t/wAE2/gH+2n+zJffCBvh9pGj&#10;eING097j4aeJdKtVsLrwxq0aZtLi2liQNAFdUDKo2lcrivbPg7ovi7wz8JfDHhvx/rkmp67p/h2x&#10;tdb1GeUSSXV3HbxpNKz4AZmkDMSAM5zjmuhTBwh5BHINUPF/izwx4A8NXvi/xfr2n6RpOm2z3F/q&#10;Wp3SwW9tGoyXkdiAq+5pNWYGjGohBcABc5OTQ13FIRskQAnHLcmvxm/aE/4L3/tk/t+/tPT/ALE3&#10;/BBb4b6drc+nQTS698V/FFsptUijJV5bdZf3cUAbAWaQM8rHCJgZPhGpft0f8Fyf2Gv2k/iBp/7S&#10;37ceg+N9e+FXgPR/FXiLwDY6TFeaJqSXmpW9kmjPMsEElleulwJllGVUKcg5yDqPlP6Dy25ikedw&#10;P3T2Ffmb/wAHUvxR13wt/wAE79I+EOl3AgtfiP8AEjTdI1qUOebKEPdyRj/fMIU//Xr9HPh9r2pe&#10;LfAui+LtV0KXTLzU9Itru60y4fc9nJLCrtCWwMlCxUn2r8vf+Dszw3et+xt8N/iw97CNK8GfFOG6&#10;1XT5LlY3uBNaSwRSKG+8I5GUtjOFJzQ9gPTP+Conxf1LXf2V/AH/AASZ/Zv0a31P4n/tB+CoNE0+&#10;2u0c2/h7w4sEcd/q90Y/uxpHlEXjc+f7pFfbP7Ovwf0/9n/4E+DvglpWofbIPCfhmz0iG7FuIzce&#10;REqGTZkhCSCcZ718Nf8ABCv4U/E/4+ya9/wV5/aSTyPE/wAXNCttI8CaCiDydD8L2jBYEizyomZN&#10;+B1A3nJkOP0P1XW9F8PaRca5ruq2tlZ2cLTXl7dzLHDBGuSzuzEKigc5J7UA7nBftW/tWfCX9jD4&#10;F6z+0b8ddWubPwvoDWw1W5sbQzPEs9xHAjhQclQ0gJ6kKpPtXE/tg/8ABS/9j79iD4XaZ8WPjn8X&#10;YY7bxDZifwlomjWzX2p+IQyB1+x20WXkBUg7yAig/Mw6j8cP+CtHx7+JP/BS74Z/G/8Aa/8AFXxL&#10;1rQv2WfhPKmgfCzQLG6MFp8RPEa3SQi4OcfaI2Yu4PKpEigDcxx67/wby/8ABPPWLb9mvUf+CnH7&#10;ZurrNNJ8N7vRPhXFql8Zk8O+G44ZRLdrvyIi5DqgGAqKxx8wo2GlofoD8Rf+C0v7Anwl/ZO8Cftk&#10;fEH4pX2neGviVYi58FaQNEmm1nU+0kaWUYZ8xn75+6vHzcjPqH7G37dn7MH7evw4b4pfsy/EmPxD&#10;psTol8hs5ba4s3ZSwWWGZVdO4zjB2nBr8if+Da39hu9/bAisf20v2k7c+IfCHw3sn8J/CDSNTgb7&#10;NFFFcPIzxxMcGLLK7E/6yR2J4GK9m/YCW3+An/BYz4pWHw0MmkeEPFXxr13wUnha3+aLdBotvqzT&#10;hT/q1W4kmKAfdExXpgUuYOU/W9d4ZUdeMYPTH1pRbCNt+enQUjSNGrOTn0CjP4fWvyu/b2/4OUl+&#10;Cf7R2r/spfsQ/ss6h8Y/FXhbVvsHie9/tB4LNLpXAltLRII5JbqVc7WYAKjdmouHKz9Um8x23Rrx&#10;TsMqZYckHNfKn/BOH/gq78F/+CiNnrng2x8HeIvh78TvCCRjxt8LPG1kbbVNJZsYkUMF86EngSYU&#10;9mVcivqSOcllUNuyOfSnuhbPUlUnaTnpSM6Ou0J9aWRCudhzntTVLRjaycnnNMR8+/tz/wDBST4G&#10;/wDBO258Ia1+0to3iWx8I+LL24spPG+l6M15YaNcxqHjju/KzJH5wLBGCFcoQTXzX8Yf+Dnb/gm9&#10;4c+HvifxF+zlc+NPjBrXh3RrnUJ9E8H+Db6OKCKFCzTXV3cQpHaW64y0jZIGSFbpX6AeO/APgb4o&#10;+FrzwN8RvB2m69o+oxeVfaVq9mlxb3Cf3WSQFT+Vfnr/AMF5bP8AZr/YK/4IxfFbwN8G/hb4Y8Gz&#10;+PrO38K6JpPhjSIbOTU7m7nVWQLGoaUiHzWOSflUikNWD4+/8FnPj74+8EfBz4P/APBOz9nnTfFP&#10;x/8Ai74TsvFt74M16+82w8G6I8YkefUZ0MYTzPuRFiuQ2/Bygb2X9lr/AIK9fs5/Gn9ge7/bn+M2&#10;qWXw507wtcXGnfEXTdXvVc6Fqls5imtVKgmdmkAESqNz7sDJrxv/AIImfsFeFv8Aglz+wprf7Xn7&#10;U96Y/iJ4o8KN4j+I/iDVpjJNo+j21sZbfTQznKpDAoLLnl8D+EAfkF/wSd/Y4/av/wCCs3xf1jQv&#10;h3cXPhj4Q6P8Rrzxbe6jqKF7DRL28neSOeOFgUv9QEBVIo5MxxqPMfqAS7TGrWP3G/Yj/wCC7/7E&#10;f7cnxzk/Zt8EDxj4U8bziWbRfDvjrw81jNqlokTS+fFhm2AxjeFk2sRjAOTj7WVTMysjjgdwOa/J&#10;f4o/sf8Awk/Z/wD+C0H7F37OfwCtLhdU0XS/F/jfx94w1a6N3rfiIvFFGZr+8b55zI6SHacKvCoA&#10;uBX6zxKUVSwwdo53Z7UXE11GSRbdyH5cnG49KiQQO0hhcKzcP5YyQR/Dx3wQcda+OP8Ag4A/bc8W&#10;fsG/8Ex/HPxh+Gvi2fRPF+oyWmh+EdTtGXzre+uJc+agYEFkijlboaq/8EHf2X/jh8Df2Kbb4y/t&#10;RfEfX/EvxO+NF9/wnHjM65qLSLZS3ShoII4z8sJEJRpAoGHYrjCCi7uFtD7aij4KHjHeoth3ny5N&#10;46bQR264rwT/AIKY/t2fDT/gnz+yR4p+PfjjxjY6fqiabPbeC9OuR5kmr6u0bfZ7eGFfmlO/aSAM&#10;Bc7iBX4mp/wWI/4K0fs/v8OP2lP2kv2jr5tPh+JEGnRfBObRLePU9f0y6sRey3F3sQPhVkSOJMAo&#10;ZE7jkbaBK5/RfFb7ZAfIC5HrmhpM3CgjP4V+UHgP/gpR/wAFjvCP7YHwDn/a7+EfgHwZ8Pvj74nu&#10;dJ0T4WwRPN4h0m2WIzJeXMwGI2CmNShYnJ5RTwP1aupbawhlv76eOKK3DPJNM+1I1UZLM3QKBySa&#10;ad9wtY8u/bZ/bL+Cn7BH7N/iH9pf4/8AimHT9F0O1b7LA5xNqd4ysYbKBRy80jLtAHTljhVJr+ej&#10;9lf9hv8A4KO/8Fqda+Ln/BQn4qv4M8K6D4xkuft3jrxXozX+oaZDZxmVbPQLdiBbrEkaQeeWVl+f&#10;Dbi2dv8A4LQ/ti/E/wD4K8/tu/Df4T/APTryX4WWfjmTwt8Kbhbci38Va+biKC91Es3ymKNXCof4&#10;UXJwZDX6x/tw/tCfs7/8EVv+CaVn8EPAGmWUevP4Vm0L4e+EbaVRPql/JCUmuyhJZo1kkaaRsckh&#10;RncKm90NJI/Ob/g0Asri1/ah8bXenzz3Nu/wxBvZyfuudSRYxKOgJWPcCCep9TX9BT3AG5o1PB59&#10;6/Kj/g0g/Z18P+A/+CfF7+0Bc6z9u8Q+PNemttQjZRu02GykdEt/VCzO0hU4+8vHFfop+17oXxb1&#10;39lf4iaJ8APGc/hzxtc+DdRTwrrltaCeWzvvs7mKSOM/ecMBt64ODg4oVrCludVb/EbwBJ4rl8GW&#10;/jzRX1qEgT6KNUh+1JuGRui3eYMjkAqM1uxuXXJIJzyRX88Px8/4J4fsv/CX/gm78Jf2lobTxpq3&#10;7VHxUvYNcPjLXPEt/b6rbzw/6TqkkyOyNtgiTytp+9I/HGBX7/fCX7f/AMKs8ONq2oXN3ef2DZ/a&#10;7u8UCaaXyE3O+ONxOcj1zQyktDfYiL5tvHtSzAyHy923vmn4BTJFRMfMAVuaa1Je4NCjEDPKd/Wk&#10;EwVshTt6c+v1/Sg7FBLHJXG7ByfpivzA8J/8FGv2ivi5/wAHJN7+yD8HfFU998L/AAl4CudK8eaD&#10;JbA29pd28f2hr9W6rN9pljtgxOGRGGO9DYJXP1BaLeMOc+oNNkGJPl4I6GpEZiowR04wc18ufAj/&#10;AIK8fsX/ALRP7bHjP9gX4f8Aje6bx/4OaYSRXVqFtNVMOBciznViJWhbKupCn5SRkAmlzBys+oCp&#10;eMgNyV5OK/PT9nb9k/xF8H/+DhP4z/tB+OJpb+y+JPwksLvwXq9xG6iIxzpBd2CnaUdo/s8b/eBC&#10;OvByTX6GhEAOFGD1oAjB+VQMnPFNiI3i+6MD5eV4zg1+dP7Gvhyz/wCCaf8AwV9+In7CehOLL4Xf&#10;HvQJPiT8K9MyRBperwuY9X0+3H3UVhtnCDopjA71+jMpG0ZGeQOnT3r4H/4Ke+KfB8f/AAUz/Yb8&#10;O+HLwTeOh8TdZnNjaANOnh59Klju5pCOVh84W/Xhipx92pZaR99Kd5JA7A/hQASpDetJaqRGGYEE&#10;qM5qTavpQmDRC6hhkjocUFcHCjipHVc4xSVVybake0A5xzRTyoJyRRsX0p7iDYvpSjk0U/ao7Vma&#10;IAoByBS0UUAFFFFABRRRQAUUUUAFFFFABRRRQAUUUUAFFFFABRgHqKKKAGN96kwPSpKY/wB40AMc&#10;AYwKawyORn61JTX6/hWiMyszTiQAINm3k+9NkZiuCTVkjIxUMiEHNaRauJq5WkZsnB/WonkmUMFO&#10;PqeP0q0yZ5FQvHg5rVNWMmj41/4KFfsH/tR/EP4yaJ+2d/wT0+P9p8Pfi3pGhvoGuJrNus+meJ9H&#10;MhlS3uVKsqvFIWMcm0lQzYK5NeYWH/BHL9pP9rzW9B8af8Fff24NU+JdhpTi7Pwi8Jaaml+G45v7&#10;szRBZLsDA5ZckZAYAnP6KGPBIqJ4gDwKagmw5nax5f8AH39kP4CfH/8AZ1H7L/jHwlBp3hizS1fw&#10;9HoDfY5dAntCGsrmxeIA20tu6gxsvTBB6nPxVd/8E8v+Cw/7JPhnxV4f/YD/AOChega9pXiLxF/a&#10;8um/EHwhBFqFtcyYM7wTL/osfmEb3HlfOxLEBiSf0ekj3cHr1qCTEjEnPpWiw8Ghe0lFn5gfs5/8&#10;ERvjn8aPi1qfx/8A+Conxc/t/U9Qugb/AE/TvED395qUAkD/AGOS6CpFY2GR/wAeloi7h95zk1+p&#10;Xhz/AIRbwno1r4X8L6ZZ6fpmn2yW1hY2UCxQ28CDakaKoAVQOABwBWfLGOeOtRNFx07VawlLqQ61&#10;S5039sWGAwu0AIwFGM1XGsQz3DAFsA/Lle9YIkYfhSC/njYsg4YYOaawkVsDrs6dtYiRsmMADgtv&#10;7+1CalFOsipL91s7VHOK5MyygZBxjnNOXUbgOr7duTuyO9N4KPQl4nudZJf+ZbpICy7lO7cvbvj+&#10;f4V+YHjfWrv/AIJO/wDBb7Xfj14/1i60r4D/ALVGn2sep+JblD/ZuieLoIxEiXEnCwCUIhV3wG8+&#10;UZ+Sv0dttWR7Z4pGYb2LflWL8X/hz8Mfj58OdV+Evxf8Cab4l8N69aG21XRNVs1ntruMj7rIw6g8&#10;hhhlIBBBGa55YSaZqsQranctqdiukPrb30SWiwGZrpplEXl4yZN/QLj5t2cY5r8dP+Cs/wC23/w0&#10;H+yZ4t/aw8TXd6fhLBeXnhr9nv4dQKS3xJ8TJ5sTa9eohLS6faFJpYID+7Yw+ZICCoru/j3/AMEC&#10;v2g9T0Wf4Wfst/8ABT74geGPhfct5Vt8LPF6zazY2FowwbSGV7pWktx2hl3DHGa9o/ZI/wCCMfhf&#10;4LfFrRfj3+1N+014h+NfiPwj4al0bwZp2vadbadoHhe1li8mcafpsBMcJeImPcW4BPc5rCVKoaqp&#10;G1z4d/4IffF39kX/AIJAfs5/Ez4wftI+NLSz1TxB4K8E67pMAhL6r4iTUNMmvGgsoQS84Nyzxl1+&#10;RWjyxXFfKPwd1rWPiB+0/wDFz9p/9s7xvpnh1Nb8ZeGfihfeDfESLbXXjjSLa+eX7Np8swWOeK2h&#10;kMhjjJLvCqgEYr9yPg3/AMEYv+CWHwJ8Xr8RPA37Ivh6fWLad5NNl8Qzz6qNMQsT5Vql3JItvGpJ&#10;2pGAFB4r3L4mfBj9n740aTYeHfjJ8GPCHiWx02QHTbPXvD9tdxWbAY/dpKp2YB/hxRGhUfQHViz5&#10;J8ef8F1vBvxstX8Ff8Enfgpr/wC0N41mSNvNsLGbT9D0qN2x511eXCoG25z5SfMcEZHWrnwH/wCC&#10;R/iD476rcftBf8FfPGMXxg+IGqWVxb6f4PumB8N+ELeddjRWFkD5Qm2HBnYM4ODuJGa+x/Dln4S+&#10;Hmlx+E/CXhnTNJ06zhWO2s9KtI4YVVeFVVQAAD0xVxPFE6Km0qyqGLDIyD6VawtVrYj21NdT81/2&#10;efir/wAFIv8AgkD4WX9gy+/YD8bfHzwVoeoXMHwf+IPgLUYQW0+aYyW9hqQuCPs5h3tGZc4CquBi&#10;trTv2Pf+Ci//AAVa+Jcuq/8ABVjQ4Phd8CtJKyaV8CfB3iYvN4luAxIl1e7hIdokwpEQO1ifuj71&#10;fopb+KIpGUyzYUg85qaPXbORynmHeFVgQBSlh6sXsNVqb6n5B/8ABzv8O9H8Q/Cr9mb/AIJk/s4e&#10;BJLe+8V/EEnRfBHhOzEUCaVaQeU4WNMBVVplI9MM3UV+hP7Y/wCyV41+Lv8AwTL8YfsWfs7Xel+G&#10;Na1f4Zjwz4eeaQw2lovkpEYyY1JRNgZcqpPNdv4r/Z2+AnxA/aB8JftU+Kvh1DfeOfAulX2n+Ftb&#10;nmfdp9vdbfPCpu2Fm28Mw3DJx1NegTa/a2+3aqhWOFwwqPY1H0K9pBq9zyL/AIJ3fsbeC/2Af2T/&#10;AAl+zF4OvZLqPRLFW1K8lmL/AGi9cAzuu4ZEe/IUdlABr89v+Cf9s2tf8Fi/iF8TPGF6bJLr45+N&#10;rGxsWkCKNTisLaKNQDwzS2UYcd+D61+rd34ljidrd495UhgARzz6np6/UCvz7/bY/wCCY/x1vvij&#10;rn7Tv/BPj4x6f4c8VeIfEll4i8R+DPFwY6Xd6vaqEj1G0miUyWd0Y/3b4+SRCVfjFarC1LXsS61P&#10;ufo8WMKLxkFgeeST1z+GPyr4p+Hv/BJbxb8Afjx8Rviv+yx+1neeAtK+KPiiXW/E+nW/gewvb6Ka&#10;Qq0kdreXGWjjZ97bSpA3j5eM15zcftff8HAHhkLZap/wTn+D+sSIvltqOh/FVzFK208+U0e5BkHP&#10;93I9qv2vgf8A4LY/teItt8XP2gPBX7NvhaaNRd6X8L7Qax4jmBUFgL+6zFb855QKwx3zik8NUXT8&#10;AVWD6nH/AAv8ES/tJf8ABw7d/Fj4a3U50L9nT4Vjwn498ZPGgn8VaxcgsbWeRAqymJXXIwApXAAA&#10;AH6dhgrlXZQM8HFeG/sZfshfAn9hX4Sj4UfA3S75I57p7zXdc1vUHvNS1q/kJZ7q6nc5ldmZmwMA&#10;Z4Ar2B9Us7bPn3uQv3sep5pKhNdB+0h3NNrhUYJE+cc1KJ1XDMuV9fSsKPWLQunl3AI5yx7Gj/hI&#10;LUK8UlwCMdabw830J9tDqzaU7JJFJLjHUDOPwr8vv+CiPw0tP+Cg/wDwXP8A2ef2LvEJe98E/Bjw&#10;Zd/FDxvpbZ8m4uXulgsoZP7xLQp77ZX9TX6YR6pYy/OLwfP94H1rKsfh98NrTx/e/FnT/A+lQ+KN&#10;U02Kw1HxHHYxi+uLSF2eK3kmC73iV2dlUkgGs5U5rdGnNE8Z/wCCrv7IPxV/by/YK8dfsnfBr4q6&#10;f4Q1nxjBbW8utanaySQNbLdRTTQsI8ugkRCpYDo2DwTXa/sOfskfDn9hf9lfwb+zN8NNLtLaw8Na&#10;NFFe3VrCV+3XpQG5u3J5LSSbmy3IBC5wor1L7cNolCbd3JyOop/2qGU5Q4XGe3Az71HKxpo/Or4s&#10;6lbWn/B0F8L7TXbfYtx+yxqcegSB+Hn/ALRumnUepCKMD0zX13+1r+3N+y/+xT4Fm8eftD/FXTtH&#10;VY82ejrMsmo6gxB2x29qD5kjHGM4CjuwFef/APBQz/gl78Df+Chtx4Y8aeKviB4y8A+O/Awn/wCE&#10;Q+IHw71s2Oqack23zYSxBDxsVB28cjr1z8ufCr/g15/Y7tfiDJ8SP2n/ANob4q/GW5kdfNs/GGsR&#10;wwTgHIWbyl81845xIobuDQoy6IbaPzd/bc/4KESf8FQv2/Pg98VP21LXUvBX7IOh/Emez025EJex&#10;nktYhNN58yZE1xJiJJQgPlI7Kuep/UGT/g5Z/Yv+IsGo+A/2IPgp8V/jH4rtLZ00PQ/CvgeaC0u3&#10;DeXGGuJOIIc4/eFeAOma+0Y/2Qv2Trb4T6R8B2/Zv8DN4M0GRH0PwveeHLeawsphnEiQuhAfk5b7&#10;xzzmtv4R/AD4AfAX7RY/BL4OeGfCUd4wN0PDuiw2hnYd2MYBb8falySuNSR8Dfs5fsP+IPEGpaz/&#10;AMFev+C6epaTceMfD+mT6p4c8EahMH8P/C7RolaTy0gYtHLc4GWkbc2487mI2+Lf8EWP2d9E/wCC&#10;p37cHxJ/4Lh/tG+DwLSLxlLY/Bfwpf2BWCwjhRFTUmVh+8mEaphucSFmByq4/RP/AIKV/sL+H/8A&#10;go/+zTJ+y34s+LOseEdCv/EenX2tS6FCskmp2ttN5jWbgsoEcjbMnnaUU4PIr2j4b+BvA3ww8CaR&#10;8N/hxottpWh6Bp0NjpOnWkISO3t4kCIigeigc9+venytoV0j8+/+C0P7N37Zth+1r8BP+CkH7Inw&#10;wvPihdfCK6uLHVPhnazKkkkd24zdw7iASwGxz1TCMMgGvm74zftSf8FD/wDgohda74F/aE034zfA&#10;/wAIx+ZpbfAv4P8Aw4uL3X/ErZw4uNauESCGJh8pKsiYzw9ftk7Arkz/AEb0NKZSFyW6jg560rMf&#10;MflJo3/BBDxB+0h+zetn8V9TPwh13w1otvbfALwz4Y1OWYfDMxS+a13NLEyi8vrlhunlBBGcKflX&#10;Hvn7DP8AwRL+CX7Ovi6w/aP/AGm/HGtfHH40wwxg/EL4g389+bHyzlFsorhmEIXqHbLA8jbX22ZV&#10;jDPt4CqWAHU1HNf2ceAxzk5IzT5ZPYOZI/Kv9oz4S/8ABQb/AIJHftaeOP2jf+CenwlsvGPwR+K1&#10;+ms+LfAkWny3LaHrzufPuI4YWEkUcxJO6JWVd5DL8qsJ/DP/AAVb/wCCzf7T3hiXwH8Hf+CaF14M&#10;1+Scxz+MNSguZrO1UHbuiivEgDsTzuZtoXnB4r9SpNQLMDE21R1OelVp9YVYwr3LdywOeRVqjKXQ&#10;l1I2Pgr9nb/gkr8bfix8WNI/ad/4Ki/tAah8SvEuiRsPD3g7fFHp2kFnVyGFuiI+CoOFXLEDczYr&#10;9BY5Y418puNvAVRgY9MduMcVkf27EThLjG7hsj7q1XbxEju0Uw2Dso9OxrSOGm+hn7WC6nQm5XGH&#10;bA7EV8mf8FGP25P2u/2HtX03xv8ACj9hbXPjT4H1HSpI76TwffhNR0TUlb935sO1jLbSL/GvKMuM&#10;HIr6WTXLZEZfOPTj6VLaeIIwgUSHj7xzjiiWHmloCrUz8wvgr+1T/wAHF3/BRDxRIPB/7Nngr9mD&#10;4dX5EDeK/G2lTajrsELcGa0t5XQSzKCSvmRpGD3ODXKf8Gz/AIG8Mfs/2/7T3xl/aL+KWmt41v8A&#10;4z3fh/XfEPjLWLaLUbxdNXM08zzOHRZJ55HK/dyo/ujH65R6rbTcE5BHBY8mvk/49f8ABEH/AIJZ&#10;ftK/H++/aW+NH7Kem6z4s1eZZ9ZnGr3kFrqEygDzri2hlWKVyAMkqS38WaydOS6FqcT5q/4Ktf8A&#10;Bwd4U8Lafd/so/8ABMXxJpnj74qa5MNLuvFumXsbaR4UeZxAkkt45FusxdwEdn8pGwSWPy14345/&#10;Yh+Av/BMj/gkr8Mvjpp3xW8IzftB+Bfito/jBPGekaxb3M2ua7f38dvfaSsyNuntWtJZYipJUeW0&#10;uASTX6d+NP8Agmt+wr43/Zr8S/sif8MweDtD8CeLbSOHXtD8K6NFpvmFGV4pQ9sqssqOiOj54I+t&#10;fBWtf8GeH/BORpPM8LfG/wCLVmkSH7La6hq9le20Lk5VijWq5wMrgMOvao5WXzI/Vey+Ivge801d&#10;Q/4TPSVQxiR2XVoSqZAJBbdjHJ/KvnD9rv8A4LX/APBNL9ie0nj+Mn7UWg3GrwRqyeGvC0o1XUZS&#10;WwAIrfcEJ/22WvivSP8Ag0H/AGTLrWoLjxz+1J4+urBIws2n+HrC10xZiGyGZt0uGx8v3ea+yf2Y&#10;v+CHX/BLz9lBodT+HH7Kug6nq0MSj+3PFynVLtgrbw2Z8orbsHKqKTTYk0fNWg/8Frv+Chv/AAUA&#10;1GTwn/wSw/4Jr6xb6PcwmNfiv8ZZjp2l2JJx54gXHn7QM7FdiTjIr6K/4J7/APBLS6/Zu+LGvftm&#10;/tY/HG++MX7QHi+wSz1nxzqVmsFrpFmMf8S/S7YDFrbgjBIwXA5ABIP15YW9pY2iWNlaxRQxDbFH&#10;EgVVA7KAAAB7CrO4MoGKVmUncRdyjBYnHcjGachJzk02ikMkwD1FMb71JRQAUUU8dB9KAFwPQUUU&#10;UAFFFFABRRRQAUUUUAFFFFABRRRQAUUUUAFFFFABRRRQAUUUUAFFFFADCDk8UlSUzY3pTTsJq4wp&#10;gZzTHGVIqUjIxTSmBnNUmS0QMmFztqJkBqy43KRimeV/s/rWsZENFQxgk8dqjeMdauG3bJ+Wongb&#10;OMVpGRDiyi8WQcCoZIjjpV4xYBB61DIgzjvW0ZENdyi0ZHbiopIxjpV54uDxUEkXrWymzNxTKkkY&#10;xUUkWelW3UDrUTRHBz/KtoysZyiVjFx0FRsm0dateWB1zUbw857VrGRDi0QZABB7jFKLq5jYEPwo&#10;wKkaLjj+VRugxgmq92W4tRJLyeVERpCAgwDnk01bmaP5kkLE8EE0jRg9Bmk2be1UoxS0J9643zfL&#10;BUORz0pnmMed3509kDHJ/lSFEBwSPyq1ZEu9yMgk5x+QpNv+z+lS7D/D0ppYA4JqgGYHcU9Z5EUr&#10;HgDuKZS7WHak0mGpKl7dRuXVxkrh/dfSohI+AWx8pyB60gBJwKUqRyRRyoNRZLh5SCV6e1Mf962O&#10;OBS7inIXNB2nkDB709ETqwWMfxEUp+XgOfwFJRQFrDlbAxvP40jFs8NSUUDu7DwzY6r+NMIGegoo&#10;oFdk0dyYgCAM5HFaVn4jFtIrlT8pzhTWRhf736UYUc7v0rOdKE1ZopVKkdjcbxXE8h5k2uecj7q+&#10;lK3iuGKEvbxnzM4x2K+lYRYEY20lZfVKPYv29TqzdHihJ5FkVmiYrggLkVLFrqSbY55cqi5Lrwc9&#10;h71zuGxkAj8KcN6nDE/hSeEo7FKvNdToo9XhLu0sgxjLKOA3t71LB4js9i7HKZPyq6/drmcn1egF&#10;sZyfxpPB02NYiR0cmvK7KXulHzHJVfenS65Z2cREE4dk7Z4Oe/1rm+Chdtxx2pFYuoYqQT2J5FL6&#10;pTuHt5m+uvhyoEgAGR8x5Jx1/Go18TGHYm4OqDgE1jbDycnj2p32cj+E/wDfNV9Wo9Re2qPqX5vE&#10;mqNlUkwobKHvUbavJL8+Pn/iPrVXqM9qVISSMKfwqvZUktieepfclfU7ltyruCvjcopqyTZ3GZif&#10;U0JESQQD8w4yKd5ffJ6+lP8AdrYd29waV5WDMcHv6U0h9+ByD1xUiQk++enFSRxAEik5JLQaV2MS&#10;ICpRGN1OSLJyBUixfMDg89OKylIuMdREjbOAami3rxuYfQUscJyMqQD3IqaOPuaxlI0ikx1tK4bc&#10;ZG3DoasR3AH7sM2AKijhOcipY4xiuefK3c0LEd0mBtiP0x+tPScljhDz3AqKNV9asRR8jjqKxaij&#10;RXYqysDnn8aekkjHGD+VAi56VLHGDwDzWTaRolYajSDPJFL87dTmn+S1KsbLUNoaVxEBA5FLS7G9&#10;KNjelS3cpKw5PuimMWByFPJx0p6ggYNLSGFFFFABRRRQAUUUUAFNL/OEKE8dccU6igAooooAKKKK&#10;ACiiigAooooAKKKKACiiigApC6g4JpaikgZ2LLJjPQgcigB3nxYyHz9KfWF8PPAGlfDTwjaeDdCu&#10;rqeC03sbjULlpp55JHaSWWR2OWZ3dmPQZOAAMCt2gBm1h2pr/dNSnkYphjJ64oAZGpLCpCgHVv0p&#10;VUKKGBIwKd2TyoYQuOufwqNogW5FTbD6igJ6mmpMOVFNrXLEhR+dRyWQLZKH8BV6TYhBIJPavlz9&#10;rr/gtF/wTX/Yi8cSfCz9oD9pawtfFsUYZ/Cmh6bdapqCkjKo0VpHIY3I6K5U1aqNEuF2fSL2AYYH&#10;61XlsXBICHjvXiP7FX/BUv8AY3/b71HVvDXwA8d6iuv6Jbpc6j4W8U6Dc6RqaWrnC3K290iPJAWy&#10;vmpuUMMEg19CtEsoyzEZ9quNdoXs0zBlspB1jNVmhYdRXRmzhVvnj3emWqF9NibpEtdEMSupk6XY&#10;56SE5+4ajaMAYOfxrf8A7NTeMwHAPenLpkUrMBCqkdc9atYmKM/ZSZzZjXHBH4Go3jC9TjJwPc1u&#10;3GmYZySBs7bcE/TFUJ4FUeXk/OMKoUkk+n1reFeMkZypNMz3j4yDkjsKjZAeing9xX5sft2f8HGX&#10;g39kX9tC/wD2bvhf+zbqvxe8P+EdBSf4ka/4JvHkn0C9aRs2+FjaIiONQXLMuGJXOVOPtT9ir9tb&#10;9nr/AIKBfA3T/wBoP9m3xWdS0e/xHdWlzGIrzTrgDLW1zFklJF55GVYcqSOa1p14SdkyZUpRVz1H&#10;YB1FNaPnhastBnBHIIyDTfKOcBCfoDW/MjK12V8Y4xTSmTnNWTbyEkiI8f7JpgjJOBGf++aakhNW&#10;IML/AHv0oKMRjFTm2uB/yxY/QZpY7K5mUNHETuzT9pHuKzKojZTuNDHIwAfyqzNZ3ELbJY8ZHBBp&#10;E0+5fAWFjmhVI23CzKu1j2o2N6VyXjj9oL4G/DT4oeHvgr8Q/ivoWheK/FsMkvhfQ9Y1FLabVRG6&#10;o6weYQHYMyjaDk54zXZQwTzIriIgsB8hIyp9COxpqpB7MOVohIYfw0oBJIHavJP+CgfjP9pT4Vfs&#10;ZfEP4i/sneBU1/4g6ToEk3hrTpYxIDKGG6VYj/rmRNziP+Lbiur/AGb9V+JPiX9n7wT4j+L15a3P&#10;inUPC1ldeIJrKwNpE13JEryFYTzEMn7pwR6CpVWLqcqG4tRudhsb0o2N6Vy9v8afAdz8b7z9nhbu&#10;6TxRZ+Godfa2ksnWGSxkmMIdJiNjEOMMucjI9a66G3lnG5F4x1Iq1OLW4rMgAJOMc0u1vQ1oQ6TO&#10;5QAKxcZBOR+pGKuxaA0hCtIFYjox/WspYinEqNObMIKS+zafwFPSAsu8K2A2Dx0rok0KeEmUH5MD&#10;auz5jnvg1ag0mHYUaL5wevfPrisZY2C2NVh2zl3s3QbkUt7jkVYt9Nidf3hbd3Crmukbw9asAoBA&#10;yCSvXP0q3b6bBaysUhGSuCTWEscrWRawz6nKL4fdvmj8xY/4i5yaauhSSnCSMT2IXiuuECplMYTu&#10;AOvtTjaxoMxJtUDOE6VmsdNItYaN9TjX0TUIWw6kDOOnerVv4enZszsQCOOK6kxQKFLtk8HmpBbx&#10;BySB17mpeOm9BrDQTOWPh4DafM3EH7uKtRaO2wNcxYLjho1BIHpXQtHH/DEDgdhyajNuM7wxHvWT&#10;xc5FewijCl8L2pKmJHxgE/MOPrTB4ahlQzGFcr2Vya31t5DuBQjcvIHf/wCvQbeKDaUO1f4sc0LF&#10;VLWuHsY9jnY9FAzhRkDLHOR+AqzaabCFG22XDcFyeM1syWMMknmKpUnqAOKd9nCQeVGoHPQdPrRL&#10;EykrDVGKZ4F+0h+278B/2Y/j58Jf2cvH/jK0g8S/FzxBJp+i6UPmkWJYmP2k4+5H53lxBmwCz4HQ&#10;49tt9M3ArIG6A4YL19QO2cV4z8Xf+Cd3wB+MX7W3gf8Abk1fSJ7L4l+A7Y2ml69BN5iy2eJf9Gkh&#10;kBQgGeRldQrBjnPTHuht1jxtJCnkAH86z9rPuackOxmz6YsjGP7uO5UD+VNi0jHyIwPuVrY+yrIc&#10;yNx2pxRVXaozTVeVrC9lG9zIGjCQld6hscDGOK+X/wBtH9sjxn+zP+1r+zb8B/D+l6XNpfxd8b6h&#10;pXiK4vo3adIIbTfGtuF4V/NKkk8Yr628lHfzmGGxg4r8gv8Ag4X+LcPwz/4KafsMXt7cyRW2l/EC&#10;a/uGWZ0XY95aQNuK9BhufUZFJ15D9nHsfrAukE3Kz/anLCIx+VnK9Qc4/Dj2qZrV0O0ofx61rJCu&#10;MrtIJLAgY4PNKIQy7Qoz2Jo9uw9kZkUJAxtp6RY4IrQSLZ94CgW8YIO0jn1pOsg9kVI4GJ6VZSPG&#10;3I+tTqmBggUuwDnr7VnKo2WoojjVGPyvn6VIq7TnNMhIwD5W3d2x/OpKzepSVgooooGFFFFABRRR&#10;QAUUUUAFFFFABRRRQAUUUUAFFFFABRRRQAUUUUAFFFFABRRRQAUUUUAFFFFABRRRQAUUUUAFFFFA&#10;BTXcIMkdqV22jPH418ef8Fsv+Cg/iT/gn9+yCNd+E+kJqPxN+IOuQeEvhjp7gMP7XuwQs7LkFliU&#10;F8Dq2wHrQB5j+31+3R+0Z+1B+0zJ/wAEof8Agl1rsmmeObby5vjN8YFtlls/h5pbDLRRk8PqEgOF&#10;QcrnA5JaP2z9hr/gkR+xT+whpkOsfD74X2/iDxzckT6/8TfF8Qv9c1W8J3SXL3E24ws7szYi29ec&#10;kZrT/wCCXv7AvhX/AIJ+/sv6d8OFd9T8ba/INb+KHi27l8271/Xp1DXE8srZLqrEog6BV9znzv8A&#10;4Lhf8FU/hz/wS4/Y51bxZJeJd+P/ABZaXGlfDvQYpAJZ7x4yr3bY5WGAN5jN3bYg5bgA+Kvgn+2/&#10;4X/4K7/8HEnw1+JP7JHha/0/wl8CvAOtW/jPxLqVv5F3qAkmlgMDhHcPb7/KMQJ5M0hIBFftMm5F&#10;WMjJ2+vpX5u/8Gzf/BMzTv2Hv2F7D42eN4YLj4ifGe2t/EfiG9Uq5tbCRfMsrNXHOBG4mfn/AFkr&#10;D+AVe/4K5/t8f8FGv2K/2qvht4O+APw48Lav8NvivZw+EdJ1LUrYC707xndz3CW0gfzQHjWMQytE&#10;0e0rE43A0Afos3PzAZwOMnFKIVBzXzZ/wSg/aT+Ln7U/7G2lfEf456vo2p+KrHxHrmgavrHh6xe2&#10;stSl07UZ7P7XFGxO1ZBDuwOOeAOlfS1O7FZDHiVskk1E+/zC6kAkYPFWG6H6VEEy2SaadkJoh8sz&#10;OC5w3TIHWvib/gvV+078T/2Z/wBhObwj8Aru6t/iP8YPFVh4B8C3tpcmGSzvb9mDXCyAZRkhSQq3&#10;ZsHIr7hXDtnaPlPFfnb/AMHH2iGz/Z8+BfxWgmdZfBP7T/hC/jA6MJZpbZgT2GJifqKbm+gKK6nv&#10;f/BNf/gm/wDBb/gnV+zLY/Bf4f6NHLrWoQJc/EDxLOPOuvEWqun+kT3Ej5MqBmdVQ/Kq54ySTwH/&#10;AAT6/wCCWdn+wT+1t+0F8Qfh/c2Vt8Pfirq+max4X8O2XyjSbkLIbyExAYRRI2UZTjY+3A2ivtCN&#10;B5jYOPnJI2+57/rUiptGB079aIzcRSjcyn0i2jQyyR7j1YngDPP4D+VfKfwi/wCCzP8AwTC+OHxr&#10;1H4D+AP2qtEGv6fqM1go1QPY2l5cQsVkjt7i4CxysCDgZG7GVyCDXEf8HIH7aPiH9jf/AIJpeI1+&#10;HOoXMXjL4k38Pg3wqbNiJxLdhjO8ZHIcQLKAfVgOM5r8xf8AgqX/AMEg/wBl39i//glj+y98Irb4&#10;PaUnxv8AiF8SNF0nxN45CyC9ke6gmnvI2+bDIjyQxgEHAQVft6ie5Kpx7H9EMFlBJarPFIJEcAq6&#10;4IYHkEHuKx/EuteCvCaiTxL4q0/TC7DadR1GK3DZIGRvYZ5IH1IFS+B/C+gfBv4W6P4Ktb1YtK8K&#10;+H4LFJ7mTAjt7WBYxIxPYLHkkmvwsm+A3wR/4OBf2lPjf/wVG/bK+Kt/4P8A2ZvhDp914X8CJbX3&#10;2aS4gtI3kfUmkOVRd8nn7AN0jyQxH7vLVaa6j9mmfu81jG9u1wbjejx71aMgAD1yOufbrUn9i2xH&#10;mjcBs4XPGfevzn/4NYdD+KWnf8Ey31Dx1q+v6l4evviDqkvw4vvEU0pmuNDHlxRSpHIx8mJnSRhG&#10;vyjLEA9a+y/2y/24v2Zv2Bfg3c/HP9qf4lWvhrQ0m8i23KZrm/uCuRb20CZeaQgE4UcAZJApqtO2&#10;5LpRPTDpccyCNo1znhlBwKy/E15pHgXwrqnjPxVcNFp2l2Mt3qEqQvIVgjQu7BEBZsKCcAHNfmJp&#10;X/B31/wTst72eTxt8EPjFoWkzxyS+H9YvPC8LRavEpKiSMCUEKWBXJyAepr9Ff2Sf2ufgJ+3P8Bt&#10;G/aI/Z18Yx6x4b1uDMb8LcWkvR7a4iJJimQ8MjfhkHNH1ieyD2Mdz8Kv+Cz3/BVD9jX9sz9uf9kq&#10;8+Bp1zxJo/w88dHWPELHwndwT3UL3dm8cdtAwEkxPkOQqqPmOPWv19/Z2/4KDfDT9pXxhF4P8N/s&#10;+/G7w7cXe4x6n4z+EWoabYrwCu64cFE3AggH0r8wP+Cmeg33xv8A+Drv9nf4UeENKMDeF7Hw5dXR&#10;tl8sJBFLcajM42jjEaEZI56V+8nzEEO5C443E/rShVqQ1TKcIyVmjC/sSO0IY4k2EZ35BVsZOPTr&#10;19cCkuNCSR8w26qrEl/MGSG6k5HrX53/ALdH7VvxD8Cf8HEP7J/7N/hP4l32naLqfgTWH8SaKruL&#10;W/S9eVIw6hgsj7rL5CcmM5I+8a/SLUNX0/RNIn1/W75La1sbZ57y6uHCrFFGCzuzfwgBcntgVX1i&#10;one5m6MXoc3P8P8ASRrqeJn0K2W/jtfsxvniBl8gtvMIbGdm75iPUdKz/iN8TPg18GbW31D4qfEr&#10;Q/DkV3HcPatrOrR24uFt4WmmKeYRu2RI0hHZVJ7V+Ln/AAbuftzXXi7/AIK+/HXwHffEfXpfB/xe&#10;1DWvEHw+03XtRldJPJ1GSRJIkkJCu0DnhcYVQMV2X/B4r420xfBnwU+G76vFbXkD+INdgX5vMmZb&#10;WK0SFQpz+8a4wO3GD1oeKqNDjRij9k/AnijwX8Q/B+meO/h94m07W9C1e0S60nVtLu1uLS8gkGUk&#10;jkTKupHcGvkT/gsl/wAFf/hb/wAErfhHBaafb2Gs/EzxHaO/hPw5dSkQW8Qba+o3e35ltY2wML8z&#10;sQq9yPzc/wCCNX/BavwV/wAEnfhdL+wn/wAFC9H8V6Jo+lQJqXhTXB4buWl0wTqXlsrm3YCQKG+d&#10;HTK/NjgV8Tftjft1+Bf+ChH/AAVo1f8AaOn+Eut/FfwZH4mjHhfwPaJKr6zp9rGItO06VVRmhhmn&#10;y8oUbmV3X7xyMZSk9zRQSPrBv+C9v/BYT9oD4eaf+2D4Wu/BXgbwJ8M/FeiaFrWi6fZt5vxA1TU5&#10;GEUccVyGfy/JBk8tSuxcPlsgD+hjQbu71XQrDVruy+zT3VpFLcQE58pmj3FM+xYj8K/JD/gln/wQ&#10;x+Lnj34p2v7en/BT7UB/bN54kPijw58FbO1WDTdDv3RUimuYUOxWiiRI47dRhEjUMeNtfr1O7QqZ&#10;pHARQS7O2AB1yfpSTuOSHxKN21e/rQ7NIRHkAjqfWvy2/aA/4OQ/E/wSv5vi9pv/AATf+I3iH4Dp&#10;rNxp1r8WbKcJFeCCYwSXSxsnlxQ+aCqmV03cHuK+8P2If2z/AIMft8/s/aV+0Z8Cbu+bRNSllt57&#10;TVbXybuwu4mCy20yZIDqSOhIIYEEg07q4uVnq0ikrtVM5+8fQU7JK+XFIMDGcinvEyYKMfcetM8h&#10;Sxbke2aLoLM+I/8AgtN8Rf8Ago3+zt8PPBn7Vf7DV6dV8PfDzWpdR+LngO0sIprvW9FAUs8W8FiI&#10;wH3KhV8HcMhSKx/2V/8Ag5C/4Jb/ALSq2Wlaz8Zm+Hmu3yr5ek+PbOSyjkJwCYrll8p0zwHYoDg1&#10;96zwRzRmJ4gykEMjDO4HqMHrxX4nf8HFP7NP/BKH9g/4TxfFjRv2T9I8QfF/4hanLafDvwY2p3h0&#10;yC4fi4vxp0UyoI4/MG2FAI3mkRdvJqbu5SWh9Mftdf8ABzX/AME9/wBlz4/N+zp4ZtPE/wAUvEAt&#10;7cq3wyt4dRt3uZTJ/oiyK/zyqFjLKgb/AFoHVSK4j4a/8HLS6X8btD8OftsfsC/EX4GeAPGF3Ja+&#10;F/iD4ytZY7fzYoxJILhZIkJQKVJMeSm4ZHORr/8ABAH/AIIcfDT/AIJ0/BKz/ae/aI8K6fe/G7xN&#10;ppv9T1DU40ePwjaOu9bK3zxE6pgyyjBzlAQq4PwP/wAFDv2t/jL/AMHD/wDwUb8L/sa/sV/D2HV/&#10;hn8MdbnurPWLu2zbXlwrGGXVryUA+TZDZsjj6yDPDFwAXYWR9fftDf8AB2Z8HvA97ft+z1+x3438&#10;aaJYiYp4q1y8h0izvliYBpLZCJJJYzkESYAwRkDPH3n/AME1v+Cg/gj/AIKS/s7f8L78C/DrXfCx&#10;ttWk0rV9J19Yy0F5HHHI6xyRkrMgEqjeMc5GMivxD/4Kd/C3wz8MvidpP/BG79kLQbvxD4x1PVNG&#10;Pxg+JOoQxi+8QapOFk07Q4Ni4tbCIOk7Qx7UVUQENtYn91f2JP2Yfh//AME//wBkLwv8BtN1K2t7&#10;Pwzpfn6/rF3MI1urx/nurqSRsAAyEnJwAoApBZHpHxS+LPw6+CXw51j4t/FrxbZ+H/DegWb3Wsaz&#10;qM2yC1hXq7H06dOSTitDwp4v8OeOPDWn+MfCGsW+o6XqtlHd6bf2koeK5gkUMkiMPvKVIOfevwG/&#10;4L2/t7fFj/gqx+2X4U/4JHf8E9PEf/CTeGI76B/Fmr+Ebj7XBqd+7bXEsiDYLa0QkudxQuSSflAr&#10;9wP2RP2avBP7HP7M/gn9mb4dzXE2keC9Ah0y2nu52kkuCmWkldmJOXkZ3x0G7A4Aqk9BNHpZkJT5&#10;hmqV54h0LTtTttG1HVLW3u79mXT7aa5VZLllXe6xqTucqvzEKDgc9K+ev26P+Cs37D//AAT00SZ/&#10;2g/i9bJr/lBtP8FaF/putXzNnaqWsZ3KCQfmkKrx1r8Of+Cqn/BSX/go3+0x/wAFC/gB48+G3wE8&#10;VfDaSw1YX3wO8E6pIqavq0krpC91cwIdyJOQY/mAUxB+SoLUrsdkf0rCRHQHaeegJFCtHt3Dp35/&#10;rX4N/wDBQ++/4L6fsM/CW0/al+On/BTew0vXvG/iqz0PRPhb4J06Gcm6m3MsUHmxbMR8hgmSRjk5&#10;r9dNB/aLtf2Xf2IPC3xo/wCCgHxV0TQNY0zwdZTeONYv5o7SOTUhbK8yRx5G6UsGxEgyWyAKLsLI&#10;9zIyMqCeOAa/AP8A4O9dc1rS/wBs39nm8sNSmto9L0Ga7jdSFUTNqceDzzkGIHpx3p3ib9or/gvh&#10;/wAF4PibcfFr/gnde6z8EfgZo11La+GNVn8RNpSasVkINzPMgMl5LwN0SDyo+F+ZgxPy5/wVq13/&#10;AIKA6D8X/gp8E/8AgqXLoOr+NPAmqJOvi/QtWhuH17w691HJG1yiBVVlljkAchWYM25SBmkM/qJ8&#10;DXl7q3gnR9U1Jj9oudKt5bjcOd7RKW/UmtNpBEpbYTgEnA549KzPBHiXSfFng3SPFOgSiSw1LS7e&#10;7spAR80Mkauh445B7VqhSV5P5dqAK51eyj046rczLBAsJlkluT5YjQAksxb7oABznpX48/Hz/g6d&#10;8Vaf8YLnxF+yN+w34o8f/AbwZrj2Hjz4qSWVwkF0BMsJexljUwxKGIKmdsyBl4jzX6k/tc/DfxD8&#10;Yf2V/iT8JvCEsiav4l8CatpmltFcGFvtM9pLHERIvK/Oy81+An7cPi79qn4Jf8Eyvg//AMEudL/Z&#10;K8SfAfwy/ia30/xf4g8Warbf8VdMA09zIIrYkvbCQrNK7njZGvNAH9A/7N/7R3wn/av+Cvh/4/fB&#10;PxENV8OeJLIXFjchNroQdrxSL1SRHBRl7MprunYquQM+1fF3/BDP4a+HvAP7J2u618NdBu9K8CeK&#10;fiLqOq+ALC7diw0vy4IBPtbBQTzQTTbcADzc85zX2lQAgJIBxS0UUAFFFFABRRRQAUUUUAFFFFAB&#10;RRRQAUUUUAFFFFABRRRQAUUUUAFIzBQWPalooARWDDIpaKKACiiigAooooAKKKKACiiigAooooAK&#10;KKKAEbHFfjx/wXT+IejfA7/gsd+yP+0J+1edS0/4DeCLS9vpNfj0q4urK11zzST5ywo5D4S2Kggk&#10;4bHQ4/YcgHrXN/Fr4OfDD47/AA+1T4U/GLwPp3iTw5rVq1vqujavbCa3uY2HRlbuOCGGGBGQQaAP&#10;zm8e/wDBzn+zV428W2/wF/YG/Zt+KXxp+J2t25Xw7olt4Wl0i0eVlyJLiW72SxQqcFnEWMA8qOaz&#10;NM/4ITfE/wDbH+EvxU+O3/BUvx1pfin4+/FHwXdaR4WtLJzJonw0iYF7a2sF5y6yiPzJl6gOFLbm&#10;dvvD9l39gX9kH9jFNTb9mr4FaN4XudZ2/wBr6nbq815eKuAqSXEzPKyAAYXdt46Zr14wRscsM+1A&#10;H5N/sHf8F3vhF+yH+y14c/ZN/wCCj3wr+JngP4o/CvTY/C+sWsPw71C/ttUWzHkRXVtNbRMm10VO&#10;pAJ5UlSDXhnx8+PH/BSL/gtr+274D8Zfsc/sq654R+F/wnuri98F+IfibpbWVq2rzIYhrN6GI3+S&#10;nMFqm9iS27BYgfuncaZY3ahLu1SYL0EqBv51ItvEoxg47AngfT0oA8o/Yf8A2WPC37Ev7K/gn9mD&#10;wlqsl/beE9GW2n1S4TbJqF0xMtxcsOxkld39twHOM161TTGpUL0A7CnUAB5GKaVVRnmnUUANQKCc&#10;Z/GvlH/gtv8AsoePf2yv+CbXxB+EnwnXf4us4rTxB4Uhzgz3+m3Md7HCD2MnktGPd8ZGc19YYA6C&#10;myKCB+lAHzr/AMEt/wBuPwj/AMFAv2MPCPx/8Pwiz1R7NdP8XaNJJmbStWt1EdzbyA4KkMNwDc4Y&#10;da9/1PVbDR7GbVNTvoLa2toXlubi5lCRxIoJLu54VQBkk8Yr8wv22f8AgkL+3d8GP2jdY/bD/wCC&#10;IPx40z4ear46uzdfE/4cavdiLSdVvFJK30CNFJEsjbn3oyqMtuBGSB8/eHf+CfX/AAXs/wCCo3xg&#10;t/g9/wAFPPib4r+G/wAI9HBPjKHRNd0+GLxKcjFtaQ6eSHjYcF5cqBkld2BQB6DqviTQP+C+3/BY&#10;7wzdeAY5dY/Zo/ZWlN9ceIVRn03xZ4od1ZVhbG2SNCiKGGfkikcfLIpPZ/8ABzj4e8S6DB+yp+0t&#10;b6XHc6N8P/2grD+3/tEipHDHdmII8jMQqoWtym44AMi8iv0Z/Zz/AGbvgl+yl8H9H+BX7P8A8PNP&#10;8M+F9CgEWn6bp0QUZ/ilduskrEZZ2yzHOTVj48fs9/Bb9p74Vap8Efj78OdL8VeFNZjVdT0TVoPM&#10;il2sGRvVWVlDKykFSAQaegtbnyn/AMFc/wDgp9+xL+z5+yP8RPhf4o/aP0dvGvjTwFq+k+EfDHhi&#10;5/tHVb28u7OaC2McNsWZFLuh8xiqj17V+Wv/AAQn/YJ/aR/4Kb/sf+FPgz8afE+neFv2VPA3jO8v&#10;vEPhDQr8jVfHOuq0bGC/wxaC3ixHgNtLAZCsxDJ+vf7Iv/BFH/gmh+xH4t/4Tr4DfswaJb68Jt9t&#10;rmtltQurTqR5D3G7y8Z4K8+9eR/Hf/ggl4bsfG3iz44f8E5/2uPiJ+zx478XarcanrMfhrV3n0HU&#10;buYlnaWwYgIGYk5jIxngAcUhn1h8V/jZ+yt/wT6+A8Wq/EbxXoHgPwX4Z0tbbSdP3JCFhhTCW1tA&#10;PmlbaMKqAkk8+tfzj/tl/GL47/8ABwH/AMFhvBvwT8PmRPBsl7ZWXhbSNL1JbmPw5orkS3t7dGMl&#10;UvTErNKOShEaZI4r9Hf2af8Ag2HPxF8USfGH/grz+1F4j+MviQarJJYeH7DxJdro6w8bQ7TYmbdz&#10;mNSqjpzXsf7V3/BuN+xz8YLvwx4r/ZW17VPgB4m8K6YdPs9V+HUQjS7syxby7iPcGkcMxIl3B8YB&#10;JGMPUTsfBH/BzFrX7Lus/GX9mf8A4JbfB7RdG0TRvh7q1p/wk91ZlI7Xw7YXksVrb2cjgHY7Issr&#10;bj94qTkvmv1Q+Ivx3/4Jrf8ABGL9lG7vvDlj4O8F+HI45b3S/CnhLyhca5fNEOYoocl3fYuZSMAd&#10;cVyf7G3/AAQP/Yk/Zm+BHjX4N/FDSJvi7f8AxLmjk8f+KfHsSzXWrFG3xICCWiCP8wKnduAOa57U&#10;f+DYT/gj9fahDqF18BtdIt/ligPjnUGiVOvlgNISEzztGBxSGfmb/wAE0P2nvHXh/wD4K8aL/wAF&#10;e/8Agov4Vk8MeDv2grLWdM+Hviu/GNO0na0cEUbyO2II1RPJVj94SbhwTj98fH37WH7Nnwx+GV/8&#10;Y/H3x28Jab4X0q0+1XuuSeIIGgRAOxViXJ/hVQWYkADJxVbxv+xp+y38SfgBZ/stePvgh4c1f4fa&#10;fp0NlY+Fr+xVra3iiXZH5Y6xsoJw6kNyeea+OtW/4Nb/APgkJfaimpx/CHxNbbb5bqSC28bXawy7&#10;W3eW0e7ay9uRkDoR1p9APzT/AGj/ANov45ftkf8ABSTXP+C8P7MXwV13Xfg9+zr4h8P6Sss0Ugn1&#10;HTomkF1LbxLndtaaWWQDHlI0e/5iRX0P/wAF2/8Agvr+zv8AFf8AZIsv2e/2GvjFB4iufH2li88W&#10;aro021tPsChKaW/cXMspAlQZMcUUgPMgx+xvwn+CPwl+CHww0/4LfCX4d6VoHhXSrP7LZaFp9mq2&#10;8cRGGUrj592SWZsliSSTmvELv/gjd/wS/ufjBZ/HZf2J/A0Xiaxujcw3lrpflRGYkHe8CEROQQCM&#10;rRqB+Ufjj/gkv+1J+y//AMEtv2bf28P2Yreay+NXwRtrvxT4g06GzMtxc6dfMbt43T70rQxlRJF3&#10;SRwANtJ8INV1T/g5X/4Kz+CP2iovBV5pPwb+Dng/R5PFVtfwh0OrLK11Np8ZyRIZbnaM4H7m23MO&#10;1fvobW2eD7P5OEC7Qg4AGMYx0xjtXJfCD9nz4Gfs+2usWfwS+FGheFYdf1mXVtZh0PT0t0vL2UAP&#10;O4UAFiAB/LrRbQV9R/xC+AfwY+L9qtp8VfhJ4b8RxKhRY9d0SC6Cqew8xTgDsO1flz+2D+zz8VP+&#10;CMP7f2rf8FUf2R/2Yrbx38JfG+hwaZ8Uvh94UsooL3QLiP7l5ZRomEgO0MxVcIxYHAcMP10jJbnJ&#10;AHbNRXUFtPE8E8QdJFKyI/IYHqCO+fQ07MOZHwh8AP8Ag5K/4JHfHiGGHUP2il8BaszKs2j/ABB0&#10;6XTpIpCASnm4aFjkjID13fxY/wCC7H/BI74S2Us/ir9uvwLeyImTp/h6/OpzuCOgjtlcnPT8a9F+&#10;KP8AwTX/AOCffxmv5tU+J/7G3w41m5uABPcXfhS33vjGMlVHPA5rG+HX/BJP/gmR8J9WXxB8Pf2G&#10;/hpp95GSyT/8IxFKwOc/8tN3ftQk0K6Pzu1r/goJ4g/aV/Zw8a/sJ/8ABEX/AIJufEfXPDXjv7fY&#10;Xfj3x7DNZeHdAGphhdS28VyzkIvmSOseY0V23BW+6f0b/wCCX37Eem/8E9/2MPB37NEWqx6jqWlW&#10;Rn8Q6lEzFLvUZcGeRQfuoMKij0Qd69003TtG0Wzi0zTbGC1tYFCw2tvCqRxjsFVQAPwFSyXUEJLv&#10;kgfxepPtT5GwckWvNLNjApWI2knAx0qiNQXb5kC7z3HoKRtTDqF3AH+IVXs5Nk86sWzINvP14PpX&#10;5C+J/wDgmx+1X+1r/wAHKk37R/7X3gSWf4O/DTwzb6x8L7iNxLps6w7Y7W2wdwE/2tpriWMgMQiH&#10;gFa/XAahFGdrZOR1HamHUonckKeTyM9/Wj2cr7B7SNhNa0PSfEegXfhvXIBdWd/ay219Cx4likUo&#10;6HHqGI/GvJ/2NP8Agnv+xt+wL4PuPBf7J/wM0jwnb3yRrql5bq0t5qHlljH9ouJC0k23ewXcxwOl&#10;etm/iIxkk44BNMjvxnO3HtT9lJi513Px3/a//Ze/bQ/YU/4LO+Kf+CovgH9iO5+O/gLxHbpdabbe&#10;GtS23ugaiNPitGmkt9juXQRy7JFRlK3HUNxVvxX+xn/wVy/4Lv48X/tgeO5v2cvgYt8H0T4PaVBI&#10;dV1aNEOJrxm8ssSxx+92qO0Xev2Dju42O4gZx171LmMncSDn+8c1HI+pXNc/nb/4I/ftTQf8EN/F&#10;fxd+Fn7Rn/BOb4qXvifVtdP9j6l4c8FGbUHtomZI7XcwVDbuAsoeNsEsTtIxX3UP2wf+C8P/AAUV&#10;26R+yL+x5pn7M3gq8cK/xE+MVwt3rEkLLnfb2AQbTg5B2OAcfOvWv06aOJjneRjptOMUuI+cN1OT&#10;jvRYbZ+d/wCz5/wRF/ZV/YOtvFX7bf7QV74p/aJ+Lem6dea9qXibxZbC4kubqJGmIs7Jd6rKzLtU&#10;u0jrn5SvSvlT/gjf+xr+3D+1L/wUh8Mf8Fs/2vvB0cll4+tPEdxZWN+jRzeFYYVjtNNhWGXBRWja&#10;VY8DIWNmJBfn9u2ETDt9QMGkCxKd2cn1JyaXKCkflf8A8HHPhb4tad8XP2Yv2gtG+DPirxf4F+G3&#10;jm61TxWPCdi13LZvmBo2MCgkkiMhWPGeMivMvhl/wTk/aT/4Lt+I/GH7ev7fuq6v4Q8IajY3+n/B&#10;D4T3MTR/2XEqOlvdzhuFHmYZnKbpW3H5UCA/s8cOCMn8/wBKcsEX3iuSTkkmk0O6Z+Ov7Efxv/4L&#10;mfsgfsdaV+wZ4D/4JWwaj4k8EibRvD/xE1HWVttHaHzH8qdoSB5pU5YuJArAqcZznsNP/wCDfvxx&#10;8b/2V/i14w/bT+I9l4r/AGivihbpeWXiKWRprTQbi2Je1tYzkDymbMblAEVG4Bxk/q2IIh/yzX8q&#10;csEbEswySMGkM/GT/glp/wAFPv2wf2Nfh3e/sbftO/seePPHk3w0vPs+sSeEZ0utb8M2b/6uOewl&#10;KyXNsMExzxMQVYcdAPsi3/4ODP8AglbHpi3eq/tA6jplwrtHc6RqvgfVoL21kXO5JYmt8oQRg9sk&#10;c817H+1F/wAE5v2R/wBrzxJYeOvjJ8MSfE2kxCHTPF2g6ncaXq9tHg4jW7tnSTZ8x+UkgGvGdE/4&#10;N+v+CaNt4oTxf41+HXiXxtfIcyP458cX2pCQ5J/eCST951P3s9aAPLPiF/wcZeDfiV4qX4Y/8Ez/&#10;ANjn4i/H7xBKWjN9YaZLpuk2j4+VpJZYy+3OQSUQcferl/2f/wDgjF+0j+3B8eF/bg/4LR+MIr7W&#10;i/8AxTfwi8O6o507Q7PcGW0aSMgKmQGZIyTIR+8d6/TX4e/Cn4a/Cfw1B4P+GPgXSfD+lQKBFp+i&#10;2EdtCABgfLGAD9Tk1vLDGuNq4x0x2oAr6To2l6Fp1to+jWMVraWkKxWtrBGEjiRQFVVUcAADAAqx&#10;IxRNwp1BAIwRQB4N+3P/AMFKf2QP+Cc3g/TPGH7VfxSXRf7buWt9C0iysJb3UNTlXG5YLeFWdgNy&#10;gtjaCwBIzXa/ssftHeHf2sfgfovx58J+BfFfhzTtdjle00rxroT6bqMapK0e6SBySobbuU5wysDV&#10;3x7+zb8BPin4/wDD3xS+JPwh8Pa94h8JrMPDer6vpcdxNpvmlTIYS4OwsVUkgZyBXbKgXpn8TQAt&#10;FFFABRRRQAUUUUAFFFFABRRRQAUUUUAFFFFABRRRQAUUUUAFFFFABRRRQAUUUUAFFFFABRRRQAUU&#10;UUAFFFFABRRRQAUUUUAFFFFABTCzAnmn0YHpQAze3rRvb1psayhS0xXOTjHTFLQAu9vWjeRyTSUj&#10;AkYFNK4m7D/NHt+dIZFPXH51Hsb0oKkdRT5Rcw/dHxkA46ZNIPKU8IKZRT5UK+pIoiVQqYUAYAHa&#10;jcgPY8YzmoXJB4NNL4OCxp8g+YmDruYEd+/NOLITny+exqv56L16+tH2pfX9afIxXZYDIOQOfXNN&#10;Z0yFxxnkDvUXnj+6aQzKR938aFEWpMZSHDFcZ4FLvUnJXn1xVVpBjPmk46c0w3BJ2hzntzTVO4uY&#10;uB1H8WMdaDICMbyfoazYLu4fzPNGMSsEOfvL2NPN06g8np60/ZsTmaAkHOeM9TTY5W37QnHrVIXs&#10;u3ABPrSi+kThOaPZyGp3LhYFyGpTIi/eHHtVI37b1Zl6dRjrUUt9NtbaM/3QeP1o9nJic0i+9xGj&#10;FlfoOFqtJfK7YJ21XjlZ0WSUYcr8wHb2prR7jkgn3NXGmupHOyRr4/xnH0qN77LBACP9qmCLttFL&#10;5Axjb9OK1UYonmbFa8kCE9e20io98hwx6f3ak8k5yfxpViGef1o0QrtkPJGAuKFiz1Gfxqx5Q9vy&#10;o8sDof0o5kFkRCMjoP1oEOecVOkec9KpXeo39t4hsdIi0G6ltrqKZ59SiaPybUoBhZASGJfOF2jj&#10;BzQ52GopljyjjH9KVIcDCjn3qeOJggDL27nNO2EjGMilzMOUjWIj0z35o8sjv+tSiMYpfK9jUuRa&#10;VhMP6n86XY39408R89akWPBzgVDkVykIjbPJNPijw3Pp61LgegoC5PAqHK6GgAA6CnKx9M0KuOop&#10;2AOgqGUtxASRyMU4MR0NJRUtopJhwTuwM+uKMnG3t709QNvSlwPQUhgvQfSiiigAooooAKKKKACi&#10;iigAooooAKKKKACiiigAooooAKKKKACiiigAooooAKKKKACiiigAooooAKKKKACiiigAooooAKKK&#10;KACiiigAooooAKKKKACiiigAooooAKG6H6UUUAR0VJRQBHRT3BI4FNwfQ007EtXGspbpSbD6in4P&#10;oaQgjqKadwaGEEHBppTJzmpaQpk5zVXJK7RLuOaTyk9KseX70hU56VXMBAUGOKZsX0qx5XsaQxjB&#10;61SlYnlICgI4FN8snripvK9jR5XsarmDlIfLPtQYyeuKm8sDrmjYPU0cwNEDx474+lN8v3qw0QNJ&#10;5I9qOYkg8oHqf0o8sYxn9Kn8ke1Hkj2p87Ag8oe35VQtNVnuNevNHk0C+ijtYoXiv5QvkXBcNkR4&#10;YtuXGG3KoyRgmtbyR7UeSPak5XAquI41DyfdBwKf5eO9T+T/AJzQIQDTcrgQrHz1p3lewqbyx70e&#10;V7GlzBYh8r2FHlewqcRkHIBoKFuoNHMVykKxgdQKURAkMF5HQ+lTJGBnOadsHqalzDlKsbeZNJB5&#10;Tr5QB3sMKcjPBqbYOpz+JzUnl/WnLHx1qeYoYI+BzTqd5fvSYPoalu4CDk4p2w+op1FJuw0rjVQg&#10;5p1Lg+hpUBB5FJu4+UbRUlFSUInT8aWiigAooooAKKKKACiiigAooooAKKKKACiiigAooooAKKKK&#10;ACiiigAooooAKKKKACiiigApsnCn5tv+1TqTemSN44689KAFooooAKKKKACiiigAooooAKKKKACi&#10;iigAooooAKKKKACiiigAooooAKKKKACiiigAooooAKKKKACmuCcYFOooAZg+howeuKfTGjJlEgY8&#10;DpQAlFKEYdqNjelNOwmriU3y/en7G9KNjelPmFyjPL96PL96eVI5IpKOYOUY8eR1pvlexqWiquTZ&#10;kXlexo8sDrmpaQqCcmjmCzI9g9TRsHqak2D1NGwepo5gsyPYPU0bB6mpNg9TRsHqaOYLMj2D1NHl&#10;j3p+xR3NLsA55o5gsyMR4OcGnBSTzxT6KLhZjfL96PL96dRSbGkN8v3o8v3p4BPQUbG9KXMPlEAw&#10;MUUuxvSjY3pRzByiUuD6GjY3pT6koZg+hoUHd0p9FABRkHoaKMAdBQAUUUUAFFFFABRRRQAUUUUA&#10;FJj5wef6UtFABRRRQAUUUUAFBIHU0UjKGPzDPPFAC0UDOOaKACiiigAooooAKKKKACiiigAooooA&#10;Ky9WuvEUGq6fb6RpST201ww1C4ll2/Z4wmQVH8RLYH51fmvLe3AMsmMuFHGeScCpevNABRRRQAUU&#10;UUAFFFFABRRRQAUUUUAFFFFABRRRQAUUUUAFFFFABRRRQAUUUUAFFFFABRRRQAUUUUAIWC9aAwbp&#10;S0UAFFFFABRRRQAUUUUAIwyMUmw+op1FADdh9RRsPqKdRQA3YfUUbD6inUUAN2H1FGw+op1FADdh&#10;9RRsPqKdRQA0Ic84pFiYOWMpIPRT0FO3jOKWgBuw+oo2H1FOooAbsPqKNh9RTqKAEVSvWloooAKK&#10;KKACiiigAooooAKKKKACiiigAooooAKKKKACiiigAooooAKKKKACiiigAooooAKMjOM80U3y13mT&#10;nJGDQA6iiigAooooAKKKKACiiigAooooAa0YPUk5IPJ6U6iigAooooAKKKKACiiigAooooAKKKKA&#10;CiiigAooooAKKKKACiiigAooooAKKKKACiiigAooooAKKKKACiiigAooooAKKKKACiiigAooooAK&#10;KKKACiiigAooooAKKKKAKNs7nXbqMuSqwx7VJ4HWr1FFABRRRQAUUUUAFFFFABRRRQAUUUUAFFFF&#10;ABRRRQAUUUUAFFFFABRRRQAUUUUAFFFFABRRRQAUUUUAFFFFABRRRQAUUUUAFFFFABRRRQAUUUUA&#10;FFFFABRRRQB//9lQSwMEFAAGAAgAAAAhAPrTG6DdAAAABQEAAA8AAABkcnMvZG93bnJldi54bWxM&#10;j0FrwkAQhe+F/odlCr3VTZRom2YjIm1PIlSF0tuYHZNgdjZk1yT++257sZeBx3u89022HE0jeupc&#10;bVlBPIlAEBdW11wqOOzfn55BOI+ssbFMCq7kYJnf32WYajvwJ/U7X4pQwi5FBZX3bSqlKyoy6Ca2&#10;JQ7eyXYGfZBdKXWHQyg3jZxG0VwarDksVNjSuqLivLsYBR8DDqtZ/NZvzqf19XufbL82MSn1+DCu&#10;XkF4Gv0tDL/4AR3ywHS0F9ZONArCI/7vBi95iRMQRwXzxWwKMs/kf/r8BwAA//8DAFBLAwQUAAYA&#10;CAAAACEAqXt3RAYBAAD0AQAAGQAAAGRycy9fcmVscy9lMm9Eb2MueG1sLnJlbHOskcFKAzEQhu+C&#10;77Dk3mS3goo024sKPXiR+gBjMpukTSYxSaV9e1OhYqHgxePM8H///DOL5T747hNzcZEkG3jPOiQV&#10;tSMj2dv6eXbPulKBNPhIKNkBC1uO11eLV/RQm6hYl0rXKFQks7WmByGKshig8JiQ2mSKOUBtZTYi&#10;gdqCQTHv+1uRfzPYeMbsVlqyvNJz1q0PqTn/zY7T5BQ+RrULSPWChbCNlL2jbYNCNlh/sBWcsk6j&#10;T5A/dsjffTQlxcpVDI003Ij+Tjiq7Tgt9AwJj3KngNsa/An3EnXb9GlfMRN4Ji5HGv4zkgvtnCd/&#10;yQJqB+K7OfBNMscdxNmvxi8AAAD//wMAUEsBAi0AFAAGAAgAAAAhANr2PfsNAQAAFAIAABMAAAAA&#10;AAAAAAAAAAAAAAAAAFtDb250ZW50X1R5cGVzXS54bWxQSwECLQAUAAYACAAAACEAOP0h/9YAAACU&#10;AQAACwAAAAAAAAAAAAAAAAA+AQAAX3JlbHMvLnJlbHNQSwECLQAUAAYACAAAACEABa6hsnEDAADi&#10;BwAADgAAAAAAAAAAAAAAAAA9AgAAZHJzL2Uyb0RvYy54bWxQSwECLQAKAAAAAAAAACEA2hNeAv/B&#10;AQD/wQEAFAAAAAAAAAAAAAAAAADaBQAAZHJzL21lZGlhL2ltYWdlMS5qcGdQSwECLQAUAAYACAAA&#10;ACEA+tMboN0AAAAFAQAADwAAAAAAAAAAAAAAAAALyAEAZHJzL2Rvd25yZXYueG1sUEsBAi0AFAAG&#10;AAgAAAAhAKl7d0QGAQAA9AEAABkAAAAAAAAAAAAAAAAAFckBAGRycy9fcmVscy9lMm9Eb2MueG1s&#10;LnJlbHNQSwUGAAAAAAYABgB8AQAAUs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4" o:spid="_x0000_s1048" type="#_x0000_t75" style="position:absolute;width:63373;height:6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HJxAAAANsAAAAPAAAAZHJzL2Rvd25yZXYueG1sRI9BawIx&#10;FITvBf9DeEJvNetSbF2NIkqh9FKqW8TbY/PcLG5eliSu23/fFAoeh5n5hlmuB9uKnnxoHCuYTjIQ&#10;xJXTDdcKysPb0yuIEJE1to5JwQ8FWK9GD0sstLvxF/X7WIsE4VCgAhNjV0gZKkMWw8R1xMk7O28x&#10;JulrqT3eEty2Ms+ymbTYcFow2NHWUHXZX60CDOXh+2Vn56E1n/VGn/BYzj6UehwPmwWISEO8h//b&#10;71pB/gx/X9IPkKtfAAAA//8DAFBLAQItABQABgAIAAAAIQDb4fbL7gAAAIUBAAATAAAAAAAAAAAA&#10;AAAAAAAAAABbQ29udGVudF9UeXBlc10ueG1sUEsBAi0AFAAGAAgAAAAhAFr0LFu/AAAAFQEAAAsA&#10;AAAAAAAAAAAAAAAAHwEAAF9yZWxzLy5yZWxzUEsBAi0AFAAGAAgAAAAhAOI3ocnEAAAA2wAAAA8A&#10;AAAAAAAAAAAAAAAABwIAAGRycy9kb3ducmV2LnhtbFBLBQYAAAAAAwADALcAAAD4AgAAAAA=&#10;">
                        <v:imagedata r:id="rId38" o:title=""/>
                      </v:shape>
                      <v:shape id="Tekstboks 51" o:spid="_x0000_s1049" type="#_x0000_t202" style="position:absolute;left:13820;top:65676;width:49553;height: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6406045" w14:textId="3C1E0285" w:rsidR="00CE641D" w:rsidRPr="00CE641D" w:rsidRDefault="00CE641D" w:rsidP="00CE641D">
                              <w:pPr>
                                <w:rPr>
                                  <w:sz w:val="18"/>
                                  <w:szCs w:val="18"/>
                                </w:rPr>
                              </w:pPr>
                            </w:p>
                          </w:txbxContent>
                        </v:textbox>
                      </v:shape>
                      <w10:anchorlock/>
                    </v:group>
                  </w:pict>
                </mc:Fallback>
              </mc:AlternateContent>
            </w:r>
          </w:p>
          <w:p w14:paraId="3967A734" w14:textId="77777777" w:rsidR="005008C5" w:rsidRDefault="005008C5"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6EA722B3" w14:textId="77777777" w:rsidR="00770331" w:rsidRDefault="00770331"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353D18A1" w14:textId="77777777" w:rsidR="005008C5" w:rsidRDefault="005008C5"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44A76E70" w14:textId="77777777" w:rsidR="005008C5" w:rsidRPr="005008C5" w:rsidRDefault="005008C5" w:rsidP="00845FA0">
            <w:pPr>
              <w:autoSpaceDE w:val="0"/>
              <w:autoSpaceDN w:val="0"/>
              <w:adjustRightInd w:val="0"/>
              <w:spacing w:after="0" w:line="191" w:lineRule="atLeast"/>
              <w:rPr>
                <w:rFonts w:ascii="Comic Sans MS" w:eastAsia="Times New Roman" w:hAnsi="Comic Sans MS" w:cs="Arial"/>
                <w:noProof/>
                <w:color w:val="000000"/>
                <w:sz w:val="24"/>
                <w:szCs w:val="24"/>
                <w:lang w:eastAsia="nb-NO"/>
              </w:rPr>
            </w:pPr>
          </w:p>
          <w:p w14:paraId="02643961" w14:textId="77777777" w:rsidR="00C53B00" w:rsidRDefault="00C53B00" w:rsidP="00845FA0">
            <w:pPr>
              <w:autoSpaceDE w:val="0"/>
              <w:autoSpaceDN w:val="0"/>
              <w:adjustRightInd w:val="0"/>
              <w:spacing w:after="0" w:line="191" w:lineRule="atLeast"/>
              <w:rPr>
                <w:rFonts w:ascii="Comic Sans MS" w:eastAsia="Times New Roman" w:hAnsi="Comic Sans MS" w:cs="Times New Roman"/>
                <w:sz w:val="24"/>
                <w:szCs w:val="24"/>
                <w:lang w:eastAsia="nb-NO"/>
              </w:rPr>
            </w:pPr>
          </w:p>
          <w:p w14:paraId="53A49701" w14:textId="06962A6C" w:rsidR="001D72D3" w:rsidRDefault="00BC7CE4" w:rsidP="00845FA0">
            <w:pPr>
              <w:autoSpaceDE w:val="0"/>
              <w:autoSpaceDN w:val="0"/>
              <w:adjustRightInd w:val="0"/>
              <w:spacing w:after="0" w:line="191" w:lineRule="atLeast"/>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54144" behindDoc="0" locked="0" layoutInCell="1" allowOverlap="1" wp14:anchorId="20F632E2" wp14:editId="200ABDD4">
                      <wp:simplePos x="0" y="0"/>
                      <wp:positionH relativeFrom="column">
                        <wp:posOffset>-40006</wp:posOffset>
                      </wp:positionH>
                      <wp:positionV relativeFrom="paragraph">
                        <wp:posOffset>130810</wp:posOffset>
                      </wp:positionV>
                      <wp:extent cx="6448425" cy="337185"/>
                      <wp:effectExtent l="342900" t="57150" r="47625" b="329565"/>
                      <wp:wrapNone/>
                      <wp:docPr id="296" name="Tekstboks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5E1F3D3B" w14:textId="77777777" w:rsidR="00AA7F7D" w:rsidRDefault="00AA7F7D" w:rsidP="001D72D3">
                                  <w:pPr>
                                    <w:jc w:val="center"/>
                                    <w:rPr>
                                      <w:rFonts w:ascii="Comic Sans MS" w:hAnsi="Comic Sans MS"/>
                                      <w:b/>
                                      <w:sz w:val="24"/>
                                      <w:szCs w:val="24"/>
                                    </w:rPr>
                                  </w:pPr>
                                  <w:r w:rsidRPr="00B54D1F">
                                    <w:rPr>
                                      <w:rFonts w:ascii="Comic Sans MS" w:hAnsi="Comic Sans MS"/>
                                      <w:b/>
                                      <w:sz w:val="24"/>
                                      <w:szCs w:val="24"/>
                                    </w:rPr>
                                    <w:t>PLANLEGGI</w:t>
                                  </w:r>
                                  <w:r>
                                    <w:rPr>
                                      <w:rFonts w:ascii="Comic Sans MS" w:hAnsi="Comic Sans MS"/>
                                      <w:b/>
                                      <w:sz w:val="24"/>
                                      <w:szCs w:val="24"/>
                                    </w:rPr>
                                    <w:t>N</w:t>
                                  </w:r>
                                  <w:r w:rsidRPr="00B54D1F">
                                    <w:rPr>
                                      <w:rFonts w:ascii="Comic Sans MS" w:hAnsi="Comic Sans MS"/>
                                      <w:b/>
                                      <w:sz w:val="24"/>
                                      <w:szCs w:val="24"/>
                                    </w:rPr>
                                    <w:t xml:space="preserve">G, DOKUMENTASJON OG </w:t>
                                  </w:r>
                                  <w:r>
                                    <w:rPr>
                                      <w:rFonts w:ascii="Comic Sans MS" w:hAnsi="Comic Sans MS"/>
                                      <w:b/>
                                      <w:sz w:val="24"/>
                                      <w:szCs w:val="24"/>
                                    </w:rPr>
                                    <w:t>EVALUERING</w:t>
                                  </w:r>
                                </w:p>
                                <w:p w14:paraId="6F7CE98E" w14:textId="77777777" w:rsidR="00AA7F7D" w:rsidRPr="00B54D1F" w:rsidRDefault="00AA7F7D" w:rsidP="001D72D3">
                                  <w:pPr>
                                    <w:jc w:val="center"/>
                                    <w:rPr>
                                      <w:rFonts w:ascii="Comic Sans MS" w:hAnsi="Comic Sans MS"/>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F632E2" id="Tekstboks 296" o:spid="_x0000_s1050" type="#_x0000_t202" style="position:absolute;margin-left:-3.15pt;margin-top:10.3pt;width:507.75pt;height:2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A+BQMAAFsGAAAOAAAAZHJzL2Uyb0RvYy54bWysVV1v2yAUfZ+0/4B4X+MkTptEdaquXadJ&#10;7Ta13Q/AgG1UDN6FxMl+/S7gfHSbNGlaHhAY7rn3nHsgl1fbVpONBKesKej4LKNEGm6FMnVBvz3f&#10;vZtT4jwzgmlrZEF30tGr1ds3l323lBPbWC0kEAQxbtl3BW2875ajkeONbJk7s500uFlZaJnHJdQj&#10;AaxH9FaPJll2PuotiA4sl87h19u0SVcRv6ok91+qyklPdEGxNh9HiGMZxtHqki1rYF2j+FAG+4cq&#10;WqYMJj1A3TLPyBrUb1Ct4mCdrfwZt+3IVpXiMnJANuPsFzZPDetk5ILiuO4gk/t/sPzz5qn7CsRv&#10;39stNjCScN295S+OGHvTMFPLawDbN5IJTDwOko36zi2H0CC1W7oAUvYPVmCT2drbCLStoA2qIE+C&#10;6NiA3UF0ufWE48fzPJ/nkxklHPem04vxfBZTsOU+ugPnP0rbkjApKGBTIzrb3DsfqmHL/ZGQTJsw&#10;GnuntI7tDZV/MCLOPVM6zTEqnZTRJggVK117CU+N6Emp1/DIBDLOF4v5BSVCheyTWTZeIBGh0EXz&#10;/DzDHyVM12h/7iHpB3V5o4FsWHBd/KWCddew9HUyD3GpeJeORyJ2nz+uXpXmuDRyKkKVnLUS2KCH&#10;Bd/YwcJ3YE0SByx6niW/49WL4oPcDPIj+YQRBVN14x9VTUDhpeWIAMx5vE0Dy78AjmeJYSKjB7BY&#10;/0nJrpuKWPADQ4VVUKaVnukoTCk3Uj+THhWdL4KezX42KITBCLg32mA5v9My1m8eZUWUOPo3vB7y&#10;0AHxkkwbGo4nQ0iF3jgGZdk09e11nPaToUPD8RCZWnKM/VPgMeHhdEyKyh4CW2Xs4JbXWY/BVTq/&#10;J57oBg38ttwiXzRjLDB8Kq3Y4Q3ErsdO44uMk8bCD0p6fN0K6r6vGUhK9CeDt3gxznOU2cdFPruY&#10;4AJOd8rTHWY4QhXUo9Hj9ManJ3TdoWUazJTeDWOv8eZXKl7KY1UDAXzBoikGq4Yn8nQdTx3/E1Y/&#10;AQAA//8DAFBLAwQUAAYACAAAACEAi0Gxu98AAAAJAQAADwAAAGRycy9kb3ducmV2LnhtbEyPwU7D&#10;MBBE70j8g7VI3FqbRKQlZFMhJLj0QgMCcXPjJQnE6xA7bfh73BMcRzOaeVNsZtuLA42+c4xwtVQg&#10;iGtnOm4QXp4fFmsQPmg2undMCD/kYVOenxU6N+7IOzpUoRGxhH2uEdoQhlxKX7dktV+6gTh6H260&#10;OkQ5NtKM+hjLbS8TpTJpdcdxodUD3bdUf1WTRbCP6+upqnk3fL9+vjdp2D69ZVvEy4v57hZEoDn8&#10;heGEH9GhjEx7N7HxokdYZGlMIiQqA3HylbpJQOwRVukKZFnI/w/KXwAAAP//AwBQSwECLQAUAAYA&#10;CAAAACEAtoM4kv4AAADhAQAAEwAAAAAAAAAAAAAAAAAAAAAAW0NvbnRlbnRfVHlwZXNdLnhtbFBL&#10;AQItABQABgAIAAAAIQA4/SH/1gAAAJQBAAALAAAAAAAAAAAAAAAAAC8BAABfcmVscy8ucmVsc1BL&#10;AQItABQABgAIAAAAIQBKEsA+BQMAAFsGAAAOAAAAAAAAAAAAAAAAAC4CAABkcnMvZTJvRG9jLnht&#10;bFBLAQItABQABgAIAAAAIQCLQbG73wAAAAkBAAAPAAAAAAAAAAAAAAAAAF8FAABkcnMvZG93bnJl&#10;di54bWxQSwUGAAAAAAQABADzAAAAawYAAAAA&#10;" fillcolor="#f1efe6 [2579]" stroked="f">
                      <v:fill color2="#575131 [963]" rotate="t" focusposition=".5,.5" focussize="" focus="100%" type="gradientRadial"/>
                      <v:shadow on="t" color="black" opacity="18350f" offset="-5.40094mm,4.37361mm"/>
                      <v:textbox>
                        <w:txbxContent>
                          <w:p w14:paraId="5E1F3D3B" w14:textId="77777777" w:rsidR="00AA7F7D" w:rsidRDefault="00AA7F7D" w:rsidP="001D72D3">
                            <w:pPr>
                              <w:jc w:val="center"/>
                              <w:rPr>
                                <w:rFonts w:ascii="Comic Sans MS" w:hAnsi="Comic Sans MS"/>
                                <w:b/>
                                <w:sz w:val="24"/>
                                <w:szCs w:val="24"/>
                              </w:rPr>
                            </w:pPr>
                            <w:r w:rsidRPr="00B54D1F">
                              <w:rPr>
                                <w:rFonts w:ascii="Comic Sans MS" w:hAnsi="Comic Sans MS"/>
                                <w:b/>
                                <w:sz w:val="24"/>
                                <w:szCs w:val="24"/>
                              </w:rPr>
                              <w:t>PLANLEGGI</w:t>
                            </w:r>
                            <w:r>
                              <w:rPr>
                                <w:rFonts w:ascii="Comic Sans MS" w:hAnsi="Comic Sans MS"/>
                                <w:b/>
                                <w:sz w:val="24"/>
                                <w:szCs w:val="24"/>
                              </w:rPr>
                              <w:t>N</w:t>
                            </w:r>
                            <w:r w:rsidRPr="00B54D1F">
                              <w:rPr>
                                <w:rFonts w:ascii="Comic Sans MS" w:hAnsi="Comic Sans MS"/>
                                <w:b/>
                                <w:sz w:val="24"/>
                                <w:szCs w:val="24"/>
                              </w:rPr>
                              <w:t xml:space="preserve">G, DOKUMENTASJON OG </w:t>
                            </w:r>
                            <w:r>
                              <w:rPr>
                                <w:rFonts w:ascii="Comic Sans MS" w:hAnsi="Comic Sans MS"/>
                                <w:b/>
                                <w:sz w:val="24"/>
                                <w:szCs w:val="24"/>
                              </w:rPr>
                              <w:t>EVALUERING</w:t>
                            </w:r>
                          </w:p>
                          <w:p w14:paraId="6F7CE98E" w14:textId="77777777" w:rsidR="00AA7F7D" w:rsidRPr="00B54D1F" w:rsidRDefault="00AA7F7D" w:rsidP="001D72D3">
                            <w:pPr>
                              <w:jc w:val="center"/>
                              <w:rPr>
                                <w:rFonts w:ascii="Comic Sans MS" w:hAnsi="Comic Sans MS"/>
                                <w:b/>
                                <w:sz w:val="24"/>
                                <w:szCs w:val="24"/>
                              </w:rPr>
                            </w:pPr>
                          </w:p>
                        </w:txbxContent>
                      </v:textbox>
                    </v:shape>
                  </w:pict>
                </mc:Fallback>
              </mc:AlternateContent>
            </w:r>
          </w:p>
          <w:p w14:paraId="61B2AE12" w14:textId="77777777" w:rsidR="00077E47" w:rsidRDefault="00077E47" w:rsidP="00077E47">
            <w:pPr>
              <w:rPr>
                <w:rFonts w:ascii="Comic Sans MS" w:eastAsia="Times New Roman" w:hAnsi="Comic Sans MS" w:cs="Times New Roman"/>
                <w:sz w:val="24"/>
                <w:szCs w:val="24"/>
                <w:lang w:eastAsia="nb-NO"/>
              </w:rPr>
            </w:pPr>
          </w:p>
          <w:p w14:paraId="33B0CDBA" w14:textId="77777777" w:rsidR="00C53B00" w:rsidRPr="00C53B00" w:rsidRDefault="00C53B00" w:rsidP="00C53B00">
            <w:pPr>
              <w:rPr>
                <w:rFonts w:ascii="Comic Sans MS" w:eastAsia="Times New Roman" w:hAnsi="Comic Sans MS" w:cs="Times New Roman"/>
                <w:sz w:val="24"/>
                <w:szCs w:val="24"/>
                <w:lang w:eastAsia="nb-NO"/>
              </w:rPr>
            </w:pPr>
          </w:p>
          <w:p w14:paraId="092A9813" w14:textId="77777777" w:rsidR="00A70FF2" w:rsidRDefault="00A70FF2" w:rsidP="00A70FF2">
            <w:pPr>
              <w:spacing w:after="0"/>
              <w:rPr>
                <w:rFonts w:ascii="Comic Sans MS" w:eastAsia="Times New Roman" w:hAnsi="Comic Sans MS" w:cs="Times New Roman"/>
                <w:sz w:val="24"/>
                <w:szCs w:val="24"/>
                <w:lang w:eastAsia="nb-NO"/>
              </w:rPr>
            </w:pPr>
            <w:r w:rsidRPr="00D7236E">
              <w:rPr>
                <w:rFonts w:ascii="Comic Sans MS" w:eastAsia="Times New Roman" w:hAnsi="Comic Sans MS" w:cs="Times New Roman"/>
                <w:sz w:val="24"/>
                <w:szCs w:val="24"/>
                <w:lang w:eastAsia="nb-NO"/>
              </w:rPr>
              <w:t xml:space="preserve">Personalet driver et løpende </w:t>
            </w:r>
            <w:r>
              <w:rPr>
                <w:rFonts w:ascii="Comic Sans MS" w:eastAsia="Times New Roman" w:hAnsi="Comic Sans MS" w:cs="Times New Roman"/>
                <w:sz w:val="24"/>
                <w:szCs w:val="24"/>
                <w:lang w:eastAsia="nb-NO"/>
              </w:rPr>
              <w:t>evaluer</w:t>
            </w:r>
            <w:r w:rsidRPr="00D7236E">
              <w:rPr>
                <w:rFonts w:ascii="Comic Sans MS" w:eastAsia="Times New Roman" w:hAnsi="Comic Sans MS" w:cs="Times New Roman"/>
                <w:sz w:val="24"/>
                <w:szCs w:val="24"/>
                <w:lang w:eastAsia="nb-NO"/>
              </w:rPr>
              <w:t>ingsarbeid.</w:t>
            </w:r>
            <w:r>
              <w:rPr>
                <w:rFonts w:ascii="Comic Sans MS" w:eastAsia="Times New Roman" w:hAnsi="Comic Sans MS" w:cs="Times New Roman"/>
                <w:sz w:val="24"/>
                <w:szCs w:val="24"/>
                <w:lang w:eastAsia="nb-NO"/>
              </w:rPr>
              <w:t xml:space="preserve"> Evalueringen foregår underveis </w:t>
            </w:r>
            <w:r w:rsidRPr="00D7236E">
              <w:rPr>
                <w:rFonts w:ascii="Comic Sans MS" w:eastAsia="Times New Roman" w:hAnsi="Comic Sans MS" w:cs="Times New Roman"/>
                <w:sz w:val="24"/>
                <w:szCs w:val="24"/>
                <w:lang w:eastAsia="nb-NO"/>
              </w:rPr>
              <w:t>o</w:t>
            </w:r>
            <w:r>
              <w:rPr>
                <w:rFonts w:ascii="Comic Sans MS" w:eastAsia="Times New Roman" w:hAnsi="Comic Sans MS" w:cs="Times New Roman"/>
                <w:sz w:val="24"/>
                <w:szCs w:val="24"/>
                <w:lang w:eastAsia="nb-NO"/>
              </w:rPr>
              <w:t>g</w:t>
            </w:r>
            <w:r w:rsidRPr="00D7236E">
              <w:rPr>
                <w:rFonts w:ascii="Comic Sans MS" w:eastAsia="Times New Roman" w:hAnsi="Comic Sans MS" w:cs="Times New Roman"/>
                <w:sz w:val="24"/>
                <w:szCs w:val="24"/>
                <w:lang w:eastAsia="nb-NO"/>
              </w:rPr>
              <w:t xml:space="preserve"> når arbeidet med </w:t>
            </w:r>
            <w:r>
              <w:rPr>
                <w:rFonts w:ascii="Comic Sans MS" w:eastAsia="Times New Roman" w:hAnsi="Comic Sans MS" w:cs="Times New Roman"/>
                <w:sz w:val="24"/>
                <w:szCs w:val="24"/>
                <w:lang w:eastAsia="nb-NO"/>
              </w:rPr>
              <w:t>et tema/prosjekt</w:t>
            </w:r>
            <w:r w:rsidRPr="00D7236E">
              <w:rPr>
                <w:rFonts w:ascii="Comic Sans MS" w:eastAsia="Times New Roman" w:hAnsi="Comic Sans MS" w:cs="Times New Roman"/>
                <w:sz w:val="24"/>
                <w:szCs w:val="24"/>
                <w:lang w:eastAsia="nb-NO"/>
              </w:rPr>
              <w:t xml:space="preserve"> er slutt. Dette gjelder både produkter og prosesser. Når vi vurderer prøver vi å finne ut </w:t>
            </w:r>
            <w:r>
              <w:rPr>
                <w:rFonts w:ascii="Comic Sans MS" w:eastAsia="Times New Roman" w:hAnsi="Comic Sans MS" w:cs="Times New Roman"/>
                <w:sz w:val="24"/>
                <w:szCs w:val="24"/>
                <w:lang w:eastAsia="nb-NO"/>
              </w:rPr>
              <w:t>hva som fungere bra, og hva som fungerte mindre bra/kan gjøres annerledes</w:t>
            </w:r>
            <w:r w:rsidRPr="00D7236E">
              <w:rPr>
                <w:rFonts w:ascii="Comic Sans MS" w:eastAsia="Times New Roman" w:hAnsi="Comic Sans MS" w:cs="Times New Roman"/>
                <w:sz w:val="24"/>
                <w:szCs w:val="24"/>
                <w:lang w:eastAsia="nb-NO"/>
              </w:rPr>
              <w:t xml:space="preserve">. For å finne ut dette observerer vi barna i ulike handlinger, </w:t>
            </w:r>
            <w:r>
              <w:rPr>
                <w:rFonts w:ascii="Comic Sans MS" w:eastAsia="Times New Roman" w:hAnsi="Comic Sans MS" w:cs="Times New Roman"/>
                <w:sz w:val="24"/>
                <w:szCs w:val="24"/>
                <w:lang w:eastAsia="nb-NO"/>
              </w:rPr>
              <w:t xml:space="preserve">i lek, arbeid, frie aktiviteter, </w:t>
            </w:r>
            <w:r w:rsidRPr="00D7236E">
              <w:rPr>
                <w:rFonts w:ascii="Comic Sans MS" w:eastAsia="Times New Roman" w:hAnsi="Comic Sans MS" w:cs="Times New Roman"/>
                <w:sz w:val="24"/>
                <w:szCs w:val="24"/>
                <w:lang w:eastAsia="nb-NO"/>
              </w:rPr>
              <w:t>og</w:t>
            </w:r>
            <w:r>
              <w:rPr>
                <w:rFonts w:ascii="Comic Sans MS" w:eastAsia="Times New Roman" w:hAnsi="Comic Sans MS" w:cs="Times New Roman"/>
                <w:sz w:val="24"/>
                <w:szCs w:val="24"/>
                <w:lang w:eastAsia="nb-NO"/>
              </w:rPr>
              <w:t xml:space="preserve"> vi </w:t>
            </w:r>
            <w:r w:rsidRPr="00D7236E">
              <w:rPr>
                <w:rFonts w:ascii="Comic Sans MS" w:eastAsia="Times New Roman" w:hAnsi="Comic Sans MS" w:cs="Times New Roman"/>
                <w:sz w:val="24"/>
                <w:szCs w:val="24"/>
                <w:lang w:eastAsia="nb-NO"/>
              </w:rPr>
              <w:t>samtaler med</w:t>
            </w:r>
            <w:r>
              <w:rPr>
                <w:rFonts w:ascii="Comic Sans MS" w:eastAsia="Times New Roman" w:hAnsi="Comic Sans MS" w:cs="Times New Roman"/>
                <w:sz w:val="24"/>
                <w:szCs w:val="24"/>
                <w:lang w:eastAsia="nb-NO"/>
              </w:rPr>
              <w:t xml:space="preserve"> kolleger, </w:t>
            </w:r>
            <w:r w:rsidRPr="00D7236E">
              <w:rPr>
                <w:rFonts w:ascii="Comic Sans MS" w:eastAsia="Times New Roman" w:hAnsi="Comic Sans MS" w:cs="Times New Roman"/>
                <w:sz w:val="24"/>
                <w:szCs w:val="24"/>
                <w:lang w:eastAsia="nb-NO"/>
              </w:rPr>
              <w:t>barn</w:t>
            </w:r>
            <w:r>
              <w:rPr>
                <w:rFonts w:ascii="Comic Sans MS" w:eastAsia="Times New Roman" w:hAnsi="Comic Sans MS" w:cs="Times New Roman"/>
                <w:sz w:val="24"/>
                <w:szCs w:val="24"/>
                <w:lang w:eastAsia="nb-NO"/>
              </w:rPr>
              <w:t xml:space="preserve"> og foreldre. Ved hjelp av ulike</w:t>
            </w:r>
            <w:r w:rsidRPr="00D7236E">
              <w:rPr>
                <w:rFonts w:ascii="Comic Sans MS" w:eastAsia="Times New Roman" w:hAnsi="Comic Sans MS" w:cs="Times New Roman"/>
                <w:sz w:val="24"/>
                <w:szCs w:val="24"/>
                <w:lang w:eastAsia="nb-NO"/>
              </w:rPr>
              <w:t xml:space="preserve"> vurderingsmetode</w:t>
            </w:r>
            <w:r>
              <w:rPr>
                <w:rFonts w:ascii="Comic Sans MS" w:eastAsia="Times New Roman" w:hAnsi="Comic Sans MS" w:cs="Times New Roman"/>
                <w:sz w:val="24"/>
                <w:szCs w:val="24"/>
                <w:lang w:eastAsia="nb-NO"/>
              </w:rPr>
              <w:t>r</w:t>
            </w:r>
            <w:r w:rsidRPr="00D7236E">
              <w:rPr>
                <w:rFonts w:ascii="Comic Sans MS" w:eastAsia="Times New Roman" w:hAnsi="Comic Sans MS" w:cs="Times New Roman"/>
                <w:sz w:val="24"/>
                <w:szCs w:val="24"/>
                <w:lang w:eastAsia="nb-NO"/>
              </w:rPr>
              <w:t xml:space="preserve"> kan vi finne ut i hvor stor grad vi har </w:t>
            </w:r>
            <w:r>
              <w:rPr>
                <w:rFonts w:ascii="Comic Sans MS" w:eastAsia="Times New Roman" w:hAnsi="Comic Sans MS" w:cs="Times New Roman"/>
                <w:sz w:val="24"/>
                <w:szCs w:val="24"/>
                <w:lang w:eastAsia="nb-NO"/>
              </w:rPr>
              <w:t xml:space="preserve">lykkes i å nå målene. </w:t>
            </w:r>
          </w:p>
          <w:p w14:paraId="4218CB59" w14:textId="77777777" w:rsidR="00A70FF2" w:rsidRDefault="00A70FF2" w:rsidP="00A70FF2">
            <w:pPr>
              <w:spacing w:after="0"/>
              <w:rPr>
                <w:rFonts w:ascii="Comic Sans MS" w:eastAsia="Times New Roman" w:hAnsi="Comic Sans MS" w:cs="Times New Roman"/>
                <w:sz w:val="24"/>
                <w:szCs w:val="24"/>
                <w:lang w:eastAsia="nb-NO"/>
              </w:rPr>
            </w:pPr>
            <w:r w:rsidRPr="005136F1">
              <w:rPr>
                <w:rFonts w:ascii="Comic Sans MS" w:eastAsia="Times New Roman" w:hAnsi="Comic Sans MS" w:cs="Times New Roman"/>
                <w:sz w:val="24"/>
                <w:szCs w:val="24"/>
                <w:lang w:eastAsia="nb-NO"/>
              </w:rPr>
              <w:t xml:space="preserve">Dokumentasjon bidrar til å spre informasjon om barnehagens innhold og pedagogiske arbeid, samt om vi oppfyller kravene i rammeplanen og barnehageloven. </w:t>
            </w:r>
          </w:p>
          <w:p w14:paraId="24389FED" w14:textId="4F7C0A03" w:rsidR="00C53B00" w:rsidRPr="00C53B00" w:rsidRDefault="00C53B00" w:rsidP="00C53B00">
            <w:pPr>
              <w:tabs>
                <w:tab w:val="left" w:pos="1215"/>
              </w:tabs>
              <w:rPr>
                <w:rFonts w:ascii="Comic Sans MS" w:eastAsia="Times New Roman" w:hAnsi="Comic Sans MS" w:cs="Times New Roman"/>
                <w:sz w:val="24"/>
                <w:szCs w:val="24"/>
                <w:lang w:eastAsia="nb-NO"/>
              </w:rPr>
            </w:pPr>
          </w:p>
        </w:tc>
      </w:tr>
      <w:tr w:rsidR="00A240B0" w:rsidRPr="00AD73C5" w14:paraId="09CBD260" w14:textId="77777777" w:rsidTr="00915791">
        <w:trPr>
          <w:trHeight w:val="4680"/>
        </w:trPr>
        <w:tc>
          <w:tcPr>
            <w:tcW w:w="10120" w:type="dxa"/>
          </w:tcPr>
          <w:p w14:paraId="469629BB" w14:textId="4EF905A6" w:rsidR="00A240B0" w:rsidRPr="005136F1" w:rsidRDefault="005008C5" w:rsidP="00A70FF2">
            <w:pPr>
              <w:spacing w:after="0"/>
              <w:rPr>
                <w:rFonts w:ascii="Comic Sans MS" w:eastAsia="Times New Roman" w:hAnsi="Comic Sans MS" w:cs="Times New Roman"/>
                <w:sz w:val="24"/>
                <w:szCs w:val="24"/>
                <w:lang w:eastAsia="nb-NO"/>
              </w:rPr>
            </w:pPr>
            <w:r>
              <w:rPr>
                <w:rFonts w:ascii="Comic Sans MS" w:eastAsia="Calibri" w:hAnsi="Comic Sans MS" w:cs="Times New Roman"/>
                <w:noProof/>
                <w:sz w:val="24"/>
                <w:szCs w:val="24"/>
                <w:lang w:eastAsia="nb-NO"/>
              </w:rPr>
              <w:lastRenderedPageBreak/>
              <w:drawing>
                <wp:anchor distT="0" distB="0" distL="114300" distR="114300" simplePos="0" relativeHeight="251681792" behindDoc="0" locked="0" layoutInCell="1" allowOverlap="1" wp14:anchorId="425A8D8B" wp14:editId="26F4D7FA">
                  <wp:simplePos x="0" y="0"/>
                  <wp:positionH relativeFrom="column">
                    <wp:posOffset>-635</wp:posOffset>
                  </wp:positionH>
                  <wp:positionV relativeFrom="paragraph">
                    <wp:posOffset>1270</wp:posOffset>
                  </wp:positionV>
                  <wp:extent cx="5741035" cy="2058035"/>
                  <wp:effectExtent l="0" t="0" r="0" b="0"/>
                  <wp:wrapNone/>
                  <wp:docPr id="34" name="Bilde 34" descr="C:\Users\ibhlk\AppData\Local\Microsoft\Windows\Temporary Internet Files\Content.IE5\XGE01MM0\CartoonKid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hlk\AppData\Local\Microsoft\Windows\Temporary Internet Files\Content.IE5\XGE01MM0\CartoonKids(1)[1].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1035" cy="20580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526A2A" w14:textId="77777777" w:rsidR="001D72D3" w:rsidRPr="00D7236E" w:rsidRDefault="001D72D3" w:rsidP="00BC1C72">
      <w:pPr>
        <w:spacing w:after="0" w:line="240" w:lineRule="auto"/>
        <w:rPr>
          <w:rFonts w:ascii="Comic Sans MS" w:eastAsia="Calibri" w:hAnsi="Comic Sans MS" w:cs="Times New Roman"/>
          <w:sz w:val="24"/>
          <w:szCs w:val="24"/>
        </w:rPr>
      </w:pPr>
    </w:p>
    <w:p w14:paraId="53BFBD6D" w14:textId="77777777" w:rsidR="00D23F5B" w:rsidRDefault="00D23F5B" w:rsidP="00BC7CE4">
      <w:pPr>
        <w:spacing w:after="0"/>
        <w:rPr>
          <w:rFonts w:ascii="Comic Sans MS" w:eastAsia="Times New Roman" w:hAnsi="Comic Sans MS" w:cs="Times New Roman"/>
          <w:sz w:val="24"/>
          <w:szCs w:val="24"/>
          <w:lang w:eastAsia="nb-NO"/>
        </w:rPr>
      </w:pPr>
    </w:p>
    <w:p w14:paraId="7DD2D549" w14:textId="77777777" w:rsidR="00A240B0" w:rsidRDefault="00A240B0" w:rsidP="00BC7CE4">
      <w:pPr>
        <w:spacing w:after="0"/>
        <w:rPr>
          <w:rFonts w:ascii="Comic Sans MS" w:eastAsia="Times New Roman" w:hAnsi="Comic Sans MS" w:cs="Times New Roman"/>
          <w:sz w:val="24"/>
          <w:szCs w:val="24"/>
          <w:lang w:eastAsia="nb-NO"/>
        </w:rPr>
      </w:pPr>
    </w:p>
    <w:p w14:paraId="1C4D57CB" w14:textId="77777777" w:rsidR="00D23F5B" w:rsidRDefault="00D23F5B" w:rsidP="00BC7CE4">
      <w:pPr>
        <w:spacing w:after="0"/>
        <w:rPr>
          <w:rFonts w:ascii="Comic Sans MS" w:eastAsia="Times New Roman" w:hAnsi="Comic Sans MS" w:cs="Times New Roman"/>
          <w:sz w:val="24"/>
          <w:szCs w:val="24"/>
          <w:lang w:eastAsia="nb-NO"/>
        </w:rPr>
      </w:pPr>
    </w:p>
    <w:p w14:paraId="5E2DCD67" w14:textId="77777777" w:rsidR="00EF349C" w:rsidRDefault="00EF349C" w:rsidP="00BC7CE4">
      <w:pPr>
        <w:spacing w:after="0"/>
        <w:rPr>
          <w:rFonts w:ascii="Comic Sans MS" w:eastAsia="Times New Roman" w:hAnsi="Comic Sans MS" w:cs="Times New Roman"/>
          <w:sz w:val="24"/>
          <w:szCs w:val="24"/>
          <w:lang w:eastAsia="nb-NO"/>
        </w:rPr>
      </w:pPr>
    </w:p>
    <w:p w14:paraId="1E2DCD46" w14:textId="77777777" w:rsidR="00BC1C72" w:rsidRDefault="00BC1C72" w:rsidP="00BC7CE4">
      <w:pPr>
        <w:spacing w:after="0"/>
        <w:rPr>
          <w:rFonts w:ascii="Comic Sans MS" w:eastAsia="Times New Roman" w:hAnsi="Comic Sans MS" w:cs="Times New Roman"/>
          <w:sz w:val="24"/>
          <w:szCs w:val="24"/>
          <w:lang w:eastAsia="nb-NO"/>
        </w:rPr>
      </w:pPr>
    </w:p>
    <w:p w14:paraId="5E28BCA3" w14:textId="77777777" w:rsidR="00BC1C72" w:rsidRDefault="00BC1C72" w:rsidP="00BC7CE4">
      <w:pPr>
        <w:spacing w:after="0"/>
        <w:rPr>
          <w:rFonts w:ascii="Comic Sans MS" w:eastAsia="Times New Roman" w:hAnsi="Comic Sans MS" w:cs="Times New Roman"/>
          <w:sz w:val="24"/>
          <w:szCs w:val="24"/>
          <w:lang w:eastAsia="nb-NO"/>
        </w:rPr>
      </w:pPr>
    </w:p>
    <w:p w14:paraId="5BD99A9F" w14:textId="77777777" w:rsidR="00BC1C72" w:rsidRDefault="00BC1C72" w:rsidP="00BC7CE4">
      <w:pPr>
        <w:spacing w:after="0"/>
        <w:rPr>
          <w:rFonts w:ascii="Comic Sans MS" w:eastAsia="Times New Roman" w:hAnsi="Comic Sans MS" w:cs="Times New Roman"/>
          <w:sz w:val="24"/>
          <w:szCs w:val="24"/>
          <w:lang w:eastAsia="nb-NO"/>
        </w:rPr>
      </w:pPr>
    </w:p>
    <w:p w14:paraId="460DA4B2" w14:textId="77777777" w:rsidR="00BC1C72" w:rsidRDefault="00BC1C72" w:rsidP="00BC7CE4">
      <w:pPr>
        <w:spacing w:after="0"/>
        <w:rPr>
          <w:rFonts w:ascii="Comic Sans MS" w:eastAsia="Times New Roman" w:hAnsi="Comic Sans MS" w:cs="Times New Roman"/>
          <w:sz w:val="24"/>
          <w:szCs w:val="24"/>
          <w:lang w:eastAsia="nb-NO"/>
        </w:rPr>
      </w:pPr>
    </w:p>
    <w:p w14:paraId="14741FD3" w14:textId="77777777" w:rsidR="00BC1C72" w:rsidRDefault="00BC1C72" w:rsidP="00BC7CE4">
      <w:pPr>
        <w:spacing w:after="0"/>
        <w:rPr>
          <w:rFonts w:ascii="Comic Sans MS" w:eastAsia="Times New Roman" w:hAnsi="Comic Sans MS" w:cs="Times New Roman"/>
          <w:sz w:val="24"/>
          <w:szCs w:val="24"/>
          <w:lang w:eastAsia="nb-NO"/>
        </w:rPr>
      </w:pPr>
    </w:p>
    <w:p w14:paraId="45F5AF5A" w14:textId="77777777" w:rsidR="00BC7CE4" w:rsidRPr="00BC7CE4" w:rsidRDefault="00BC7CE4" w:rsidP="00BC7CE4">
      <w:pPr>
        <w:spacing w:after="0"/>
        <w:rPr>
          <w:rFonts w:ascii="Comic Sans MS" w:eastAsia="Times New Roman" w:hAnsi="Comic Sans MS" w:cs="Times New Roman"/>
          <w:color w:val="FF0000"/>
          <w:sz w:val="24"/>
          <w:szCs w:val="24"/>
          <w:lang w:eastAsia="nb-NO"/>
        </w:rPr>
      </w:pPr>
    </w:p>
    <w:p w14:paraId="7D54F765" w14:textId="77777777" w:rsidR="001D72D3" w:rsidRDefault="001D72D3" w:rsidP="001D72D3">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50048" behindDoc="0" locked="0" layoutInCell="1" allowOverlap="1" wp14:anchorId="57212A8E" wp14:editId="2E6A80CC">
                <wp:simplePos x="0" y="0"/>
                <wp:positionH relativeFrom="column">
                  <wp:align>center</wp:align>
                </wp:positionH>
                <wp:positionV relativeFrom="paragraph">
                  <wp:posOffset>0</wp:posOffset>
                </wp:positionV>
                <wp:extent cx="6922135" cy="337185"/>
                <wp:effectExtent l="323850" t="57150" r="50165" b="329565"/>
                <wp:wrapNone/>
                <wp:docPr id="295" name="Tekstboks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2457FDAF"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BURSDAGER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12A8E" id="Tekstboks 295" o:spid="_x0000_s1051" type="#_x0000_t202" style="position:absolute;margin-left:0;margin-top:0;width:545.05pt;height:26.55pt;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51BgMAAFsGAAAOAAAAZHJzL2Uyb0RvYy54bWysVV1v2yAUfZ+0/4B4X2Pno02sOlXXrtOk&#10;dpva7gcQwDYqBu9C4mS/fhdwPrpNmjQtDwgM99x7zj2Qy6ttq8lGglPWlDQ/yyiRhluhTF3Sb893&#10;7+aUOM+MYNoaWdKddPRq+fbNZd8Vcmwbq4UEgiDGFX1X0sb7rhiNHG9ky9yZ7aTBzcpCyzwuoR4J&#10;YD2it3o0zrLzUW9BdGC5dA6/3qZNuoz4VSW5/1JVTnqiS4q1+ThCHFdhHC0vWVED6xrFhzLYP1TR&#10;MmUw6QHqlnlG1qB+g2oVB+ts5c+4bUe2qhSXkQOyybNf2Dw1rJORC4rjuoNM7v/B8s+bp+4rEL99&#10;b7fYwEjCdfeWvzhi7E3DTC2vAWzfSCYwcR4kG/WdK4bQILUrXABZ9Q9WYJPZ2tsItK2gDaogT4Lo&#10;2IDdQXS59YTjx/PFeJxPZpRw3JtMLvL5LKZgxT66A+c/StuSMCkpYFMjOtvcOx+qYcX+SEimTRiN&#10;vVNax/aGyj8YEeeeKZ3mGJVOymgThIqVrr2Ep0b0ZKXX8MgEMp4uFvMLSoQK2cezLF8gEaHQRfPp&#10;eYY/Spiu0f7cQ9IP6tWNBrJhwXXxlwrWXcPS1/E8xKXiXToeidh9/rh6VZrj0siJCFVy1kpggx4W&#10;fGMHC9+BNUkcsOh5lvyOVy+KD3IzyI/kE0YUTNWNf1Q1AYWXliMCMOfxNg0s/wKYzxLDREYPYLH+&#10;k5JdNxGx4AeGCqugTCs901GYldxI/Ux6VHS+CHo2+9mgEAYj4N5og+X8TstYv3mUFVHi6N/weshD&#10;B8RLMm1oOJ4MIRV64xiUZZPUt9dx2o+HDg3HQ2RqyTH2T4HHhIfTMSkqewhslbGDW15nPQZX6fye&#10;eKIbNPDb1Rb5ohknocDwaWXFDm8gdj12Gl9knDQWflDS4+tWUvd9zUBSoj8ZvMWLfDpFmX1cTGcX&#10;Y1zA6c7qdIcZjlAl9Wj0OL3x6Qldd2iZBjOld8PYa7z5lYqX8ljVQABfsGiKwarhiTxdx1PH/4Tl&#10;TwAAAP//AwBQSwMEFAAGAAgAAAAhAGup+xvcAAAABQEAAA8AAABkcnMvZG93bnJldi54bWxMj8FO&#10;wzAQRO9I/QdrK3GjdqhalRCnqirBpReaIhC3bbwkgXgdYqcNf4/LBS4rjWY08zZbj7YVJ+p941hD&#10;MlMgiEtnGq40PB8eblYgfEA22DomDd/kYZ1PrjJMjTvznk5FqEQsYZ+ihjqELpXSlzVZ9DPXEUfv&#10;3fUWQ5R9JU2P51huW3mr1FJabDgu1NjRtqbysxisBvu4WgxFyfvu6+XjrZqH3dPrcqf19XTc3IMI&#10;NIa/MFzwIzrkkenoBjZetBriI+H3Xjx1pxIQRw2LeQIyz+R/+vwHAAD//wMAUEsBAi0AFAAGAAgA&#10;AAAhALaDOJL+AAAA4QEAABMAAAAAAAAAAAAAAAAAAAAAAFtDb250ZW50X1R5cGVzXS54bWxQSwEC&#10;LQAUAAYACAAAACEAOP0h/9YAAACUAQAACwAAAAAAAAAAAAAAAAAvAQAAX3JlbHMvLnJlbHNQSwEC&#10;LQAUAAYACAAAACEAlimOdQYDAABbBgAADgAAAAAAAAAAAAAAAAAuAgAAZHJzL2Uyb0RvYy54bWxQ&#10;SwECLQAUAAYACAAAACEAa6n7G9wAAAAFAQAADwAAAAAAAAAAAAAAAABgBQAAZHJzL2Rvd25yZXYu&#10;eG1sUEsFBgAAAAAEAAQA8wAAAGkGAAAAAA==&#10;" fillcolor="#f1efe6 [2579]" stroked="f">
                <v:fill color2="#575131 [963]" rotate="t" focusposition=".5,.5" focussize="" focus="100%" type="gradientRadial"/>
                <v:shadow on="t" color="black" opacity="18350f" offset="-5.40094mm,4.37361mm"/>
                <v:textbox>
                  <w:txbxContent>
                    <w:p w14:paraId="2457FDAF"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BURSDAGER</w:t>
                      </w:r>
                    </w:p>
                  </w:txbxContent>
                </v:textbox>
              </v:shape>
            </w:pict>
          </mc:Fallback>
        </mc:AlternateContent>
      </w:r>
    </w:p>
    <w:p w14:paraId="3FA3C684" w14:textId="77777777" w:rsidR="001D72D3" w:rsidRDefault="001D72D3" w:rsidP="001D72D3">
      <w:pPr>
        <w:spacing w:line="240" w:lineRule="auto"/>
        <w:rPr>
          <w:rFonts w:ascii="Comic Sans MS" w:eastAsia="Calibri" w:hAnsi="Comic Sans MS" w:cs="Times New Roman"/>
          <w:sz w:val="24"/>
          <w:szCs w:val="24"/>
        </w:rPr>
      </w:pPr>
    </w:p>
    <w:p w14:paraId="0903944B" w14:textId="77777777" w:rsidR="001D72D3" w:rsidRDefault="001D72D3" w:rsidP="00064501">
      <w:pPr>
        <w:rPr>
          <w:rFonts w:ascii="Comic Sans MS" w:eastAsia="Calibri" w:hAnsi="Comic Sans MS" w:cs="Times New Roman"/>
          <w:sz w:val="24"/>
          <w:szCs w:val="24"/>
        </w:rPr>
      </w:pPr>
      <w:r>
        <w:rPr>
          <w:rFonts w:ascii="Comic Sans MS" w:eastAsia="Calibri" w:hAnsi="Comic Sans MS" w:cs="Times New Roman"/>
          <w:sz w:val="24"/>
          <w:szCs w:val="24"/>
        </w:rPr>
        <w:t>Vi marke</w:t>
      </w:r>
      <w:r w:rsidR="00B037EF">
        <w:rPr>
          <w:rFonts w:ascii="Comic Sans MS" w:eastAsia="Calibri" w:hAnsi="Comic Sans MS" w:cs="Times New Roman"/>
          <w:sz w:val="24"/>
          <w:szCs w:val="24"/>
        </w:rPr>
        <w:t>rer at barnet fyller år ved at det får:</w:t>
      </w:r>
      <w:r>
        <w:rPr>
          <w:rFonts w:ascii="Comic Sans MS" w:eastAsia="Calibri" w:hAnsi="Comic Sans MS" w:cs="Times New Roman"/>
          <w:sz w:val="24"/>
          <w:szCs w:val="24"/>
        </w:rPr>
        <w:t xml:space="preserve">                                      </w:t>
      </w:r>
      <w:r>
        <w:rPr>
          <w:rFonts w:ascii="Comic Sans MS" w:eastAsia="Calibri" w:hAnsi="Comic Sans MS" w:cs="Times New Roman"/>
          <w:noProof/>
          <w:sz w:val="24"/>
          <w:szCs w:val="24"/>
          <w:lang w:eastAsia="nb-NO"/>
        </w:rPr>
        <w:drawing>
          <wp:anchor distT="0" distB="0" distL="114300" distR="114300" simplePos="0" relativeHeight="251642880" behindDoc="1" locked="0" layoutInCell="1" allowOverlap="1" wp14:anchorId="46DBEB93" wp14:editId="7DE93B98">
            <wp:simplePos x="0" y="0"/>
            <wp:positionH relativeFrom="column">
              <wp:posOffset>4543425</wp:posOffset>
            </wp:positionH>
            <wp:positionV relativeFrom="paragraph">
              <wp:posOffset>213360</wp:posOffset>
            </wp:positionV>
            <wp:extent cx="1367790" cy="1367790"/>
            <wp:effectExtent l="0" t="0" r="3810" b="3810"/>
            <wp:wrapThrough wrapText="bothSides">
              <wp:wrapPolygon edited="0">
                <wp:start x="0" y="0"/>
                <wp:lineTo x="0" y="21359"/>
                <wp:lineTo x="21359" y="21359"/>
                <wp:lineTo x="21359" y="0"/>
                <wp:lineTo x="0" y="0"/>
              </wp:wrapPolygon>
            </wp:wrapThrough>
            <wp:docPr id="42" name="Bilde 42" descr="C:\Users\Skogheim\AppData\Local\Microsoft\Windows\Temporary Internet Files\Content.IE5\GEJABZTA\MC9003825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kogheim\AppData\Local\Microsoft\Windows\Temporary Internet Files\Content.IE5\GEJABZTA\MC900382566[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7790" cy="1367790"/>
                    </a:xfrm>
                    <a:prstGeom prst="rect">
                      <a:avLst/>
                    </a:prstGeom>
                    <a:noFill/>
                    <a:ln>
                      <a:noFill/>
                    </a:ln>
                  </pic:spPr>
                </pic:pic>
              </a:graphicData>
            </a:graphic>
          </wp:anchor>
        </w:drawing>
      </w:r>
    </w:p>
    <w:p w14:paraId="695CA8A8" w14:textId="77777777" w:rsidR="001D72D3" w:rsidRPr="00A8654C" w:rsidRDefault="00A8654C" w:rsidP="00A8654C">
      <w:pPr>
        <w:pStyle w:val="Listeavsnitt"/>
        <w:numPr>
          <w:ilvl w:val="0"/>
          <w:numId w:val="3"/>
        </w:numPr>
        <w:rPr>
          <w:rFonts w:ascii="Comic Sans MS" w:eastAsia="Calibri" w:hAnsi="Comic Sans MS" w:cs="Times New Roman"/>
          <w:sz w:val="24"/>
          <w:szCs w:val="24"/>
        </w:rPr>
      </w:pPr>
      <w:r>
        <w:rPr>
          <w:rFonts w:ascii="Comic Sans MS" w:eastAsia="Calibri" w:hAnsi="Comic Sans MS" w:cs="Times New Roman"/>
          <w:sz w:val="24"/>
          <w:szCs w:val="24"/>
        </w:rPr>
        <w:t>Vi setter ut flagg</w:t>
      </w:r>
    </w:p>
    <w:p w14:paraId="22BF23B4" w14:textId="77777777" w:rsidR="00A8654C" w:rsidRDefault="00A8654C" w:rsidP="00A8654C">
      <w:pPr>
        <w:pStyle w:val="Listeavsnitt"/>
        <w:numPr>
          <w:ilvl w:val="0"/>
          <w:numId w:val="3"/>
        </w:numPr>
        <w:rPr>
          <w:rFonts w:ascii="Comic Sans MS" w:eastAsia="Calibri" w:hAnsi="Comic Sans MS" w:cs="Times New Roman"/>
          <w:sz w:val="24"/>
          <w:szCs w:val="24"/>
        </w:rPr>
      </w:pPr>
      <w:r>
        <w:rPr>
          <w:rFonts w:ascii="Comic Sans MS" w:eastAsia="Calibri" w:hAnsi="Comic Sans MS" w:cs="Times New Roman"/>
          <w:sz w:val="24"/>
          <w:szCs w:val="24"/>
        </w:rPr>
        <w:t>Bursdagskrone</w:t>
      </w:r>
    </w:p>
    <w:p w14:paraId="19C96EBC" w14:textId="77777777" w:rsidR="001D72D3" w:rsidRDefault="00A8654C" w:rsidP="00064501">
      <w:pPr>
        <w:pStyle w:val="Listeavsnitt"/>
        <w:numPr>
          <w:ilvl w:val="0"/>
          <w:numId w:val="3"/>
        </w:numPr>
        <w:rPr>
          <w:rFonts w:ascii="Comic Sans MS" w:eastAsia="Calibri" w:hAnsi="Comic Sans MS" w:cs="Times New Roman"/>
          <w:sz w:val="24"/>
          <w:szCs w:val="24"/>
        </w:rPr>
      </w:pPr>
      <w:r>
        <w:rPr>
          <w:rFonts w:ascii="Comic Sans MS" w:eastAsia="Calibri" w:hAnsi="Comic Sans MS" w:cs="Times New Roman"/>
          <w:sz w:val="24"/>
          <w:szCs w:val="24"/>
        </w:rPr>
        <w:t xml:space="preserve">Vi har </w:t>
      </w:r>
      <w:r w:rsidR="00D23F5B">
        <w:rPr>
          <w:rFonts w:ascii="Comic Sans MS" w:eastAsia="Calibri" w:hAnsi="Comic Sans MS" w:cs="Times New Roman"/>
          <w:sz w:val="24"/>
          <w:szCs w:val="24"/>
        </w:rPr>
        <w:t>bursdagssamling med bursdagssanger</w:t>
      </w:r>
    </w:p>
    <w:p w14:paraId="5FA9DA91" w14:textId="44A8E204" w:rsidR="00D23F5B" w:rsidRDefault="00D23F5B" w:rsidP="00863131">
      <w:pPr>
        <w:pStyle w:val="Listeavsnitt"/>
        <w:rPr>
          <w:rFonts w:ascii="Comic Sans MS" w:eastAsia="Calibri" w:hAnsi="Comic Sans MS" w:cs="Times New Roman"/>
          <w:sz w:val="24"/>
          <w:szCs w:val="24"/>
        </w:rPr>
      </w:pPr>
    </w:p>
    <w:p w14:paraId="1232D654" w14:textId="77777777" w:rsidR="001D72D3" w:rsidRPr="00ED1985" w:rsidRDefault="001D72D3" w:rsidP="00064501">
      <w:pPr>
        <w:pStyle w:val="Listeavsnitt"/>
        <w:rPr>
          <w:rFonts w:ascii="Comic Sans MS" w:eastAsia="Calibri" w:hAnsi="Comic Sans MS" w:cs="Times New Roman"/>
          <w:color w:val="000000" w:themeColor="text1"/>
          <w:sz w:val="24"/>
          <w:szCs w:val="24"/>
        </w:rPr>
      </w:pPr>
    </w:p>
    <w:p w14:paraId="43550C56" w14:textId="77777777" w:rsidR="00631FD2" w:rsidRDefault="00631FD2" w:rsidP="00064501">
      <w:pPr>
        <w:rPr>
          <w:rFonts w:ascii="Comic Sans MS" w:eastAsia="Calibri" w:hAnsi="Comic Sans MS" w:cs="Times New Roman"/>
          <w:sz w:val="24"/>
          <w:szCs w:val="24"/>
        </w:rPr>
      </w:pPr>
    </w:p>
    <w:p w14:paraId="30C72572" w14:textId="77777777" w:rsidR="00E360C4" w:rsidRDefault="00E360C4" w:rsidP="00064501">
      <w:pPr>
        <w:rPr>
          <w:rFonts w:ascii="Comic Sans MS" w:eastAsia="Calibri" w:hAnsi="Comic Sans MS" w:cs="Times New Roman"/>
          <w:sz w:val="24"/>
          <w:szCs w:val="24"/>
        </w:rPr>
      </w:pPr>
    </w:p>
    <w:p w14:paraId="62F456F6" w14:textId="77777777" w:rsidR="00631FD2" w:rsidRDefault="00631FD2" w:rsidP="00631FD2">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74624" behindDoc="0" locked="0" layoutInCell="1" allowOverlap="1" wp14:anchorId="77A02436" wp14:editId="559A1E55">
                <wp:simplePos x="0" y="0"/>
                <wp:positionH relativeFrom="column">
                  <wp:align>center</wp:align>
                </wp:positionH>
                <wp:positionV relativeFrom="paragraph">
                  <wp:posOffset>0</wp:posOffset>
                </wp:positionV>
                <wp:extent cx="6922135" cy="337185"/>
                <wp:effectExtent l="323850" t="57150" r="50165" b="329565"/>
                <wp:wrapNone/>
                <wp:docPr id="316" name="Tekstboks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018D1EE8" w14:textId="77777777" w:rsidR="00AA7F7D" w:rsidRPr="00B54D1F" w:rsidRDefault="00AA7F7D" w:rsidP="00631FD2">
                            <w:pPr>
                              <w:jc w:val="center"/>
                              <w:rPr>
                                <w:rFonts w:ascii="Comic Sans MS" w:hAnsi="Comic Sans MS"/>
                                <w:b/>
                                <w:sz w:val="24"/>
                                <w:szCs w:val="24"/>
                              </w:rPr>
                            </w:pPr>
                            <w:r>
                              <w:rPr>
                                <w:rFonts w:ascii="Comic Sans MS" w:hAnsi="Comic Sans MS"/>
                                <w:b/>
                                <w:sz w:val="24"/>
                                <w:szCs w:val="24"/>
                              </w:rPr>
                              <w:t>SOMMERAVSLUTNING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02436" id="Tekstboks 316" o:spid="_x0000_s1052" type="#_x0000_t202" style="position:absolute;margin-left:0;margin-top:0;width:545.05pt;height:26.55pt;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teeBgMAAFsGAAAOAAAAZHJzL2Uyb0RvYy54bWysVV1v2yAUfZ+0/4B4X2Pno02sOlXXrtOk&#10;dpva7gcQwDYqBu9C4mS/fhdwPrpNmjQtDwgM99x7zj2Qy6ttq8lGglPWlDQ/yyiRhluhTF3Sb893&#10;7+aUOM+MYNoaWdKddPRq+fbNZd8Vcmwbq4UEgiDGFX1X0sb7rhiNHG9ky9yZ7aTBzcpCyzwuoR4J&#10;YD2it3o0zrLzUW9BdGC5dA6/3qZNuoz4VSW5/1JVTnqiS4q1+ThCHFdhHC0vWVED6xrFhzLYP1TR&#10;MmUw6QHqlnlG1qB+g2oVB+ts5c+4bUe2qhSXkQOyybNf2Dw1rJORC4rjuoNM7v/B8s+bp+4rEL99&#10;b7fYwEjCdfeWvzhi7E3DTC2vAWzfSCYwcR4kG/WdK4bQILUrXABZ9Q9WYJPZ2tsItK2gDaogT4Lo&#10;2IDdQXS59YTjx/PFeJxPZpRw3JtMLvL5LKZgxT66A+c/StuSMCkpYFMjOtvcOx+qYcX+SEimTRiN&#10;vVNax/aGyj8YEeeeKZ3mGJVOymgThIqVrr2Ep0b0ZKXX8MgEMp4uFvMLSoQK2cezLF8gEaHQRfPp&#10;eYY/Spiu0f7cQ9IP6tWNBrJhwXXxlwrWXcPS1/E8xKXiXToeidh9/rh6VZrj0siJCFVy1kpggx4W&#10;fGMHC9+BNUkcsOh5lvyOVy+KD3IzyI/kE0YUTNWNf1Q1AYWXliMCMOfxNg0s/wKYzxLDREYPYLH+&#10;k5JdNxGx4AeGCqugTCs901GYldxI/Ux6VHS+CHo2+9mgEAYj4N5og+X8TstYv3mUFVHi6N/weshD&#10;B8RLMm1oOJ4MIRV64xiUZZPUt9dx2o+HDg3HQ2RqyTH2T4HHhIfTMSkqewhslbGDW15nPQZX6fye&#10;eKIbNPDb1Rb5ohmnocDwaWXFDm8gdj12Gl9knDQWflDS4+tWUvd9zUBSoj8ZvMWLfDpFmX1cTGcX&#10;Y1zA6c7qdIcZjlAl9Wj0OL3x6Qldd2iZBjOld8PYa7z5lYqX8ljVQABfsGiKwarhiTxdx1PH/4Tl&#10;TwAAAP//AwBQSwMEFAAGAAgAAAAhAGup+xvcAAAABQEAAA8AAABkcnMvZG93bnJldi54bWxMj8FO&#10;wzAQRO9I/QdrK3GjdqhalRCnqirBpReaIhC3bbwkgXgdYqcNf4/LBS4rjWY08zZbj7YVJ+p941hD&#10;MlMgiEtnGq40PB8eblYgfEA22DomDd/kYZ1PrjJMjTvznk5FqEQsYZ+ihjqELpXSlzVZ9DPXEUfv&#10;3fUWQ5R9JU2P51huW3mr1FJabDgu1NjRtqbysxisBvu4WgxFyfvu6+XjrZqH3dPrcqf19XTc3IMI&#10;NIa/MFzwIzrkkenoBjZetBriI+H3Xjx1pxIQRw2LeQIyz+R/+vwHAAD//wMAUEsBAi0AFAAGAAgA&#10;AAAhALaDOJL+AAAA4QEAABMAAAAAAAAAAAAAAAAAAAAAAFtDb250ZW50X1R5cGVzXS54bWxQSwEC&#10;LQAUAAYACAAAACEAOP0h/9YAAACUAQAACwAAAAAAAAAAAAAAAAAvAQAAX3JlbHMvLnJlbHNQSwEC&#10;LQAUAAYACAAAACEANcrXngYDAABbBgAADgAAAAAAAAAAAAAAAAAuAgAAZHJzL2Uyb0RvYy54bWxQ&#10;SwECLQAUAAYACAAAACEAa6n7G9wAAAAFAQAADwAAAAAAAAAAAAAAAABgBQAAZHJzL2Rvd25yZXYu&#10;eG1sUEsFBgAAAAAEAAQA8wAAAGkGAAAAAA==&#10;" fillcolor="#f1efe6 [2579]" stroked="f">
                <v:fill color2="#575131 [963]" rotate="t" focusposition=".5,.5" focussize="" focus="100%" type="gradientRadial"/>
                <v:shadow on="t" color="black" opacity="18350f" offset="-5.40094mm,4.37361mm"/>
                <v:textbox>
                  <w:txbxContent>
                    <w:p w14:paraId="018D1EE8" w14:textId="77777777" w:rsidR="00AA7F7D" w:rsidRPr="00B54D1F" w:rsidRDefault="00AA7F7D" w:rsidP="00631FD2">
                      <w:pPr>
                        <w:jc w:val="center"/>
                        <w:rPr>
                          <w:rFonts w:ascii="Comic Sans MS" w:hAnsi="Comic Sans MS"/>
                          <w:b/>
                          <w:sz w:val="24"/>
                          <w:szCs w:val="24"/>
                        </w:rPr>
                      </w:pPr>
                      <w:r>
                        <w:rPr>
                          <w:rFonts w:ascii="Comic Sans MS" w:hAnsi="Comic Sans MS"/>
                          <w:b/>
                          <w:sz w:val="24"/>
                          <w:szCs w:val="24"/>
                        </w:rPr>
                        <w:t>SOMMERAVSLUTNING</w:t>
                      </w:r>
                    </w:p>
                  </w:txbxContent>
                </v:textbox>
              </v:shape>
            </w:pict>
          </mc:Fallback>
        </mc:AlternateContent>
      </w:r>
    </w:p>
    <w:p w14:paraId="52B8FF52" w14:textId="77777777" w:rsidR="00631FD2" w:rsidRDefault="00631FD2" w:rsidP="00064501">
      <w:pPr>
        <w:rPr>
          <w:rFonts w:ascii="Comic Sans MS" w:eastAsia="Calibri" w:hAnsi="Comic Sans MS" w:cs="Times New Roman"/>
          <w:sz w:val="24"/>
          <w:szCs w:val="24"/>
        </w:rPr>
      </w:pPr>
    </w:p>
    <w:p w14:paraId="1E27D278" w14:textId="11B1D99A" w:rsidR="005F6232" w:rsidRDefault="006B6A34" w:rsidP="00064501">
      <w:pPr>
        <w:spacing w:line="240" w:lineRule="auto"/>
        <w:rPr>
          <w:rFonts w:ascii="Comic Sans MS" w:eastAsia="Calibri" w:hAnsi="Comic Sans MS" w:cs="Times New Roman"/>
          <w:sz w:val="24"/>
          <w:szCs w:val="24"/>
        </w:rPr>
      </w:pPr>
      <w:r>
        <w:rPr>
          <w:rFonts w:ascii="Comic Sans MS" w:eastAsia="Calibri" w:hAnsi="Comic Sans MS" w:cs="Times New Roman"/>
          <w:sz w:val="24"/>
          <w:szCs w:val="24"/>
        </w:rPr>
        <w:t xml:space="preserve">Arrangeres i barnehagen eller i fjæra Juni måned. Alle tar med det de vil spise og drikke. Denne dagen er en markering for de barna som skal over i skolen. Avvikles på </w:t>
      </w:r>
      <w:r w:rsidR="0087396C">
        <w:rPr>
          <w:rFonts w:ascii="Comic Sans MS" w:eastAsia="Calibri" w:hAnsi="Comic Sans MS" w:cs="Times New Roman"/>
          <w:sz w:val="24"/>
          <w:szCs w:val="24"/>
        </w:rPr>
        <w:t xml:space="preserve">formiddag eller </w:t>
      </w:r>
      <w:r>
        <w:rPr>
          <w:rFonts w:ascii="Comic Sans MS" w:eastAsia="Calibri" w:hAnsi="Comic Sans MS" w:cs="Times New Roman"/>
          <w:sz w:val="24"/>
          <w:szCs w:val="24"/>
        </w:rPr>
        <w:t>ettermiddagen.</w:t>
      </w:r>
    </w:p>
    <w:p w14:paraId="78C20BB9" w14:textId="77777777" w:rsidR="00631FD2" w:rsidRPr="00064501" w:rsidRDefault="00631FD2" w:rsidP="00064501">
      <w:pPr>
        <w:spacing w:line="240" w:lineRule="auto"/>
        <w:rPr>
          <w:rFonts w:ascii="Comic Sans MS" w:eastAsia="Calibri" w:hAnsi="Comic Sans MS" w:cs="Times New Roman"/>
          <w:sz w:val="24"/>
          <w:szCs w:val="24"/>
        </w:rPr>
      </w:pPr>
    </w:p>
    <w:p w14:paraId="4748B902" w14:textId="77777777" w:rsidR="001D72D3" w:rsidRDefault="001D72D3" w:rsidP="001D72D3">
      <w:pPr>
        <w:tabs>
          <w:tab w:val="right" w:pos="10466"/>
        </w:tabs>
        <w:rPr>
          <w:rFonts w:ascii="Comic Sans MS" w:eastAsia="Calibri" w:hAnsi="Comic Sans MS" w:cs="Times New Roman"/>
          <w:color w:val="FF0000"/>
          <w:sz w:val="24"/>
          <w:szCs w:val="24"/>
        </w:rPr>
      </w:pPr>
      <w:r>
        <w:rPr>
          <w:rFonts w:ascii="Comic Sans MS" w:eastAsia="Calibri" w:hAnsi="Comic Sans MS" w:cs="Times New Roman"/>
          <w:noProof/>
          <w:sz w:val="24"/>
          <w:szCs w:val="24"/>
          <w:lang w:eastAsia="nb-NO"/>
        </w:rPr>
        <mc:AlternateContent>
          <mc:Choice Requires="wps">
            <w:drawing>
              <wp:anchor distT="0" distB="0" distL="114300" distR="114300" simplePos="0" relativeHeight="251652096" behindDoc="0" locked="0" layoutInCell="1" allowOverlap="1" wp14:anchorId="148A8051" wp14:editId="20696A4F">
                <wp:simplePos x="0" y="0"/>
                <wp:positionH relativeFrom="column">
                  <wp:posOffset>-166371</wp:posOffset>
                </wp:positionH>
                <wp:positionV relativeFrom="paragraph">
                  <wp:posOffset>24129</wp:posOffset>
                </wp:positionV>
                <wp:extent cx="5991225" cy="352425"/>
                <wp:effectExtent l="38100" t="57150" r="390525" b="333375"/>
                <wp:wrapNone/>
                <wp:docPr id="294" name="Tekstboks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5991225" cy="35242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50860754" w14:textId="77777777" w:rsidR="00AA7F7D" w:rsidRPr="00885CA4" w:rsidRDefault="00AA7F7D" w:rsidP="001D72D3">
                            <w:pPr>
                              <w:jc w:val="center"/>
                              <w:rPr>
                                <w:rFonts w:ascii="Comic Sans MS" w:hAnsi="Comic Sans MS"/>
                                <w:b/>
                                <w:sz w:val="24"/>
                                <w:szCs w:val="24"/>
                                <w:lang w:val="en-US"/>
                              </w:rPr>
                            </w:pPr>
                            <w:r w:rsidRPr="00885CA4">
                              <w:rPr>
                                <w:rFonts w:ascii="Comic Sans MS" w:hAnsi="Comic Sans MS"/>
                                <w:b/>
                                <w:sz w:val="24"/>
                                <w:szCs w:val="24"/>
                                <w:lang w:val="en-US"/>
                              </w:rPr>
                              <w:t>SOMMER I BARNEHAGEN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A8051" id="Tekstboks 294" o:spid="_x0000_s1053" type="#_x0000_t202" style="position:absolute;margin-left:-13.1pt;margin-top:1.9pt;width:471.75pt;height:27.75pt;rotation:180;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w4EAMAAHQGAAAOAAAAZHJzL2Uyb0RvYy54bWysVdtuEzEQfUfiHyy/070kaZOom6q0FCFR&#10;QG3h3Wt7d616bWM72YSvZ2xvLgUkJMQ+OL7MnJlzZuxcXm17iTbcOqFVhYuzHCOuqGZCtRX++nT3&#10;Zo6R80QxIrXiFd5xh69Wr19dDmbJS91pybhFAKLccjAV7rw3yyxztOM9cWfacAWHjbY98bC0bcYs&#10;GQC9l1mZ5+fZoC0zVlPuHOzepkO8ivhNw6n/3DSOeyQrDLn5ONo41mHMVpdk2VpiOkHHNMg/ZNET&#10;oSDoAeqWeILWVvwG1QtqtdONP6O6z3TTCMojB2BT5L+weeyI4ZELiOPMQSb3/2Dpp82j+WKR377V&#10;WyhgJOHMR02fHVL6piOq5dfW6qHjhEHgIkiWDcYtR9cgtVu6AFIP95pBkcna6wi0bWyPrAbVi3ye&#10;hw+jRgrzbR8JBEAQFrZ3h2rwrUcUNmeLRVGWM4wonE1m5RTmITZZBtggtrHOv+e6R2FSYQvVjmHJ&#10;5qPzyXRvEsylCqPSd0LKWPdA6Z1ice6JkGkOAZIlj/0DUMFNrz23jx0bUC3X9oEwoDBdLOYXGDER&#10;opezvFgAESagvebT88SWyBbuBfU2CWvb+kZatCGhHeOXEpamI2m3DDqNPF0yj5wP8ePqRWqOcsUn&#10;LGRJSc8tGfXQ1nd67O07q1USB8qBJIGEIVe4k/HX8k34TZIljCiYaDv/IFpkBdxmCgiWOA/XbGT5&#10;F8BilhgmWDmCxfxPUnZmwmLC9wQUFkGZnnsiozA133D5hAZQdL4I3dPtZwk0OAPgvgPHXvQ7yWP+&#10;6oE3SLBjY4dnhR8qwJ5TN4eCg2VwaaA3jk55Pkl1e+knfTlqNZoHz1SSo++fHI8BD9YxKCh7cOyF&#10;0mO3vIx6dG6S/Z54ohs08Nt6C3xDM4YEw1at2Q6uZryEoB881VD6TtsfGA3w7FXYfV8Ty6EXPii4&#10;3otiOgUzHxfT2UUJC3t6Up+eEEUBqsIeozS98eltXRtomQ4ipQdF6Wt4EhoRL+Uxq5EAPG2xKcZW&#10;DW/n6TpaHf8sVj8BAAD//wMAUEsDBBQABgAIAAAAIQAIFS2v4gAAAAgBAAAPAAAAZHJzL2Rvd25y&#10;ZXYueG1sTI9BT8JAFITvJv6HzTPxYmBLG6HUvhKVKPHgATDG49J9tJXu26a7QPXXu570OJnJzDf5&#10;YjCtOFHvGssIk3EEgri0uuEK4W37NEpBOK9Yq9YyIXyRg0VxeZGrTNszr+m08ZUIJewyhVB732VS&#10;urImo9zYdsTB29veKB9kX0ndq3MoN62Mo2gqjWo4LNSqo8eaysPmaBAeXrbL1fNhnzT21X3cpOny&#10;07x/I15fDfd3IDwN/i8Mv/gBHYrAtLNH1k60CKN4GocoQhIeBH8+mSUgdgi38wRkkcv/B4ofAAAA&#10;//8DAFBLAQItABQABgAIAAAAIQC2gziS/gAAAOEBAAATAAAAAAAAAAAAAAAAAAAAAABbQ29udGVu&#10;dF9UeXBlc10ueG1sUEsBAi0AFAAGAAgAAAAhADj9If/WAAAAlAEAAAsAAAAAAAAAAAAAAAAALwEA&#10;AF9yZWxzLy5yZWxzUEsBAi0AFAAGAAgAAAAhADByLDgQAwAAdAYAAA4AAAAAAAAAAAAAAAAALgIA&#10;AGRycy9lMm9Eb2MueG1sUEsBAi0AFAAGAAgAAAAhAAgVLa/iAAAACAEAAA8AAAAAAAAAAAAAAAAA&#10;agUAAGRycy9kb3ducmV2LnhtbFBLBQYAAAAABAAEAPMAAAB5BgAAAAA=&#10;" fillcolor="#f1efe6 [2579]" stroked="f">
                <v:fill color2="#575131 [963]" rotate="t" focusposition=".5,.5" focussize="" focus="100%" type="gradientRadial"/>
                <v:shadow on="t" color="black" opacity="18350f" offset="-5.40094mm,4.37361mm"/>
                <v:textbox>
                  <w:txbxContent>
                    <w:p w14:paraId="50860754" w14:textId="77777777" w:rsidR="00AA7F7D" w:rsidRPr="00885CA4" w:rsidRDefault="00AA7F7D" w:rsidP="001D72D3">
                      <w:pPr>
                        <w:jc w:val="center"/>
                        <w:rPr>
                          <w:rFonts w:ascii="Comic Sans MS" w:hAnsi="Comic Sans MS"/>
                          <w:b/>
                          <w:sz w:val="24"/>
                          <w:szCs w:val="24"/>
                          <w:lang w:val="en-US"/>
                        </w:rPr>
                      </w:pPr>
                      <w:r w:rsidRPr="00885CA4">
                        <w:rPr>
                          <w:rFonts w:ascii="Comic Sans MS" w:hAnsi="Comic Sans MS"/>
                          <w:b/>
                          <w:sz w:val="24"/>
                          <w:szCs w:val="24"/>
                          <w:lang w:val="en-US"/>
                        </w:rPr>
                        <w:t>SOMMER I BARNEHAGEN</w:t>
                      </w:r>
                    </w:p>
                  </w:txbxContent>
                </v:textbox>
              </v:shape>
            </w:pict>
          </mc:Fallback>
        </mc:AlternateContent>
      </w:r>
      <w:r>
        <w:rPr>
          <w:rFonts w:ascii="Comic Sans MS" w:eastAsia="Calibri" w:hAnsi="Comic Sans MS" w:cs="Times New Roman"/>
          <w:color w:val="FF0000"/>
          <w:sz w:val="24"/>
          <w:szCs w:val="24"/>
        </w:rPr>
        <w:tab/>
      </w:r>
    </w:p>
    <w:p w14:paraId="4BEE64DB" w14:textId="77777777" w:rsidR="00EF349C" w:rsidRDefault="005F6232" w:rsidP="00631FD2">
      <w:pPr>
        <w:rPr>
          <w:rFonts w:ascii="Comic Sans MS" w:eastAsia="Calibri" w:hAnsi="Comic Sans MS" w:cs="Times New Roman"/>
          <w:sz w:val="24"/>
          <w:szCs w:val="24"/>
        </w:rPr>
      </w:pPr>
      <w:r>
        <w:rPr>
          <w:rFonts w:ascii="Comic Sans MS" w:eastAsia="Calibri" w:hAnsi="Comic Sans MS" w:cs="Times New Roman"/>
          <w:noProof/>
          <w:sz w:val="24"/>
          <w:szCs w:val="24"/>
          <w:lang w:eastAsia="nb-NO"/>
        </w:rPr>
        <w:drawing>
          <wp:anchor distT="0" distB="0" distL="114300" distR="114300" simplePos="0" relativeHeight="251673600" behindDoc="1" locked="0" layoutInCell="1" allowOverlap="1" wp14:anchorId="07202C19" wp14:editId="784874EC">
            <wp:simplePos x="0" y="0"/>
            <wp:positionH relativeFrom="column">
              <wp:posOffset>3557905</wp:posOffset>
            </wp:positionH>
            <wp:positionV relativeFrom="paragraph">
              <wp:posOffset>138430</wp:posOffset>
            </wp:positionV>
            <wp:extent cx="2533650" cy="1884680"/>
            <wp:effectExtent l="0" t="0" r="0" b="1270"/>
            <wp:wrapTight wrapText="bothSides">
              <wp:wrapPolygon edited="0">
                <wp:start x="0" y="0"/>
                <wp:lineTo x="0" y="21396"/>
                <wp:lineTo x="21438" y="21396"/>
                <wp:lineTo x="21438" y="0"/>
                <wp:lineTo x="0" y="0"/>
              </wp:wrapPolygon>
            </wp:wrapTight>
            <wp:docPr id="48" name="Bilde 48" descr="C:\Users\ibhlk\AppData\Local\Microsoft\Windows\Temporary Internet Files\Content.IE5\A2G7TY22\Garden_Flow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hlk\AppData\Local\Microsoft\Windows\Temporary Internet Files\Content.IE5\A2G7TY22\Garden_Flowers[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33650" cy="1884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D3">
        <w:rPr>
          <w:rFonts w:ascii="Comic Sans MS" w:eastAsia="Calibri" w:hAnsi="Comic Sans MS" w:cs="Times New Roman"/>
          <w:color w:val="FF0000"/>
          <w:sz w:val="24"/>
          <w:szCs w:val="24"/>
        </w:rPr>
        <w:br/>
      </w:r>
      <w:r w:rsidR="001D72D3">
        <w:rPr>
          <w:rFonts w:ascii="Comic Sans MS" w:eastAsia="Calibri" w:hAnsi="Comic Sans MS" w:cs="Times New Roman"/>
          <w:sz w:val="24"/>
          <w:szCs w:val="24"/>
        </w:rPr>
        <w:t xml:space="preserve">Når våren og sommeren kommer endrer barnehagehverdagen seg noe. Når det blir varmere i været og vi kan bevege oss fritt med lite klær, er vi ute så mye vi kan – ofte hele dagen. Sommeren preges av late dager og åpne planer med rom for å gjøre det vi vil. I </w:t>
      </w:r>
      <w:r w:rsidR="00A8654C">
        <w:rPr>
          <w:rFonts w:ascii="Comic Sans MS" w:eastAsia="Calibri" w:hAnsi="Comic Sans MS" w:cs="Times New Roman"/>
          <w:sz w:val="24"/>
          <w:szCs w:val="24"/>
        </w:rPr>
        <w:t xml:space="preserve">juni har vi åpen plan og i </w:t>
      </w:r>
      <w:r w:rsidR="001D72D3">
        <w:rPr>
          <w:rFonts w:ascii="Comic Sans MS" w:eastAsia="Calibri" w:hAnsi="Comic Sans MS" w:cs="Times New Roman"/>
          <w:sz w:val="24"/>
          <w:szCs w:val="24"/>
        </w:rPr>
        <w:t xml:space="preserve">juli kommer det ingen månedsplan. Vi tar dagene som de kommer i sommermånedene, og nyter hvert øyeblikk med sol. I tillegg er det ferietid, og både personalet og barna skal avvikle ferie. </w:t>
      </w:r>
    </w:p>
    <w:p w14:paraId="13A00B50" w14:textId="77777777" w:rsidR="00F9784A" w:rsidRDefault="00F9784A" w:rsidP="00631FD2">
      <w:pPr>
        <w:rPr>
          <w:rFonts w:ascii="Comic Sans MS" w:eastAsia="Calibri" w:hAnsi="Comic Sans MS" w:cs="Times New Roman"/>
          <w:sz w:val="24"/>
          <w:szCs w:val="24"/>
        </w:rPr>
      </w:pPr>
    </w:p>
    <w:p w14:paraId="23C544D1" w14:textId="77777777" w:rsidR="00863131" w:rsidRDefault="00863131" w:rsidP="00631FD2">
      <w:pPr>
        <w:rPr>
          <w:rFonts w:ascii="Comic Sans MS" w:eastAsia="Calibri" w:hAnsi="Comic Sans MS" w:cs="Times New Roman"/>
          <w:sz w:val="24"/>
          <w:szCs w:val="24"/>
        </w:rPr>
      </w:pPr>
    </w:p>
    <w:p w14:paraId="7DDEC929" w14:textId="661912EB" w:rsidR="006B6A34" w:rsidRDefault="006B6A34" w:rsidP="00631FD2">
      <w:pPr>
        <w:rPr>
          <w:rFonts w:ascii="Comic Sans MS" w:eastAsia="Calibri" w:hAnsi="Comic Sans MS" w:cs="Times New Roman"/>
          <w:sz w:val="24"/>
          <w:szCs w:val="24"/>
        </w:rPr>
      </w:pPr>
      <w:r>
        <w:rPr>
          <w:rFonts w:ascii="Comic Sans MS" w:eastAsia="Calibri" w:hAnsi="Comic Sans MS" w:cs="Times New Roman"/>
          <w:b/>
          <w:sz w:val="28"/>
          <w:szCs w:val="28"/>
        </w:rPr>
        <w:t xml:space="preserve">KARNEVAL: </w:t>
      </w:r>
      <w:r w:rsidRPr="006B6A34">
        <w:rPr>
          <w:rFonts w:ascii="Comic Sans MS" w:eastAsia="Calibri" w:hAnsi="Comic Sans MS" w:cs="Times New Roman"/>
          <w:sz w:val="24"/>
          <w:szCs w:val="24"/>
        </w:rPr>
        <w:t>Små og store kommer utkledd til barnehagen.</w:t>
      </w:r>
      <w:r>
        <w:rPr>
          <w:rFonts w:ascii="Comic Sans MS" w:eastAsia="Calibri" w:hAnsi="Comic Sans MS" w:cs="Times New Roman"/>
          <w:sz w:val="28"/>
          <w:szCs w:val="28"/>
        </w:rPr>
        <w:t xml:space="preserve"> </w:t>
      </w:r>
      <w:r w:rsidRPr="006B6A34">
        <w:rPr>
          <w:rFonts w:ascii="Comic Sans MS" w:eastAsia="Calibri" w:hAnsi="Comic Sans MS" w:cs="Times New Roman"/>
          <w:sz w:val="24"/>
          <w:szCs w:val="24"/>
        </w:rPr>
        <w:t>Karnevalet foregår  i samarbeid med Ballstad barnehage.</w:t>
      </w:r>
      <w:r>
        <w:rPr>
          <w:rFonts w:ascii="Comic Sans MS" w:eastAsia="Calibri" w:hAnsi="Comic Sans MS" w:cs="Times New Roman"/>
          <w:sz w:val="24"/>
          <w:szCs w:val="24"/>
        </w:rPr>
        <w:t xml:space="preserve"> </w:t>
      </w:r>
      <w:r w:rsidR="00764F67">
        <w:rPr>
          <w:rFonts w:ascii="Comic Sans MS" w:eastAsia="Calibri" w:hAnsi="Comic Sans MS" w:cs="Times New Roman"/>
          <w:sz w:val="24"/>
          <w:szCs w:val="24"/>
        </w:rPr>
        <w:t>Vi går til Ballstad barnehage kl.10.00 og er tilbake kl.14.00. I Ballstad barnehage spiller vi musikk, vi leker, vi spiser pølse i brød, og vi slår «skatten ut av sekken»</w:t>
      </w:r>
      <w:r w:rsidR="00E5088C" w:rsidRPr="00E5088C">
        <w:rPr>
          <w:rFonts w:ascii="Comic Sans MS" w:eastAsia="Calibri" w:hAnsi="Comic Sans MS" w:cs="Times New Roman"/>
          <w:noProof/>
          <w:sz w:val="24"/>
          <w:szCs w:val="24"/>
        </w:rPr>
        <w:t xml:space="preserve"> </w:t>
      </w:r>
      <w:r w:rsidR="00E5088C">
        <w:rPr>
          <w:rFonts w:ascii="Comic Sans MS" w:eastAsia="Calibri" w:hAnsi="Comic Sans MS" w:cs="Times New Roman"/>
          <w:noProof/>
          <w:sz w:val="24"/>
          <w:szCs w:val="24"/>
        </w:rPr>
        <w:drawing>
          <wp:inline distT="0" distB="0" distL="0" distR="0" wp14:anchorId="0EBA8AA2" wp14:editId="256516EF">
            <wp:extent cx="1447800" cy="1300868"/>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wn-145058_640.png"/>
                    <pic:cNvPicPr/>
                  </pic:nvPicPr>
                  <pic:blipFill>
                    <a:blip r:embed="rId42" cstate="print">
                      <a:extLst>
                        <a:ext uri="{28A0092B-C50C-407E-A947-70E740481C1C}">
                          <a14:useLocalDpi xmlns:a14="http://schemas.microsoft.com/office/drawing/2010/main" val="0"/>
                        </a:ext>
                        <a:ext uri="{837473B0-CC2E-450A-ABE3-18F120FF3D39}">
                          <a1611:picAttrSrcUrl xmlns:a1611="http://schemas.microsoft.com/office/drawing/2016/11/main" r:id="rId43"/>
                        </a:ext>
                      </a:extLst>
                    </a:blip>
                    <a:stretch>
                      <a:fillRect/>
                    </a:stretch>
                  </pic:blipFill>
                  <pic:spPr>
                    <a:xfrm rot="10800000" flipV="1">
                      <a:off x="0" y="0"/>
                      <a:ext cx="1486361" cy="1335515"/>
                    </a:xfrm>
                    <a:prstGeom prst="rect">
                      <a:avLst/>
                    </a:prstGeom>
                  </pic:spPr>
                </pic:pic>
              </a:graphicData>
            </a:graphic>
          </wp:inline>
        </w:drawing>
      </w:r>
    </w:p>
    <w:p w14:paraId="66D82693" w14:textId="63AFC8B5" w:rsidR="00764F67" w:rsidRDefault="00764F67" w:rsidP="00631FD2">
      <w:pPr>
        <w:rPr>
          <w:rFonts w:ascii="Comic Sans MS" w:eastAsia="Calibri" w:hAnsi="Comic Sans MS" w:cs="Times New Roman"/>
          <w:sz w:val="24"/>
          <w:szCs w:val="24"/>
        </w:rPr>
      </w:pPr>
      <w:r>
        <w:rPr>
          <w:rFonts w:ascii="Comic Sans MS" w:eastAsia="Calibri" w:hAnsi="Comic Sans MS" w:cs="Times New Roman"/>
          <w:b/>
          <w:sz w:val="28"/>
          <w:szCs w:val="28"/>
        </w:rPr>
        <w:t xml:space="preserve">ADVENTSFROKOST OG PÅSKEFROKOST: </w:t>
      </w:r>
      <w:r w:rsidRPr="00764F67">
        <w:rPr>
          <w:rFonts w:ascii="Comic Sans MS" w:eastAsia="Calibri" w:hAnsi="Comic Sans MS" w:cs="Times New Roman"/>
          <w:sz w:val="24"/>
          <w:szCs w:val="24"/>
        </w:rPr>
        <w:t>Vi inviterer</w:t>
      </w:r>
      <w:r>
        <w:rPr>
          <w:rFonts w:ascii="Comic Sans MS" w:eastAsia="Calibri" w:hAnsi="Comic Sans MS" w:cs="Times New Roman"/>
          <w:sz w:val="24"/>
          <w:szCs w:val="24"/>
        </w:rPr>
        <w:t xml:space="preserve"> </w:t>
      </w:r>
      <w:r w:rsidRPr="00764F67">
        <w:rPr>
          <w:rFonts w:ascii="Comic Sans MS" w:eastAsia="Calibri" w:hAnsi="Comic Sans MS" w:cs="Times New Roman"/>
          <w:sz w:val="24"/>
          <w:szCs w:val="24"/>
        </w:rPr>
        <w:t xml:space="preserve">foreldrene </w:t>
      </w:r>
      <w:r w:rsidR="00636AB2">
        <w:rPr>
          <w:rFonts w:ascii="Comic Sans MS" w:eastAsia="Calibri" w:hAnsi="Comic Sans MS" w:cs="Times New Roman"/>
          <w:sz w:val="24"/>
          <w:szCs w:val="24"/>
        </w:rPr>
        <w:t xml:space="preserve">eller besteforeldre </w:t>
      </w:r>
      <w:r>
        <w:rPr>
          <w:rFonts w:ascii="Comic Sans MS" w:eastAsia="Calibri" w:hAnsi="Comic Sans MS" w:cs="Times New Roman"/>
          <w:sz w:val="24"/>
          <w:szCs w:val="24"/>
        </w:rPr>
        <w:t xml:space="preserve">på en hyggelig frokost i lag med barna. Barna har </w:t>
      </w:r>
      <w:r w:rsidR="00D95E07">
        <w:rPr>
          <w:rFonts w:ascii="Comic Sans MS" w:eastAsia="Calibri" w:hAnsi="Comic Sans MS" w:cs="Times New Roman"/>
          <w:sz w:val="24"/>
          <w:szCs w:val="24"/>
        </w:rPr>
        <w:t xml:space="preserve">vært med og </w:t>
      </w:r>
      <w:r>
        <w:rPr>
          <w:rFonts w:ascii="Comic Sans MS" w:eastAsia="Calibri" w:hAnsi="Comic Sans MS" w:cs="Times New Roman"/>
          <w:sz w:val="24"/>
          <w:szCs w:val="24"/>
        </w:rPr>
        <w:t xml:space="preserve">bakt </w:t>
      </w:r>
      <w:r w:rsidR="00D95E07">
        <w:rPr>
          <w:rFonts w:ascii="Comic Sans MS" w:eastAsia="Calibri" w:hAnsi="Comic Sans MS" w:cs="Times New Roman"/>
          <w:sz w:val="24"/>
          <w:szCs w:val="24"/>
        </w:rPr>
        <w:t>rundstykker.</w:t>
      </w:r>
      <w:r w:rsidR="00E5088C">
        <w:rPr>
          <w:rFonts w:ascii="Comic Sans MS" w:eastAsia="Calibri" w:hAnsi="Comic Sans MS" w:cs="Times New Roman"/>
          <w:noProof/>
          <w:sz w:val="24"/>
          <w:szCs w:val="24"/>
        </w:rPr>
        <mc:AlternateContent>
          <mc:Choice Requires="wpg">
            <w:drawing>
              <wp:inline distT="0" distB="0" distL="0" distR="0" wp14:anchorId="322D9D80" wp14:editId="1B0006B4">
                <wp:extent cx="1036320" cy="1190625"/>
                <wp:effectExtent l="0" t="0" r="0" b="9525"/>
                <wp:docPr id="49" name="Gruppe 49"/>
                <wp:cNvGraphicFramePr/>
                <a:graphic xmlns:a="http://schemas.openxmlformats.org/drawingml/2006/main">
                  <a:graphicData uri="http://schemas.microsoft.com/office/word/2010/wordprocessingGroup">
                    <wpg:wgp>
                      <wpg:cNvGrpSpPr/>
                      <wpg:grpSpPr>
                        <a:xfrm>
                          <a:off x="0" y="0"/>
                          <a:ext cx="1036320" cy="1190625"/>
                          <a:chOff x="0" y="0"/>
                          <a:chExt cx="1036320" cy="1786890"/>
                        </a:xfrm>
                      </wpg:grpSpPr>
                      <pic:pic xmlns:pic="http://schemas.openxmlformats.org/drawingml/2006/picture">
                        <pic:nvPicPr>
                          <pic:cNvPr id="37" name="Bilde 37"/>
                          <pic:cNvPicPr>
                            <a:picLocks noChangeAspect="1"/>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1036320" cy="1407795"/>
                          </a:xfrm>
                          <a:prstGeom prst="rect">
                            <a:avLst/>
                          </a:prstGeom>
                        </pic:spPr>
                      </pic:pic>
                      <wps:wsp>
                        <wps:cNvPr id="45" name="Tekstboks 45"/>
                        <wps:cNvSpPr txBox="1"/>
                        <wps:spPr>
                          <a:xfrm>
                            <a:off x="0" y="1407795"/>
                            <a:ext cx="1036320" cy="379095"/>
                          </a:xfrm>
                          <a:prstGeom prst="rect">
                            <a:avLst/>
                          </a:prstGeom>
                          <a:solidFill>
                            <a:prstClr val="white"/>
                          </a:solidFill>
                          <a:ln>
                            <a:noFill/>
                          </a:ln>
                        </wps:spPr>
                        <wps:txbx>
                          <w:txbxContent>
                            <w:p w14:paraId="21FAF5A0" w14:textId="77777777" w:rsidR="00AA7F7D" w:rsidRPr="00E5088C" w:rsidRDefault="00AA7F7D" w:rsidP="00E5088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2D9D80" id="Gruppe 49" o:spid="_x0000_s1054" style="width:81.6pt;height:93.75pt;mso-position-horizontal-relative:char;mso-position-vertical-relative:line" coordsize="10363,17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df5hWAwAA6wcAAA4AAABkcnMvZTJvRG9jLnhtbKRVXW/jKBR9X2n/&#10;A+J96jhNk8aqW6Xtthqpmom2Hc0zwThGtYEFEqfz6/eA7fQj1cxs9yHOBS5w7rnnXs4udk1NtsI6&#10;qVVO06MRJUJxXUi1zum3h5tPp5Q4z1TBaq1ETp+Eoxfnf/5x1ppMjHWl60JYgkOUy1qT08p7kyWJ&#10;45VomDvSRigslto2zGNo10lhWYvTmzoZj0bTpNW2MFZz4Rxmr7tFeh7PL0vB/deydMKTOqfA5uPX&#10;xu8qfJPzM5atLTOV5D0M9gEUDZMKl+6PumaekY2VB0c1klvtdOmPuG4SXZaSixgDoklHb6K5tXpj&#10;YizrrF2bPU2g9g1PHz6Wf9neWnNvlhZMtGYNLuIoxLIrbRP+gZLsImVPe8rEzhOOyXR0PD0eg1mO&#10;tTSdj6bjk45UXoH5g328+uvdnbPT6ek8piMZLk5ewTGSZ/j1HMA64ODXWsEuv7GC9oc0v3VGw+zj&#10;xnxCugzzciVr6Z+i9JCYAEptl5IvbTcAnUtLZJHT4xklijWQ/KWExgnGYDhsCD7dDhYiutP80RGl&#10;ryqm1mLhDDQLKoN38to9Dl9dt6qluZF1HbIU7D4w6PuNPt7hptPeteabRijfFZMVNWLUylXSOEps&#10;JpqVQDD2c5EixShkj4CMlcp3SXbeCs+rcH8JHH8De8DNsv1CBP2MM0TkoLaP6Wsyms3mUV97lYBD&#10;6/yt0A0JBrACA1LDMra9cz2awaWntAMQkQFP0D2ajxvYw+iAv/9UX/cVMwIQwrHPgpicDIJ4EI/O&#10;rzSyjrlYdtEvFCHxu0sdymqY/ylX6TMfLHu3Io9n89H/Iwyp1LUsBpUFJq9qS7YMDbWtpBdRqG+8&#10;ahUSoHTY1ekhzKCgXZ/8YPndahdLZTwdol3p4gkkWI08oqc4w28kLrxjzi+ZRWPGJB4b/xWfstZt&#10;TnVvUVJp++O9+eCPfGKVkhaNPqfunw0LXaD+rJDpeTqZhJchDiYns9DM7MuV1csVtWmuNEJHOQBd&#10;NIO/rweztLr5jjdpEW7FElMcd+fUD+aV754fvGlcLBbRqWsud+reoCWlUb2B6Ifdd2ZNr2uPBH/R&#10;g7YO5N35drQvNl6XMmo/EN2x2vMPnUcrviiwXj1ZL8fR6/mNPv8XAAD//wMAUEsDBAoAAAAAAAAA&#10;IQBueD0zEF4AABBeAAAVAAAAZHJzL21lZGlhL2ltYWdlMS5qcGVn/9j/4AAQSkZJRgABAQEA3ADc&#10;AAD/2wBDAAIBAQEBAQIBAQECAgICAgQDAgICAgUEBAMEBgUGBgYFBgYGBwkIBgcJBwYGCAsICQoK&#10;CgoKBggLDAsKDAkKCgr/2wBDAQICAgICAgUDAwUKBwYHCgoKCgoKCgoKCgoKCgoKCgoKCgoKCgoK&#10;CgoKCgoKCgoKCgoKCgoKCgoKCgoKCgoKCgr/wAARCADiAP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PIoooA+df2x/wBsO6+Bk1r4O8J6Ja3ut6hZ/aC18S0FpAWZVYoD+8dipxzgY79D83W//BQH9p1L&#10;xLm78XafdQo2VtLjQ7by/p8qBsf8CzXrP/BRn4CeJteu7L4s+FtIkuo9NsPsmrxwqGZLdXZo5gAB&#10;8o3MrcZXgn5fmr5f8OeArzWtr7W57Cvj80xGYQxzipNLpbRW/U/qTw5yHgfFcI08RVoU6tR3VRzS&#10;lJSu9Nb8ulrWtda7n2l+y7+3fpvxk1yHwN4y0qHSdcmB+yrDKzW18wBJSPeS0L46KSytg4IJr6Oh&#10;mjnjEsRyre2Pwwehr83fB3wb1vSNYs/EOkNJb3dncJPbzL/C6kEH86/Q7wlq/wDbGl2uohFRb6zj&#10;uVjHVWIG8dPXHUkkk9gK9rKcViK9Jxrbrr3R+T+JXD2SZPmMK2VaUqid43b5ZLte7s76K+jT6WNa&#10;iiivWPzMCwUZY4ryr49ftVeAvghZCPUTc32pyx77fR7BR5zLjhpGbiFD7gsey8EV2PxO8WXHhHwn&#10;qGs2tv5j2toWjVo2w8j/ACxrnoRu69SBjjkV8e+IPhxrHie+uNY1mWa6u7qUyXFxMSzSOepP8gOg&#10;GAOBXn4/FVaMeWkvef4H3PBfDuX5viHXzCTVGDtZOzk+1+i7217W3I9Y/wCCnvxkS8kPh/4eeH7W&#10;18wmOLUDdXMgHoXEqA/gor2L9kT9tOX49a1N4L8TeHV07WLeDz82sryW9xFuVSRvJeNwWTgswIJP&#10;BrwH/hk/x540vVsvDOhl90gVppWEcUeSBlnPA69Blj2BPFfTX7KX7IWj/s9wy+IL7U/tuu3sey6u&#10;Y4yiJHwfJjyc7N3JJALlVJC7dp8vL5ZtUxSc5Pk63/T/AIB+h8cUfDLBcPypYSjGOJduRQcnJO61&#10;k23pb+bV9NdV7ZRRRX0h+BhRRRQAUUUUAFFFFABRRRQAUUUUAFFFFABRRRQAUUUUAFFFFABRRRmg&#10;CO5tY7qPZLng5Vl4Kn1H+cHoeK8s8V/swfDu51OTXdL02HS55JN0jWseLeQk9WQf6s+pX5e5AJr1&#10;WWWOGNpppFVVXLMxwAPU1k+I/GGi+GLJtS1/VbbT7ccLNeSY8zAyQiD5mOM8dfYjryY6tgsPh5Vs&#10;XKMYR1cpNJRXdt2S9bnoZdjsywVb/Y5yUpaWjfXya6nG2PwVsLK3Mclsu9RxtrqvCiNofh/T7K7D&#10;L5btCWJwqDDEE/8AfIA9zXnPiD9rTwdoRks/CGiXmqHeT51wwgi/4CME4+qqa4HxL+1D8Vde3R2F&#10;/b6XCwx5djbjcf8Agb7iD9MV+FcRfSM8KeGZShRxMsVNactCPMv/AAOTjTa84yZ9bDhzirOqaVeK&#10;ir3vN2/BXf3pH099sjLiNYpixzt/ctg49yMD8TzVe/1+206IPdR7WP8AyzaeJWX67nA/WvjfVfGf&#10;i/XW3az4p1C6/wCvi8d8fmazSSTkmvyfHfTGw8ZtYPJ210c66i//AAGNKX/pR6dLw2nb97iUvSN/&#10;xcl+R9jalc+FPEulT2V1qdrH9qdWkhkvImOVxj7rEdh3rItPhjolrtvHi+0IzhVWFd2cnqcdh3PN&#10;fKFTWWo6jpsgm06/mt3HIeGUqR+INcWH+mFKVVPFZKmv7tfVfJ0tfvR3R4DxGHouFDFtX/u//bH2&#10;lounaZZJ5dqYzIij5QMeVkdAv8P48nv0FaFfI+hfHj4p6EygeKprxFbIj1ACb/x5vmX8GFegeDv2&#10;w5ldbXxz4XUp0+1aaxyo90cnPudw+lfrHDP0oPDPPJRpYuVTCTen72N4X/xwckl5yUV3PlcfwLn2&#10;GvOCVRf3Xr9zt+Fz3iisfwd4+8JePbI33hXW4bpVA82NTiSLPTchwy9+owccVsZr+g8HjsHmWFji&#10;cJUjUpyV4yi1KLXdNNp/Jnx9SlUo1HCpFprdNWa+TCiiiuozCiiigAooooAKKKKACiiigAooooAK&#10;KKKACiiigAooooAKzvFPivQPBmjSa/4j1BLe1i6u2SWPYADkn2FJ4u8WaN4J8P3HiXXp/Lt7aPc2&#10;37znsqjuSeBXyb8T/idr/wAUPEDarqsm23jYixs1+7An9WOOSe/tgV+L+MPjFlfhflajFKrjaqfs&#10;6d9EtuedtVFPZbyeitq19Nw3w3iM+xF37tKPxS/Ref5HTfFH9pXxd40uGsPDFxPo+mq2FEEm2eX3&#10;Zxyv+6px6k157qusavrt39v1vVbm8n27fOup2kfHpliTVeq2qac2qWxtDf3FvG3+sa1k2OR6buq/&#10;VcN6EV/mzxRxxxRxtmE8VnGLnU5ne13yRS2UYL3Ul0svNu7bP27L8qy/K6Kp4amo269X6vdkWreJ&#10;fDmgbf7d1+xst/Cfa7pI9303EVcgnhuYVuLaZZI3XKSRsCrD1BFc/pPwi+GOiXZ1Ox8CaYbxm3Sa&#10;hcWizXUjerzSAyOfdmJroVVVG1RgDgAdq+ZrfVVZUXJ920l+Cb/M9AWiiiucAooooAKKKKAJtO1L&#10;UdHvY9R0i/mtbiI5jnt5Cjr9COa93+D37UkWpyx+HfiVJDDM2Fh1ZcJG/wD11HRD/tDjnkDqfAiM&#10;jGa5tPBPiDTdSOp6R8SNVZGbL6fqUcNxbn6fIsin0xIAO4Nfpnhv4m8T+HeY+2y/EWpN3nSnzOnU&#10;XW6SfLK200k11dtDxc5yHL86o8tePvdJL4l8+q8nofoUHDDcCMHninV4f+y58Zbu92fDfxXd7pFj&#10;zpczHPAHMRPfHJUntkegr3Cv9QOBONso8QOG6Wb5e/dlpKL3hNfFB+a6Pqmnsz8HzbK8Rk+Olhq2&#10;62fRro1/XkFFFFfYHmhRRRQAUUUUAFFFFABRRRQAUUUUAFFFFABRmiuQ+N/jj/hBPh5e6lbOftdw&#10;hgs9vUOwPzf8BGT9QB3rzc4zTC5LlVfH4h2hShKb9Ipv8dkbYehUxWIjRhvJpL5nhf7RvxTk8e+L&#10;W0TTZWGmaXI0ca7uJpejSY/Qe3PGcV510oBJ5NFf4+8ZcVZlxrxJiM4xsrzqybS6Rj9mK7KKsvx3&#10;Z/R+WZfRyvAww1JaRX3vq/mwrxv9tn9uz9n39gb4UN8VPjz4jkhFxI0GiaHYIJL7VrgLnyoY8joP&#10;vOxVEBG5gSoPshOOa/mr/wCC5P7S3jH9of8A4KHeNdN1rWZZdH8D3zeHvDthu/d2sUHEpA/vPN5j&#10;sxyTlRnCqB994H+GVDxO4seFxk3HDUY+0qcukpK6Sgnrbmb1fRJ21seTxTnksjy/2lNXnJ2jfZeb&#10;9PzPWf2i/wDg5g/bq+JPiGT/AIUHp3h74b6LHKTaRQ6bFql86ek012jRMf8AchTGcc9a/QP/AIIV&#10;ftrf8FAP+CmHw/8AGGueKvh9ouqW/gFoYtQ8Sw3VrZpfSyKWEBt9wdZtis/mKBERxhSAG/njrb8D&#10;fEbx38N9SbU/AnjHVNHlm2Lctpt9JB56K4cI+wjeu4A7TkZFf6DS8GfC+OWrB08poJJaS5IufznJ&#10;Sk/+3mz+f+IsVn2fYdpY+vRqJ3jKlVlTaktrqPuSj3jOEotbxP65PBviuz8Z6ImtafGyru2TRnkx&#10;OOqn8/xBFaoz3ryn/glf4hvvjT8PbDxJqduB/wAJB4L0zV7iED5UkmhRiB6f6wj8BXsnibRJfDmv&#10;3Wizf8u8mFY91PIP5V/DHjZ4W4HhGhhs8yqHJh68pQlC7ahUjf4W9eWaTaT2aa2sfWfR/wDEzNPE&#10;XgynWzZL63Tc4TaslJ05uDlZJLVpPRJa7aFGiiiv56P3kK8//aZ/ad+C/wCyH8ItQ+N3x58YR6Po&#10;Wn4XfsLzXU7A7LeCMfNJK+DhR6Ekqqsw9AJxX833/BdP9uDXv2uv219c8I6bqlx/whvw5vJ9D8O2&#10;LSfu3mjYJd3eBxuklQgN18uOMHGCK/XvBnwvqeKHFLwlWbhhqK56sl8Vr2UY30UpPZu9km7O1n87&#10;xLniyHAe1irzk7RT2v3fkj9d/wDgmn/wV+8Nf8FRvjjrXwI+A/wG1yz1rR9LuNXjs9Uv7cG60yKe&#10;KE3HmbljjkDTxZhJPLja7AEj7Et7nzSySJteORopVyDskVirKcEjIIIP0r+RP4SfEHxf8K/iZofx&#10;D8B6/daXq+k6lFc2N9ZzNHJG6sDwR27EdCODxX9ZH7B+m3HxF8BalO9vmP8A0a4Vf7pljyR+gr+x&#10;OJPo8+GtTBrKsFhXSqVIydOrzycoTirq92+aL+0pN/3eU/meXipxRwz4kYHAYqvOvQx/tXyy9mo0&#10;pUoxfLBRpRkoyTespz1tayvfstI1S90LVbbWtNl2XFrOssLejKc/lX2to2opq+k2uqwptW6t0lVT&#10;jgMM9vrXxRqljJpupTab95oZmj+uDivs7wXZTaZ4Q0vTriNlkg0+FJFbqGCAEfnXwf0SXmmCxuc5&#10;bV/h05Qv2VROUXb5I/ZPEP2FWnha8d5J/do1+Zp0UUV/ax+YhRRRQAUUUUAFFFFABRRRQAUUUEhR&#10;kmgAorz3XP2qvgB4d1WXRdU+I9v9ohfbJ9ntZ5kDem+NGXjvzx3rs/Dfifw94w0iLX/C2tW2oWcw&#10;zHcWsodT6jjoR3B5B4NcOGzTLcZWlSw9eE5R3UZRbXqk218ztxGW5jhKUatejOEZbOUWk/RtWfyL&#10;56VwH7SmiNqvwo1C5trdWmtVSTftywjDqWA46cAntxz0rv6ivbO21CzlsL2BZYZo2SaN1yrqRggj&#10;uMVx8SZPT4h4fxWWTdlWpzhftzRav8rmeDxMsHjKddfZkn9zufDg+tFdp8Vvg9rXw4mmupIt1it8&#10;YYrjd99WBeM/XAZSAOCnuCeJd9i7m6V/kBxVwrnXBuczyzNKfJVjr5NPZrydj+jcvzDC5phlXw7u&#10;n+fYVmVR8xr+aL/gt1+z54o+Af8AwUW8eS6vpckel+MNQPiHQLwr+7uYLjl9p9UmEqEdQV9CCf6P&#10;tf14QAhX6V4z+0J8GvgV+0joUfhT49fDXSfEmnwuWhj1Czjke3YjBaJnUmNsd1wfcV+t+AvGlTw9&#10;4olisRTcqFeHJNLeOqaku9mtV2b6nm8ZcL5tnnD8pZfS9pXp+9CHMo8/eKk9E2tuZqN7XaWq/lxr&#10;1f8AY2/ZT+IX7Xfxr0z4a+C9JmazFwkuvaoI/wB1p9oG+eR26AkZCjqzYABr9zfCP/Bvd/wTH8ca&#10;uNU8JReDbXayu1n4u8XazpzKxP3fLM0kT8/wrIwx1A6V93fsu/8ABMn9iD9lLS7dtX8Z+BbXT0dZ&#10;o9D0VrXT7GSUD70h37rk8Dk7c9ww4r/QSlxlhs4wfPlvLZr+JOdNRjfq7Sk212013P41zzNPFLFV&#10;J5TlfDmJw+Jd4+1xSpwpU76c69nUqyq23SgrPTWx1/8AwS7/AGa4/hr8Hf8AhJDpX2O0vLW3stDt&#10;WU/urG3TahGezdvUKp70vx1urG6+KeqLp8iskMiwsV6blUBvyPFdZ8Xv23vBOnaW3g/4Jyi6m8vy&#10;v7TSEx29svT90CAWYdjgKOCC3SvENK1eW6cvPKzM5yzNyWJ71/In0juOMix2RYbhjKKireyn7SpU&#10;WseZJqyezbcm207LRXetv6B8FfC3GeHvDtKhWUlyRavJWlOUnzTqSW65pNtJ9+yRq0VX1HVNP0iy&#10;k1LVL2K3t4l3SSzNtVRXl+u/tXeHbO7aHQfDNxfRqxHnTTiENz1Awxx9cH2r+RsHluOx9/YQcrfJ&#10;fe7I/d8HluOzCTWHpuVt+i+92R6u4yhGa/kr/as8La94I/ad+IfhLxPbyR6hp/jbVILtJlIbet1I&#10;Cfx61/UT4Q/aa8K+Ib6PTNb0qbTJZpNsUjSiSLJ6AtgFefbHqRXN/EL9iP8AYP8AjH8VZvif8dvg&#10;BoeoardBPtWuW/hnT7i6kZFCq7/aIiZSFCqDvBAUdcAV/Rn0feOMP4a8Q4rDZvScYYqMEp30jKDd&#10;rtJ+6+ZptbO19NV+ceKnDfFn9lwnluCdevTd/Zc8YOUXu4yl7rastL6q9tbJ/wA+v/BNj9gb4g/t&#10;cfGHSte1Twxdw+AdI1CObxBrMqGOK4VGBNrE38cj42nbnYDk44B/rJ/Y6+Etv+zr+zld+N/iLAtj&#10;Nf8A+nSWrrtaGFU2wxYP8RHOOxYDtXA/CmL/AIJ3fs3W9rr/AIdsta1y+sQv2C3u9OH+h46COPbF&#10;AuMcHkjsa4D9p/8Abh8SfGa5TRtPsf7J0G3l3w2CzbnmYcB5W4z7KBge55r+quIvE7JMHhqmOoYi&#10;nXxPI40adKXtIxcl8U5rT1Wjtok3t+EeHvgf4mcZcd0uIuKMMsNGjGUKNFNyVKM2uecpyUeerNLl&#10;XLHkjHqz1L4QXfhfxz8Ure78Xa5ZWdq1011N9rkVVlbduEXzcHJ9eMZ74B+w0ZXUOjBlIypXvX5T&#10;eGPiFLPIrLP/AOPV9kfsWfEnxjc6ungbWrqSXTbrS2vNO88n5cOFPlk9VzvBA4DKfQ5/I/AHjCnw&#10;vmEsgxeEbliqvM68W23OXwqontHdKSe71Wtz+gPEzgnFYSmsZGquWnG3I9NFu4vq+67ddD6Sooor&#10;+1D8LCiiigAooooAKKKKACiiigArgf2ntT8RaP8AAPxRqXhZpBdw6Yzbox8yxbh5pH0j3nPUdq76&#10;q2s6VZa7pN1ouowiS3vLd4Zoz/EjKQR+RrDFUfrGHnSvbmTV/VWOnB1o4fGU6sldRkm13Sadvmfk&#10;b43+Ksug6PcarB8/2UeZJGvVkB+bHvtzj3ru/wBln9teb4MePbPV59SkuPDepMqararJlTG2MTKO&#10;m9evuMjvXiv7Y/g7Xf2dPi/rvwr8Qlmit5WawuGXAubV+Y3H/AeD6MGHavmvw38Sb7w8s3h2e4Zo&#10;YZG+yvu6LnO2sOC/BaVbA/XMKuWtTldNfai9H9zXzTfY/wBG8v4DyfjjhXmSU6VaKafeMlo12lF2&#10;a6p+h/RtpmpWOs6fb6vpdyk1tdQrLbzRtlZEYZVh7EHNWK+C/wDglP8A8FAfh9dfs06x4a+OXxFs&#10;tJ/4QGSMQ3urXQUyWMu4xIufmkZGVkCqCcbAB0FZnxz/AOC0cmsajN4b/Zq8MLDaqxQeI9ch3SS/&#10;7UUGcKPQyZJHVBX0WNybMsBWqU6tN+5u7afefxfPwd44qcUYrJsNhnL2EnGVR+7TS3i3J6axafKr&#10;y12Pt/4x+CpPHvw81HQLWLddGHzbNcgbpU+ZV5IxnG3k45r5N8X+D9d8MWdnPqdoyx6hZrcW8nZl&#10;PUexB4IP8iK+dH/be+P2t3A1bxT8ddag3t/yx1U2kefQLGUX9K9V+GX7TvjLxlBZ+F/HesTaxpMl&#10;woVtQhLTQZOCyOcOQQeVJww6YOCP5J8b+Acm45qRxVSnOjioxUKdVq9NtSulNJ7atXV2rp2srH32&#10;C8OeLuCcK6k5wq003KUY819FrytpJvydrmR4nMh3AVw2seYXOa9w+M/w1h8E+M7rwpFq9rdNH88f&#10;k3Cs209AwHKsO6kA98YIJ821fwmzOVaEg1/HdOlW4dzKrl2PjyVaUnGS7Ndn1XZrdH3/AA/nGCxW&#10;FhWpu8ZK6OJ1h9MleM6RZXECrboJxcXSyl5QPmZcIm1SeikEj+81ZgS5aQBAc7q7KTwXIzfdqzp/&#10;gjZJuMVe/LPsJGLk2vkkvwWh9THMsLRpWTv6u/4u7IPCcNwEjEmc16H4Xs7u6mjtraBpJJDtVF6k&#10;1U8J/D3Ur91FrZ/L3kfhR+Pf8K9i+H/g7T/C0ayKBLcsvzzFensPSvnKeAqcRY1Rj7sL6y8vLu/w&#10;Pz/iLPsPTT5dZdF/maXgn4fWGhxxarqltFNqCg7JGUN5GRghT2OOCR9OleA/tLfsm+E/iN8Trrxf&#10;B4g1nRbqZkZxZzMkErBQC/lgqGyepJIJr6egckcmvO/ibqV3e+IPsVxAI0tlxEMgk5xk/jj9K+u4&#10;ujR4b4Vpwy+Tp8slayvdu9+ZvTXdt77Hw2Q5lmFPNnWhO0mmn6X7PTfoeDeF/wBlvwb4Tu4da1rW&#10;tQ1q4tyxhju2WO3BIxkxIAH4J4csAecZAI1teVkVlRcKowoHau9njEkezbXO63obS7sJX5Hhc4xG&#10;KxClipuTW19l6JaL5H6Bh8yrYivz4ibk/M8zuddvPDurR6za2lrNJbvuWK+s0uIW46NHICrD6ivN&#10;PE15c3t3JMQoZ3LFY4wqgk54A4A9gMCvX/Evh2BrpNPe4hjmnkCxLJMqck4BJYgAe5IA7kV71+z9&#10;/wAEzdN1F7Xxr8bNVhmtZFWaDQ9MuA4lU8jzZkOMe0ZOf746V/RXhtkuccXVPq+W03KMdZSbtCN+&#10;rffTZXbtoj3sVxxwxwrQ+s42a52rKMVecrbJL57tpeZ85/s6fs7fEL4pvYto9hIq6lf/AGe0kkjO&#10;3YnM1wT/AM848qpPdpFAyQRX6ZeAvhT4U+H1lptvo1p+90zR106K4ZRuaLdvbOO7P8x7ZrY0Lw5o&#10;PhjTbfR/D2jW1na2sCw28NvCFWOMdFGB0FXq/s7g7w9ynhOMqtlUrTUeaTW3Lr7q1t72t99F1V3/&#10;AC9xx4gZlxpjFKovZ0ot8sU++mr6uy++/R2RRRRX6AfAhRRRQAUUZooAKKKKACuB+Nn7R/w4+BNn&#10;GfFN5NcX867rbSrFQ0zr03HJARc9yeecA4Irvq+P/wBs79nb4o3/AMQL74jeHtFutY06+RGb7HGZ&#10;JLUqoXayDLbeMggEeuK+Z4szTNMpyl18BS9pO6T0b5V1lZau363eiPquDcryjOM8hh8yq+zp2b3S&#10;5npaN3or/pZaswfiD/wVE+KEdw//AAhHw90Owt9hUDUmmupA397crRL+BU/jXifjL/gqV+2BpZa4&#10;sPGemxBcny10G3K/+PKT+tc34t0e9tHeC8s5IpFYhkkjKlT9D0ryvxt4GuPEJaGKyupmbhY7dpMH&#10;Pbap5/KvD4Jz+tmGMj/aFVtX10X5LlR/YnDHAPh7RUXUwVKUe8lz/jNv77nJ/tj/ALdfxT/aq0zT&#10;dJ+LXhrwzJqGjyN9k8Rafp0lvfGFusLlZfLaPPzAeXkHoRk5+Rdc+Nuk2V41vpmmyXm1sNM0vlqf&#10;pwSfyH419GfFb9mH4n+DvDjeMdZ+Fmt6Xos03kR6lfaTLDBJIQfkV3UBmxk4BJwK+WvEPwL8VaZd&#10;udMeO4hL/JufYwHvnj8jX9TcQZvxNl/DmHXBVNSTb9o4xjOcdrWg+ZWet7J28j92oRp5PkNLDcI0&#10;4qinLmVO0uV6NpRvJLVu6S07I7PwD8WdL8R3X2GOCS3ugu4W7ncHx12t3x7gH0zXqnhRfFmtOsY1&#10;T+z7foTAAZGH1P3fr+leJ/DD4Ra9pGsR+INTAaSJT5NvB82cjqT9OwzX11+yNr/wv0TxhBe/E74T&#10;r4y01f3d3oralcWc8bf31aFgcj0YFW6cda6KWdcTU+C/rnENCMcQm9XGN+XS0pR+GLeu6XomelWz&#10;TOMLw3PF47DudWN7RioKTXTSUowTfm1950nwb+G76nqtvBoelPe38kixLeXT7pCx4A3t0Jx0GM9g&#10;a+uPBPwNk+H1tDf+KbpX1PcGFn8ytbEf3kIyrAjo+1uh2969o+EvxI/Z78QeGrrTv2ZNJ8O+B4bH&#10;S9+tTLbQLq7x7dxij2sTKQcKZDIQGIwQRXAzS+dO02XO5id0jZY/U9zX+X/0n/EDMIyhh6FSb9te&#10;0rqCajvbV1JRWykvZ03ql7RX5f5Hzjj3OOKMwqUZUZYeMN4y1qO+ybtyxXlFy03tpfN1Lw3pmpuZ&#10;Zoysh53qec1TPh7VbY4g1AXCf887pd369f1rcpGZVGWNfw9HEVlu7+up4duXVaGdbaDbtFm+toxJ&#10;/wBMWOP1rQ0/R9Phbclomc5ywzUEmpQxttO4/wC7zT4tUvAf3GmMfeR9v9K1jUrSknKWnqVOtUlG&#10;12zq9JZV2iuk0+dMLzXnketa0mPKW3j+u5/8Kr3k2s6khiv9dudrZBjhIjUg9iAOR9a+2yvivB5X&#10;T2cn2X+Z49bL6mIl2PQfE3xQ8P8AhiFoY7lbi86LBG2Qp/2j2+nX+deeLrGr+LNTeW2sp7y5kO5/&#10;KjLY/LoP0FVY/D2loPmiZv8Aec/0rtPC/j+z8MaNHpFp4cTEY5aObbvP948Hn8TRiOIMLxXi1DNa&#10;/sKENUlFyu/lfXzasui1FDB1Mvp3w8Oeb7tIpW3gLxD5fmanHHbf9M929vxwcfqaran4KMilHuZ9&#10;v+wwX+QzXZaV8SPD+p27nWSLSQN8se1nBHrkCmy6/wCDL2N5E1hV29RJGyk/QEZNevLhzhCth4zw&#10;WKg7q65ppS+admvuRzxx2ZRqNVYP5J2+/qeYyfDjw/BKZjpi792S7NkmvYv2XvihL4N8Qw/DrUrv&#10;/iWag2yzSST/AI95j0C5PAY8YHcj3zxOta3oZBXTleZv723av68/pXK3NtfTXBuWdWYn+HjFcHC/&#10;FmM8O+LaGaZfiOf2b9+KleM4P4oN7NNbb2dn0Nswy+OdZdPD1o2vs2tU+jPt7xl458I/DzQJ/FPj&#10;bxDa6bp9suZbm6k2j6AdWY9lAJJ4AJr5n+Jv/BUrwdpU8mn/AAo8A3WrFdyrqWqzfZod2eGWMBnd&#10;SP7xjPtXjfxH8E3XxU1hte8WeLNWnvvL2JJdXRmVB6BXztHspArz3W/gV42065WPRbZdTjkbbH9m&#10;4f2ypP8AImv68l9JLA8TYiOFymX1eUtEqiTnJvonrBX2STbfRn+fnjtH6SfC9OpUyHLIrBwvevRc&#10;cRUa7um4qVNW3/dStvzo9fb/AIKk/H8n5PB3g/HvYXX/AMk0q/8ABUn4+A5fwZ4QP+7Y3Q/9ua8l&#10;0X9mT4/eImZNF+FWrTlPvbYQNv1yRXXaB/wT8/ao1t4/P8Aw6fHJ/wAtr/VrcBfqqOzj/vnNe7h8&#10;28SsU/3Trv8A7cdvv5bH8h4Hiv6S2ZyX1WWOnfqqMrff7Oy+bO0X/gqb8afLw3gHwvu9fJucfl53&#10;9aq3P/BUL9oO7ja1s/CnhSGSQbY3j0+5Z1J7jNwQT9QR7V1HgP8A4JV63LMtx8Tvijawxq3zWug2&#10;rSM6/wDXWULtP/AGr6G+EH7JvwN+CbR33hDwdHNqMa/8hfU2+0XOfVWPyxnB52Kua+xyrJ/E7MJJ&#10;4rFujDzcXK3lGP6tH7Jwrwb9J7iCpGWa5tPBUerlKEqlvKFNPX/HKDPLfgZ4W/bQ+NrQ+Jvjn8S9&#10;S8M+HfM8yPR9NtYrG+ux6Fo0WSGM/wC028gcAZD19Af8K/8ADf8Advv/AAa3H/xdbVFfqWWZTSy7&#10;D+zlOVWXWVSTlJ/fsuyVl89T+peGeEcLw7lyw9WvVxVR6yq15upOT/7ebUYrpGKSXm7tlQ3V/Y2S&#10;q17eRQhjhTLIFz+dZ/jm+1PTfCOoX+kZ+0Q2zNGyjlcDk/gOa+bdb8Q7JJL7UrxpZG+Z5JX3Mx+p&#10;r0KlX2bStc/TcjyCpnXM4z5babXf3XR9Thgw3Kc+lVtb1a00DRrrW799sNpbvNM3oqjJ/lXxPrfx&#10;98ReD5mufCWuz2cqnO6GXCtj1HRh7EEVqaT/AMFFdO8QeEdU+HXxo0n7O+oafNbQ69pq/KrMhUGW&#10;Ltz1ZMjkfIBzXRSjUqK9j6qp4XcRqmq1CPtYXV1HSaXVqPX5NvyLHxE/bO1nxDdyi01Fre23/ube&#10;3baFHbJHLH1rQ+DP7c1xpniW18O+PZll0m6kWL7V5YD2rE4Dkj7y+uckDkdMH4Z1D4iSQSsv2jOG&#10;PzbutZt18VGRf+Pj/wAersjl8tz+iF4OZLisu+rKildWUkveTtvfe/59T2j/AIKJfFq9/aS+LE2m&#10;6feyTeGtAd7bSIQx8uV+klxjOCWIwD/dC9MmvkzxZ8C49UvbOwtoCiSTGS5cL0Re34kgV9C+Djbe&#10;MvC9trkWG8xWD/7ysVP8qtSeEEZsiHPOB71+T4LxZzjhzNKtJTtOEpRstk1dfh0PvuGMfHgvLaeW&#10;YT3Y0Vy+r6yfm3dvzPP/ANnv9h7xj8b9X1HRvhvo9vNcaXprXki3EgjV8MAIwx4Dtk7ckA4OSOtR&#10;6x8BNT8K+I5NE8XeGrnS9WsX2SLNCYp4T+I5UjB7qRzyK+2f2O9Uv/2XPFut6H8QNImS31jQbS/X&#10;7PDudZtzbICTgB/Ll3EEjbjHXGdn42/E+D406hE+q+DtLjtrU4tPOs45rhRxnMrLuAJ52rtHY5xm&#10;vlePvpBZLw7lbqYrHSljtV7CPvTvtaetoK2r5ndraLPyvLfHDiHiHiLFqhh3LBU5ypqcrwlzQ0lK&#10;N788JO/LZWas720Pnj4A/C2406SPxXq8ZXy1IswV2lyRjfj0x09etet44oChV2gcUY4xX+cnGvGG&#10;Z8cZ9UzPG6N6RitoxWyX5t9Wc2ZZhXzTFOvV67Lsuxl+LfGfhnwNpf8AbHirWIrO33BVeTJLN6AA&#10;EsfoDxVXwr428J+P9Pl1Xwtra30MLbZBGrKytjOCrAEflzXE/taeGpta+HtvqtupLaffK8g/2GBU&#10;n8yv61y37Hc0trrOs6W5+WW1jk2+4YjP61jh8nwtTIZY5SfPF6rS1rryvs73uddLK6NXJ5YvmfNF&#10;6rS1rr59e5zlz+1b8Sh4ja/sFs4rHzsrp7Wyn5M/dL43Zx3yOe3avc/iZ8WtE+F/hy313V7CaeS7&#10;YJb2sOMs2MnJPQAfX6V85eIPBUa/Fu68Oxx7YW1wxquOiNJwPyNeqftfQC50PRbcfeW6kP8A44K+&#10;hzLLcpr4/B0oU1GMk27aNqyau/138z2sZgMvqYzC0oQSUk27aXVlb/h9z0P4YfErR/il4a/4SPR7&#10;eaELM0M8E2N0bgA4yOowQQfftXR15n+ypokukfDRriQf8fmoSSr9AFT/ANlNemfhXxGbUMPhcyq0&#10;qHwp2R8vj6NPD42pTp7JtIKKKK844w/CijNFABRRRQAEA9RTXQMjIVyD1yOtOoIzQnZ3JlFSi0+p&#10;4b43tZ/Avir/AISDwNq9xp+6Zgps5mils5h1TKnI/vDHUHjjmvoj9jz/AIKCalL4js/hN8c/EUd0&#10;Lp1h0zWp2HnJIfupMc/MD0D4yCfmyDkeB/H/AE2Oy8WQ3kKbReWqtLjozqSM/XbgV4LrdndxazcS&#10;puDeezKw6jnOa/sfgbj7NuGclwWOozc1JJSi3pJLdS6N9FLfqf5teEPhRjs++knxLlOWZi8uhgr1&#10;fYwhz0a3NJXXI5RUItNS0vKDlaLSWv6+/tQ/tP8Agv8AZZ8AQ+OvFmmXmofbLxbWxsbHaHmkKliS&#10;WOFUKCSeewwc1kfst/tr/Cj9qxbzT/B9tqGm6tp0ayXel6pGu7yycb0ZGKuueD0IPUcg18F/tAft&#10;K618Z/2YPCngLxy8tx4g8P6qrG/kYsbu3MDAMxJz5gPB9Rg5yTXoX/BOrQNW+FPwK+KP7VexI5NP&#10;0Waz0VplBDSRR+a5weo3NCB6nIr9/wAP4mZlmHHNLDYNxeCdH2k0170UoOUm3upJ2Vtn87n9f8K5&#10;dwnxV4XvPsJUc60q0qUWpac8ans3C3k07vfS97H6Kc96K/Pb/gm1+03+0d8Sf2kP+ER8afEfVtc0&#10;i80+5udQt9Qk85YGUAq6E/6obiF2rhecY4GP0Jr9N4Q4swXGWU/2hhYShHmcbSte66qzaa1/Q8bi&#10;nhrF8KZp9RxE4ylyqV43tZ9HdJp6fqNd0VCzuoUcsx7V80/tReBfhXew3GseC/jH4d0rUlJ87Rrv&#10;V4Vjlb/Zwcxt7Ebf92uG/aD+M3i7xjqNxZ6lqM0NssjKunxuVjTB6EcZPuRmvnvxbMWDNmvq6Ufa&#10;M/VeBvDvH061PGyxXs5O3uxipJrs7uz+70ZleMfF01vLLbSzozRsVZo5Q6n6MpII9xkV5j4r8Wkl&#10;yZf/AB6r/i++aHd8+K8n8aeJHjLKHr3sLh09j+vOHcjpy5bIf4m8aCEtiX/x6uK1XxzfXDlIZCB9&#10;azNV1Oa6lJL969A8MeBvAPxP8ELfWdvJpOt27tHeSW7FreVuz+W3TI6hSADnAxgVlnWdYPhujTr4&#10;qnN05SUXKKTUL7OSunyva8VJ3tdanqeIHHnCfg7kVLOeIoVFhJTjTnVhD2ipOXwyqRT5+RvTmhGb&#10;Tsmtbn1d+xP8BfHvjv8AY0Pxj8IrLq01nrl1Bc6PFH+98tSp3xnPznnlcA+melZl5451q3vFk02P&#10;7FLbzBgSuXV1PfI7EdMV6n/wTC8K/FrVLHw58MdDkvF8G+F9Vk1PUtQW2McM90W37C3R2ztATJ2q&#10;M4zyft74gfs0/An4pXbah45+GWm3l0/+svI1aCZ/96SJlY/ia/nrOOEsPxtmGIzTKoyoe+0vaJqN&#10;XRN1I7yim3bVa2vZH+SPjfxt4oeNGIzCfAufVMHl9SrOMFKkqXtqd7qUasaaxFOLvaz+Lqlqn8g+&#10;H/EGpeONH0zxh4m0zTY9TbTVha40+xSASRhmYEqoChjkE7QAT2rQrY+Kej+BPBHxc1T4TfD7S5ba&#10;30XT7eVrXfJKsKsFz87ljjLJ94/xjFY+a/zn8SstzzKuNsbh81fNVjNrm+y4p2i46L3babeT1uf0&#10;T4Xzy/8A1JwlHD1o1Z0oqnWlF8zdeCUarnJpSlNyTbckm9GwUFjhRR1pksoj2/7TYp9fDdD9BM7x&#10;XoMPibw7eaDcEBbq3aPcf4Tjg/gcV4p8F7S58HfEWJZo9qzb7W4B7en/AI8or3yvJfiZpUvh7xgd&#10;QtTtFxieMj+Fgef15/GvockxMnSq4R7TX/A/r0Pocjqe1jVwctprT1/r8jF1PRo5fjW2oiL5f7YV&#10;vyIrT+PCt4l8UWukQDetnFjHrI56fkFrMn1mebXG10RqsjXHnbe2c5xWr4Fsp/FHjiO6v2Mm2Q3E&#10;zeuDx+pH4V7lSUqM4YiT/hwaPoamH+rOGJn/AMuoW+Z6X4M0GPwz4WsdDjUf6Pbqr47t1Y/nmtSg&#10;cDFFfC1KkqtRzlu3f7z8/qTlUm5S3eoU2dwkRY06qmtTC309nNTFc0kiWJHqGTsUfrVyub0y7Er7&#10;i3euiiOY1NaVqfs2TF3HUUUViUFGaK674MfC69+KPipbHdtsLNlk1KbPIQk4Qe7YIHpgntXucN8O&#10;5txXnVHK8upudWrJJJdO8n2jFat9Ejlx2Mw+X4WWIrO0Yq//AAPV9DyH4wfCP4j+PbeG/wDBXgu/&#10;1T+zYi94ljD5kkcbgFW2D5mBx2BrwrV/Bl9bXskeqabNb3CNiaG4iKOh9Cp5H41+tnhrwPZ+FvE+&#10;qa5ZCOO3vrW1jjiX/ln5SMhH+7t2fiD9T+c/x58WWnjH41eJPFOnPHNbz6xIbd1+7JGrbVb6ELn8&#10;a/rbxA8PcL4Z8F5fh54hzqe1ad0rOKu3JJaparTX1Pw/wt8PaGN8ZM64zwVacKuMwjpSg0nCMnyK&#10;Mk0k18F7O93dprY8j1bSn1OFQE+VTmvTbn9pXXLT9kpv2WtJ8K29rDNdBrjVYJm3SwmXzWRkIPzF&#10;wvzAgbRjHes2915tR8RyeJLnRdNDSXHnNZwWKQ2wP90RIAoX2xz3zk17h+xr+yJ/wtnVk+JPj/R/&#10;L8N2s261t2QKuoyg5wBj/VA9eAD0HQ4+f4Rx+f8AEXEFfB5Df2mITpuVklCjpzSk9eW+mi1vondq&#10;/vcKeE+M8IeD8gy7FZhFYLLvbVq8IpOWKxVWTlCCUk+WnBylK6ak2ltHma9M/wCCYP7Otn8K/hJJ&#10;8UNVsv8Aic+LAsiyN1isVP7pAO245cnuCvpX09Udtb29nAlpaQLHFGoWOONdqqo4AA7CpK/vDh3I&#10;8Lw3ktDLsP8ADTilfa76yfm3dnxedZtis9zSrjsQ/eqO/ouiXklojzv4ofsv/Cn4r3banrdhc2N8&#10;7ZkvdLmEbydfvBlZCffbngc44rybxJ/wTN8J6vdSNpfxV1K2gb/Vx3GnxzOv1YMgP/fIr6dor3Iy&#10;lHY9LLeMeJ8ngoYTFSilsnaSXopJq3lsfGOsf8Ed/Des58/48agm48+XoKdP+/1Z0H/BCr9njUAx&#10;8W/F/wAa3LN/0DZLS2H5PBLX2/Xzv+1p+3VofwZabwJ8N/s+qeJsbbiRjut9P/38ffk/2M8fxeh5&#10;cy4io5Hg3icVV5Ir72+yXV+QcT/SM4q4HyeeZ5nnEqNKHZQTk+kYqMU5SfRL1dkmzyeX/gg/+yLp&#10;lrNPa+OvGk8zLiN9Z1S2eCM/3isEELN9PMX610nw5/4J+/sG/DW6tbTxJ8SrPWJrGNUk0y+8R21v&#10;bBwevlRFZOv8LSMDznOa+VfiF8XPiZ8V9RbU/iF411DVHL7kjuJz5UZ/2IxhEHsoFc7X4nnHithM&#10;yxUZzwbqKHw89R29eRJxT89X5n8K+Iv04Mx4+xdOOZ4CpjaVF3prEV3yp/zexjCVNSt1vJ20uffX&#10;xN+FfiT4BXT/ALQP7HtvbyafCiyeKfh/YMPsGqW6qMz26J8sU6oM5UfNgcE5V7Xi/wD4Kc/sfeBv&#10;h7oXjTxT8YdD0288SW7tpmiapqSW9wsiZDrNu/1SK42mQjaf4d3Gfy/+O37V93+yr4fXxH4V165t&#10;/Ed4rR6RbWd48Lse8jlCD5a55/vfd75HwLqF/wDET45/Edr68F5rniLxBqGI4YId0lxNI/yxxoow&#10;Bk4VFAAHAAFf074F8BZl4m4GpnOMpvB4BXSd0+eS3lTuo8sF9ptWb0jrzNf0B9H/ABmbeKGW1c8n&#10;gngMC21GLmpxnNbzpe7Bxitp3jyuXw68zP02/wCCiV98Z9Tg1X/gob+y/wDtYGa2s/JOq6HpMltd&#10;adJCzJDlGTKShcR/u5lkP3mDKRg+xfsSfF++/a5/Zy0n4vxaZDaao0ktlrWnwE+Ut1EcMY8kkK6l&#10;HCknbvxk4yfh7wB/wRR/b3uvClxqWn6z4e0GTU7Py7zRZvEksc08Zw3lS+TG0bDIHylyMjmvRf8A&#10;gnJ+0drH/BNv4ua1+yV+2b4XuvDemanfJdwapMpkj0+4KhfN+QMJbeVQv7xCQpTkEFtv1PiZ9H/w&#10;z8UfD+pk9F0cdi8LJzpzoxhTxEab+NJw1qNSfM2+ZSe6bP6QyzDUsjy2dLI6kJTjJzcYRiuZSd5c&#10;yj8cnJtuXxNt63Z9peKbDUdIURX9nJC3XbIpGfp603SNRTUrNZVPzL8sg9DXhnxO+NP/AAU9/aT/&#10;AGn5vg7+zjZ6V4Z8B3d5Mnhvxd/wi66rouoWyKWS4m1AWt3H8+P4AqoWCtggmqX/AAT8/aG8e/E7&#10;9rS//Yz+PkWm3+s772C38XeD5Ee3Nxaq7u0iIPKkiZUYK8QiwcAqc5X+AONf2efiFleR1sz4dzDD&#10;YtUqftpUJTcMRCm+rfL7GTVnf34tNW5T7TB53UeEdXFqKcY80lGXM0u7Vlb0Tkz6ImaVY2MKBm2n&#10;arNgE+ma+adM+NnxC+JXinUvCvxC8KWWl3ejscQ28ciuuTja25m3dB8wwD16V93+I/2RvH2mln8P&#10;apY6lGPuruMMh/Bsr/49XgHxv+FuowJea3N4WePUtE2xapMtvl4oS3R2H8O4ggk45OOtfyDW4H4r&#10;4JxEqGeZXUpuppCo03FSV2+WUbwldXvZ3SV9rn03DGf5PjMdF0asZfOzV9Fo7PVu2x5PXcfBCINq&#10;l9MV+7CoH51w+a9A+B9rIBf3pT5WZEVvUjJP8xXjZrLly+fy/NH6HnsuXK5+dvzR6BRRRXw5+dBW&#10;D431EW9l9lQ8tWxfX0FhA00z4x0HrXH3huNcu2mK/Ln5a7MHT5qnPLZGdSWliHR73y5Fya7axlE1&#10;qrA9q4mfSp7NPtDfKi8szdAKz7/9pn4GeA7Rk8V/FLR4WXrDb3QuJR/2zi3N+lep/ZmOzSSjgqUq&#10;ku0IuT+5JsrD0a1aXLCLb8k3+R6ZXJfEiz8e3LxN4YuJFt1XMi28wR93qeQSMehryjVv+Cg3gTUG&#10;mi+G/hLUNSWP5ft99i2hZv8AZHLt9CFrJ8eRftD/ABR+Dt58UfEestp+lqyvDoVlEYhPanhpWwdx&#10;XoQHJBGW44z+scE+AnH2fYiNevRWHpLVurrK3VqmnzX7czj6nZKssmxEJ4rli21FKfVvZW3v91j0&#10;C71n4u+FTbLNLeL9suVhg+2FZFeQ9Fy+dufcivkD4/8Agn41/sqftE2/7QHh/wDa08QeC/G+tq01&#10;nfaxMrxXao4zA00QEPkLhB9nkRl2hcqRivsv9m34m678TPhBcadazr/wkGiw/Z/MmG4S/L+6kOfU&#10;DafdSe+K5f8Aar+CVp+2j+ylqGhDS4z4n01XudJ+ULJb6jCDmLn7okXKkE4w6k8qCP7o8E+AMh8M&#10;uMorB5pWoSxdPllNUcNKMoJpTjNVqVVSipNSlBODUftNq6+BzbjXHVMfLC5jgqKpxnyTspXs/hfx&#10;JWa7p38juPgp/wAFZfi98Z/2f9Q+GfxP8DaWPGn2FYJfF3hq83abfWzghpvKZQ8U5XA2LujJLOGQ&#10;ARV57z2ryn9jb4Pan8Gvgfpuh+IvM/tW83XV9HIf9QXOVhHptB5H94tX1V+xx4C8E/EH4qWOp+NL&#10;+GTR7O8aPylKyJPeLjbDJz8oBIzkcnAIwSR/N/iNPPPFnxarZRl1aOIo0KkqcKlODhS5FL3qvLeS&#10;ipb6OzslHSx+nYOjw/4fcO1ccocnP7zje7cre7BX/BdLtnffsqfsNah48jtPiL8XIpLTRWIlsdJ5&#10;Wa+Xghn/ALkR9PvMP7owT9oafp1hpFhDpel2UVva28Sx29vBGFSNAMBVA4AA4AFS4xwopa/rbgfg&#10;LIeAsrWFy+HvO3PUfxTa6t9F2itF63b/AJl4m4qzbirHe3xctFflgvhiuyXfu3q/uQfhRRRX2x82&#10;FUde8S6J4atxcaxfrHvz5MKqXlmIGSscagvI2P4VBPtV6j3xSd7aEy5nF8rs/PX8Lr8z59+PPjj9&#10;rn4j6ZJ4Y/Z8+EOoaTp1wGSbxFq15b2t1InT93DLIHhB/vMA+DwFPNfMTf8ABP79rKd/Om+HkRaT&#10;LSM+u2hOc9z5vJPXvX6P0V8VnPAuA4gxHtcdiKsmtkpRUY/4Vyaeru31bPxPjLwKyDxAx/1vPMwx&#10;VRr4YqdKNOC6qEFSsvNtyk9LyZ+d+g/8E4v2m9Zl8u/0PSdIXb9/UNYRwT/2wEh9+leneC/+CX2h&#10;aFZv4g+MfxMknhtYWmuLHQ4fLQBRk5ml5K4HPyL9RX2FXzl/wVJ/au079jz9lO6+KGp+G59Vjute&#10;sdOaztrvyJGWSTcxVsEHCxt8p4boSAc1pkfhPw/WzCnh8PQlWqzajFSlu3srLlj9+hy8P/Rj8Lcv&#10;xkGsLPEzurKrUbV/OMeSL9JJryPzT/bV/wCCTfxZ+NXj7XvjH8KvH2jzKzN/Yvg24s5bf7LZoD5d&#10;ulw0svmykclmCKzsx+QYA+M/2Ufi7P8AsoftN+H/AIqeIvCbXh8M6pJHqmlvhZQpV4ZQueBIoZiM&#10;8blAPFfbPjn/AILsfDm28KTR/CD4M65PrUsZWCTxFLDDbW7EcSEQvI0uDzt+TP8AeFfnfrGt6n4r&#10;8QX3ijW5/OvdTvZbu8l243yyOXc47ZYmv9DvCjJOLHw7VyfiDDRp4WMFTpxSjCXLazVqdkkls2k2&#10;9ddz+0uEMpxWDyn+zq1CNKhCKhCEYxglG1rKMbJJLbRH7m+BP+CrP/BPjWfDUfiW6+P9rp/7pXms&#10;dQ0q7S5iOOU8sRHeR0+TcPQmvzk/4Kq/tl/Dr9tD476brnwo0a4j0Hw3pZsLPUryHyptQJkLtLs6&#10;omeFDYbGSQpOB8r6XZXF7cJa2lvJLI7YSONSzMfQAda6DV/Bni3wksZ8T+FtS03zhmL+0LGSHePU&#10;bwM/hX2PA/gzwjwXnyzPDVak6tmoKco2ino7KMYtu2mt/S+p7mT8J5Xk+M+sU5ScrOybWl/RK571&#10;+wd+w/rn7bumeLfBXwx+OtroPjDR7Jby18K6paypbata5CPJ9ojclSjMqlTCw+dOeTj7I/4I4/F3&#10;9n/9mv43an+yJ8av2fLfwH8YWmbT28TXNw851Rxh/suZGb7MWG11EZ8qYBSMHYG+I/8Agmh8X7n4&#10;Jftz/Dnxcty0dvdeIodLv/mwDBdn7O272HmBv+A19Cft7+PtN/bo/wCCrXhTw1+yIWk1TSLiw0v/&#10;AISjT1+WS6trh5pLxSv3o7cE/vO/lNjK7SfK8QsHm2dZ7jcgzCcvqFTDuvGrH3PYTp3VpuNlUhJq&#10;/LUUnreLVtMc7o4rGYqrgq7fsJQc1Jacjj0drKSfZ3Z+1FcP8XfgjoHxRs5J1m+w6mbdoFvo1yJY&#10;yCDFKv8AGhz9R2rtYEdIFSRtzKo3N60su8Rs0Y+bHFf5455k+V55ltTCY+kqlN9Nb3Wzi1ZqS6NN&#10;NPZn4zhcViMDiFVoS5ZLr/n3Xkz89dS/Yy+Klp8VY/hdHJp8c10DJa3E10fLMQyd2QCegPGM8dBX&#10;nHx/+Anxi/Zt8VX3h/4qteXng/WrgpZ6npv+rXjhoWBBilAG4xueSDg4y1fd/wAIptTh+HPiz4gW&#10;OnJe+M/OvVuFkUs3nxgmOAdwv3flGOv0x+cdg3if9oPxPq2u/ELx3e3WtyKJFuLx/M3ZY5G042qD&#10;gBVwFzwMcV/E+bcH8F8LcIxzOtCo5YmUp03zX9lTUkoxk1HWa3k4qLi9LuzcsfG7xSz/ANjh8BKo&#10;4uGrcbRhOSVpOad+aLT0jp/Npol53L4e8SeBNL/t/wAEfHfWtR1ZdQlj+wq09tG1ttOyUuXOSeCV&#10;I4OR2BP0r+wv+z7+1Xr3gq6+LPxGl17VLDUgItFtLzUDPmNT804UuT8xwq8dFY9xXgupaRf+CfEy&#10;2WuafHK9rcI8kLcpMgOfxVh/9evSfiN8W/ij+09qWo+IPEGuS6X4b0e3J0vQ7SRhZ2Sop8uNEGFL&#10;gfekxk+w2qPQyHPODcrj/a2Z4anX5YxjCPIrTb055Sakvko6t6JJH4LkfHGJyuq8VUqT0tywjKcY&#10;tveTbb27Wd212PX/ABF4G+JnhT4j3ms+Nvhx4kHh/wCwKtvPHos01vE4wWd9qnb9SK6nSPBOoapY&#10;RanovhG5ntphmGaCwZlb6ED/APVXTf8ABKj4tfEb4ieAPEnhPxzq91qVloNxbLpV3fStI6rIr7oN&#10;zclU2KQDnAfHTAHs3wihj8NfFrxn4I0ldmmxS295b26/dgkkUlwPQE846DFftnD2F4fwlTBYmlgq&#10;MsNj6k7KVKCqUqjUp2UkuWVP3JJLli46O7Tdv6GyriCrxRkax1OU4SjBO3M7NJqD+d3e92pdkfB/&#10;7cXwI8W6l4AtvHtr4N1RJNKnWK4IsJArwyHHPHZ8Y/3jXwnH8CPG2peM7jS4fDGoLaRyB2l+yMMK&#10;3IUZHXt7YzX78ftAeGrbxd8FPFGhXMQfztFuGi3dpFQsh/BgD+Ffnz+z54E8O/Er4waH4O8Vamlp&#10;YXl1/pDNJtMoAz5QPYuRt9eeOa+2z7LqUcbSp0YJKXRaK+3T5H9BeE+fyo8MYupXm7ULvTV8tubT&#10;u1Z29TlP2NP+CdXxJ+Ikdr498ReBfI8N2smLG2uJo0F6ynkkFsmMHrwdxyPWvsm7+As1hpcmkeIL&#10;S1kgmt2hmto/mUoRgoeBxjivo/TtK0/SdLh0fS7SOC1t4Vjt4YlwqIowFA9AKxvEWiw3Cs5jr67A&#10;4GlgqHs1v1ff/gH4jxHxJjuIcyeJqNqKfuRv8Kv+Le7fV+R+Xfwg0m++An7VNx8P7h3W1uL99MlW&#10;Q/fRzmB/rnYc+jH1r3qL4f6z4U+J99qGl2G7R9Zt/NumDqBb3S98ZyQw9AeT2Arhf+CiXhZvBnx0&#10;0vxto6+TNeafFOJF/wCe8LlQ3/fIj/KvWfiD45vtPsfCuv6PbwGy169gjuPNUllWZNy7SCMHr1Br&#10;47HRy7C03WxkpRWFqxnGUbXXM+Rp3T91qVpLtrukfZcVxrZhhcFmNBK+Jpcs77OUNb+qtp9x+Sv/&#10;AAVA1f44/BP9p7XPBOmfEvXbXw7rlrFqek2VvqUiRrBKCskY2kYUSpKu3pjHrivLv2Wf25/jn+yX&#10;cXVt4Bv7W/0m/m8690PWI2kt3lwB5q7WVkcgAEg4OBkHAx9Sf8F6PC0MHjP4f+LY4wHn029tJG9Q&#10;kkbqP/H2/Ovz5WKSSVYYY2ZmYKqquSSegFf6H+HPD/CuY+H9BLA0YxqxXtFGnCKnKLa5pcqV5aX5&#10;nrfW56mW1v7ZyOksX76tZ8zvtp19D+kz/gk9+3vaft+fsyr471a2t7PxRoOoPpnibTYrgvskADRT&#10;DPzbJIyMMerLIMkqTX09X5F/8G5/wL/aZ+Bnxa8Wah8SPh5daL4Z8WeF45YV1CdI52uYJx5ZMG7z&#10;E+SWT76qfzr9dAciv5d46y3K8p4oxGHy6cZ0U7x5ZKSV1dxum/hd1301PynOsPhcLmVSnh2nDpZ3&#10;t5X8gooor5E8sKKKKACiiigAr4P/AODivwtfa7/wTrutatImaPRfGGmXV0VHCxs7QZP/AAOVB+Nf&#10;eFcb+0H8EvA/7RvwX8RfBP4jaQL7R/EOmtbXVvvZTnIZGBUghldVYEEYKiva4bzWOR5/hcwkrqlO&#10;Mmlu0nrbzsdmX4pYPHU67V1Fp/cfys2pGPyrStDytfqn8QP+CIX7LHiG3uLDwbq3ibwjqcO6NNt6&#10;LqFJRx+8imBc4PVRIh96/P39q79kX4pfscfEhfAPxGEF1b3UbT6LrVju+z6hCDgsu4Aq65AdDypP&#10;VgVY/wB38E+J3CfGGJ+rYKo41bX5Jrlk0t2tXF26pNvyP2jJ+IsszSp7OjJqXZqz+W6f3n6Wf8G8&#10;nhn9ne6+FmveI7Sz0m4+JEOsOmoSXKo15bWJVfK8rd8yxMd24rwWGD0Ffo38W/DHwj8XfC7VtH+O&#10;elaNeeFWs3bWF19Y/sscQBJdy/CbRzuyCvUEda/mG8HeLvFHgrW4PEvg3xJf6TqFu2be/wBMvHgm&#10;iPqroQw/A12/jv8AaS/aG+LmkpoPxT+O3jDxHYxtujstc8SXV1CpHQ7JHK598Zr47ijwFzLiji6e&#10;b0szcIzkpaxbnC1tINSSsvs/DbzPLzLgvEZlmjxccRyptPZtr0d/u2sZvxXg8E2PxT8RWvwyu5Jf&#10;DsOuXS6FM7Es1oJW8o5PP3dvJ5r9Fv2Dvjp+xJ/wSw+E2j+KvipDq3ij4teP9Hg1G80/wvpMdzc6&#10;Vp0/z21rvleNI96hZGUPuYleCqoT8S/spfsY/Fz9sKXxhD8KrMSSeD/C82rXCvGT9qkU/urNMdJZ&#10;cPszx+7OcV9DfsQ/tc/HK+0LSbnwF/wTq0/4s+NvA9rHpnhn4hWOj3RuNKj2sII7026FZQiEqjM8&#10;RCDG4nLV954jUcPnWT/2RCq60MPy/WKarQoyleN6XtKlS0VBtc07e87KybVn7me06eLwf1ZSclC3&#10;OudQb093mlLSzer6/kfp1+x3/wAFPP2Wf22tYufCPwu1jVNL8RWsLTSeHPE1mltdvEpwzpskkjkC&#10;k8hXLDqQBX0N0r87/wDgnB/wTY/aN0r9qTUv2+v2zfsWj+Kr64u7nTfC+lyxsyXFyrRvLN5JaNEE&#10;bMEjVmY7suQy4P3V8XfG0/w++H994lsolkuY1WO1jbkNI7BV49ic/hX8I+KS4P4TzCvWyutz4alT&#10;U5tS9ooySbnCE1GPtEtoySV9j8hzTAYFZrHDZfLmUrLe6UnulKyul3scX49vbf4D+OpfiDYXdvJp&#10;euMo1rR2uFWYOOBPCpIL9eVHv+Hzb+2x+x/qNheH9qj9nW0mktLtftutaXbwlXi3fM1wiEAlGz86&#10;YyOT0J2/QHj3X/B37KPwhvPjj8RNObXvETCPzppGBluLqQgLDGxBEaA55UcKpODgCvnO1/4KqftD&#10;JGvivU/g54bm8PNcbWSH7QsuzONvmGVgD23GPGe3av5Jzj/VvDYWrguI6kaFHFv2lKgk5yoSnduX&#10;Pov3l25UVGSUublk1qfn/iJmvCOIoU8tx826qX8RLXTSLsr6K1k27yjvFaHz3r/xh1Ce1tfE/hLV&#10;ptK1hrSbT9TS3YgyW8i/Mue6HnjqM/Q1V0yfVPEfh7RvhB8PrCa+1LVrhTcRW65aSR2+WMfkCx6A&#10;D0zXcftFeL/2TPGfxC0n4jeCvCOsWtnrmjT3Ov6HpV9DbtaX+9lT70ciqCQWYAYZSrALkg/S37B/&#10;wh+Bn7Pvwu0f46fE/wAY6PpviDxVZebY3HiDUYbZba3blY4fMYZLLtZmHJBA4HX83yHw3w2ZZpTy&#10;uGKjLDYeTqc3M+VRdmmrpLXm91Xumtdj8Vy3hr+0My+qKvF0oO7knoou2qvpd3WnffY9Y/Zz+EXh&#10;z9j39n2PStevoftUcbXuuXi/KJrpgMov97GFRe5wOBnFdB8A/D+sLp2pfEPxRbNHqXiW8+0tHJ96&#10;KAZESH6Kfrg881zvie08beJvE0HjnxHocHinwjbMbjSbXw3qSSIVHKzujY+0NjGFViM9M9/TfB3j&#10;Hw7450KLX/DN751tJleVKtGw4KMp5Uj0/pX9AZBLBZpxNSoyi6FPBxkqFGcZRnU0UZV1dKMopPlg&#10;4OVuZufK5JL+oaeAo5NkMKGFtKMlFOUWmopaxhpqm2ru9rtK10mw8c7T4M1YP93+zpt3/fBr8j/E&#10;/j618Farp8V8rrFdFybiMndCy7cNx9e3Ir9W/jjrsPhr4PeJtcmk2/Z9DumX3bym2j6k4Ffjd8fr&#10;2NdT0+2DfMlu7H8SP/ia9zjSs6Uabjur/mj+g/o85fHGTxcai9yTivujJ/qj7/8A2U/2/LaW2tPB&#10;fxp1hZIXVU0/xKzDBXss59P+mn/fXdq+oNT1uxuLVbi0uI5Y5FDRyRsGVlI4II6ivwz8L/FHV/B0&#10;hjiczWbNmS1duPqp/hP+TX03+zR+3p4g+HtvHphvZNY8O7sTaXNJ++ss9TESfl7nb9w84wTuqch4&#10;p9pFUcT9/X59157m3iX4LOhUnjsmSV9XDaL/AMP8r8vhfRrY9P8A+CoksL6n4XuB97ybpfwzHVnx&#10;Fei6+CXw1Rj+8k1LS8H0xG3P5V5h+3f8avCPxVu/DOpeDdZS7tf7Nllba2GiZnA2OP4WG3kH2PQg&#10;17Bp+k+G5vBnhHw54gu1F9pVjb3Ftai4CuZEiAJ29WAJ9OKnPcDUznD4zDYeUU6nIk27L4ot6662&#10;TsurPz3NJSyvhLK4YmLUoSqNq2q33XzR8P8A/Be6WH+xvh2oPzfbNQP4bIa+N/2CvEfwy8K/tc+C&#10;9e+LRgXR4dQfM11jyYbgxOIJHzxtWUocngEAngV9Lf8ABdrxgl98QvAfg5Jvnt9Hu72RPQSSqin/&#10;AMhPXwT26V/ol4b5X9c8LaGBqScfaQmrrdKUpar7ysgw/tuHY0pNrmUtVvq2f0tfsllbj4lSXMDq&#10;0f8AZErKy8ggvHjkV9JV+df/AAbl/AX4m+Bv2VdQ+NfxH8T6xLbeMLxY/Cei313I1vZ6dBuXzokZ&#10;sIZZS/QAbYkI+8a/RQcV/IvEGV0clzqvgadVVVTk48yVk2t9LvZ6PXdH5bj8LHB4ydCMubldrhRR&#10;RXjnGFFFFABRRRQAUUUUAeTfHb4YXL3cnxA8PwmT5QdSgUcgKP8AWj2wBkdsZ9cfkX/wXF/aH+HP&#10;jHUfCfwN8NXtvqGteHru4vdauLd1cWPmIqrbkjPztjey8YCpnrx+5jqsiFHXKsMMD3r80P8AgoB/&#10;wb7eBvjT8QLv4z/sv+LLfwbcag0k+ueGG00zWk07HJmtwrr5OTktGAVJOUC/dP6V4U5rw3kfFtPH&#10;5xVlTVNNwaTceZpr3rXlazdrJ672R9DwzisvweaRrYqTio3tpdX87a/h6n43Wc4+7W34fs9T17VL&#10;XQ9F0+e8vby4SG0tbWIySTyMQqoqjlmJIAA5Jrc/aR/Zn+IP7LHxlm+CHjO/0/UtWRInjGjTNLuE&#10;n3FKFQ6SHj5CueRjIIJ+qv2S/wDgiz+0x8SBY+Nvif43g+G9q4ElvHta41UKR18qNkWLIPRpA4zy&#10;nav7lxniBwvkuTwzDE4uEKdSN4N3fNpo1Fe9LzsvuP2WrnmW4TCqvVqpRkrp9/RLV/I+sfhF8Vv2&#10;e/8AgjF+xLdeF/EXi3S9a+NHia2N/qHhezulmmjvXjxDDMI8mCCFcAs5BdhIVzuCjpP+Dfr9m34m&#10;/C/4P+Kfjh8RdIm06Px5dW76Ja3UeySe1iDn7SU/hV2kbbkAlV3AbSpPV/stf8EhP2H/AIA6hbeJ&#10;9V8J3XjjXLdhJHqHjCdZ4Y5P7yWyKsPXkeYrsMcNnmvtC31m0EaogCqvCqvAA9K/jLi7jrJ62W43&#10;A5XKpXqY2pGeIxFVKHNyO8IUqacuSEXtzNytpa1rfk+a53g5YetQwzlOVaSc5yVr22UY62S83c0M&#10;1xnx/wDDd74n+FWp2emRFrqBUubcL13RsH4/AGl+I/xbtPBMVpp2l6a2oaxqk3laZp6Nt8xu7M38&#10;KDuf/rkU4NH+L2pwi81f4s2unzMMtZ6bocUkMf8As7pcs314r+Y+JszwubYfF5FQw9XETcHGp7JU&#10;0qfPHS8qtSnDms1JRUnJKzaSaZ4+Bw9TDzp4uc4wSacebm96z1soxk7dLtJdLnH/ALRXgVf2rP2S&#10;Lyz8OJu1CazjvtOiXnF1Cdxi+pw8f/As18B/CDWI9T8Oaj8OtZi8uaFZdsco2nachlIPdW6/X2r9&#10;HvhB4H8ZfDbX9VtNS17T7zRb5jcQrbxmJo5yecR4KopHUBiOBgV8k/8ABRH9mjUfBvxOs/jT8IbC&#10;eZvE180N5penwl5helGYtHGg3OsiK5YAHBDE8Nx+IeJHBuccY8FYfM8Th5UcXQShUi0rtwdlUXK5&#10;Jp76N6S30PyfxY4Zo16rx2BkpqNr2v8AC9Vuk7xbs9PM+Y9Q+F/jXTfh/ZfFO80mMaHf3j2treLe&#10;wsWlXOVMauZF6HllANdZ4m8G6T4Q+HsXiT4ra1d6j4s1eyjj0PQ5bpi2n2gUKk85zuGFwI4uAMDI&#10;IyBg/C74O/GP4leJY7H4b/D7UL66tbnEkrWu2G3kU9JXkxGhBHRj2xg9K+0fgB+w94P+E2of8Lm/&#10;aX8V2uu69HIJxHdT7rO1k/vs0mDPIOMEgKD0BIBr4vLuB+IOJq1L6s5YfCxtKrUk7JuO/vWilHq0&#10;ry6OSV2fC8M5DiM0co0MNJuSUVKesIvZySsuaXSMbO27bO2/4Ju/DDxt8Jv2dWufiHJNa/2rfSah&#10;a6feMVNnbsigZB+5u2lyOMbuRnNdz+zzMlyfFHi2zj8nTNV8QSy6dGOjqOGkH+8f5Vja9421v45n&#10;+wfDP2nTvCm7/TtXZTHJqKjrFCpwQh7ueo4x1B6iPU9P0XTIdI0qFLe2t4hHDDHwFUDgV/RXDuX0&#10;8yzDBVMHd4LAxkoVHvWqTjytw6+yir+98M5Nct4xu/6IwWX0+HMjWXXvNqKa3cVF31/vN9PsrR7n&#10;mf8AwUV+Ktp4c+Bx8KxXGLjXr6OFEU8mOMiRz9MhR/wIV+Tfxd8VprXjK6eGTdHb4hU+6/e/XNfT&#10;v/BQn9o+z8XfES+m0u98+w8PwtY2G1vllnz+8Ye2/jPcID6V8i6Z4I8S+IpPt17/AKLDIxZpZx8z&#10;Z7hev54FLifESzDH8lPVLT7v+Cf2Z4O5XS4Y4YjXxLUZT9533vK2ne6il82zHvNQJB+ar3hXTvGb&#10;30eraIht1X/lvcZVHX0x1YH2/SvavhJ+x14x8XiPUdJ8MMtu2D/bGtfu4vqi4y3sVU+5r0D4tfBn&#10;4afAD4czatr2oNrXiG+Bg0xZvkhjkI+aRYwfmCDnLEjO3jnFYYPh7FSp+2qe7Fa32/4f5feehxB4&#10;pZLSxSy/DP2tWb5eVe8/mtklu+Zp26HmPwt0h/HnxM0XwtInmR3F9GbpV6GJfmk/8dBr6s0a/bxb&#10;8bNY1wtuh0bT0sIT28xm3ufqDla8n/Y28B2nhjQrz4xeLZIrMXg+yaTNdvtUJuwz8/3mAUd8Kex5&#10;rfti/HO1/Ys/Zo1S9XX0l8ZeKLiaLSGhGGa6kHzTgHkJEnzZPG7aP4q+nyXhjMeJuIMty3Cw5r1P&#10;aT1Wlk1TTV72bbm3a1odz+deNs2/tjOpYahq4r2ce15NObvt7qSR+f3/AAUM+JmpftAftneIj4c8&#10;7UorK8j0LQ7e1jMjOIfkKRgctumMjADqX4r2z9hD/gh7+03+0F8WNDuvjZ4RXwz4FgmjuvEVxcah&#10;GbqSAfN9mSONiySyfd+baUBZjyAp1f8AgjH/AMEyP2kPjt8b/Dv7T2t6AfD/AID0S8e5/trXLdxJ&#10;rDGN0xZxkAy8tnzjiNSDgsw21+7/AIV8J6F4L0aLQfDtitvbx84H3nbHLMe7HHJr+yOOPEOvwbh6&#10;XDuRSg1TpqE56uUZWtZWaipdXe9m9k0eHnOfTymnDAYJxfLGze7T206J9eo7wp4V8OeB/DOn+DPB&#10;+iWumaTpNnHaabp9jCI4baCNQqRoq4CqqgAAdAK0KKK/myUpSk23ds/PW3J3YUUUUgCiiigAoooo&#10;AKKKKACjmiigDyP41fsPfs1fHf4j6H8aPG/w2s/+Ey8N3KT6P4mtF8q6Rl+6shXAnQdlkDbDym08&#10;1+dv/BVL/gmz+1Xp/jW7/aA+CEfxK8da1fahB/Z8nhjXYorbw7AixRhFtBm6dmfe+YcJGCWdjglv&#10;1uor6vhzjLOeG8wp4mlL2iguVQndx5W7uK1TSvrZNJvdNXT9PL82xeX4iNSL5rK1ndq3byXofH/7&#10;H+q/GXwx+zt4T0L9oPxKup+MLfS9utXi3AkLNvYorOvEjrGUVnGdzKzZOcn1+08cjGDN+teh+Jvh&#10;p4J8XO1xrOgwm4ZgWuocxTEhdoy6EFgB0DZHA44rhtd/ZvvYlaXwl4tbhVC2+px5yc8kyR4xx0Gz&#10;8e9fPY3FSx2MqYiUVFzk5NRVoq7vZLol0XRHDWqe2rSqNJXbdlotey7HC2/jCHVf2jZJb5h/xLfC&#10;6mxVuzSS4aQe+Plr5l/a9/an+PGu/tQn4I+BviXd+GNPtZra2tWsLh4DLJLErmWV0+ZgS+0DO0AD&#10;jOSfdPix8Ff2gPCfinT/AIleGfBcmqvpyta39vpc6SNd2rHPyLkOSDyAVHP6/K3/AAUa8BeM7DUt&#10;H+P2k+F9S0+6tUih1ZbixeGWHDboJnVwCMH5CSP7gr8D4ky/PcPkWaYXCSlTre2lW5ldc9OaXK01&#10;uoNKMlfTl1VmjyuO41sRk9CvQk+SCipqLadov3lpqr35v+GPVv2Yv28fij4Q+Ko/Z6/aV1L7ZJJc&#10;C20/XJAvmRyEDyxIwA8yNxjEhG4FhuyCdvDft2/tEeOPFvxg8L65HqWqaL4MtfMk8N65o9wBNfLn&#10;bcXULK45I+RMlQVIb7r5Pzt42+Jngv8AaC8WS+KfFXjSHwvLZ+GY12y6dLOL28UsWjXZ90fNjccn&#10;AHB7ee+FNXuL7VI7Sx8O3OqXbsBa6fbxs3mN7hQWYf7I6+vr+c0eKOLsdwbQwWYpyqNp6TTk3Fr3&#10;ZLWXLfVXcXtq0rH5PnOaYuWHlgKNR1KXPeEuZOTSatGS1bt52be2iPuTwr/wVbPg2XS/DGifA2Kz&#10;8MW8SwQRf2u73TIDgy7zHh2JySCCWbOXySa+ifj5/Zl7on/C0oLxVv8ARbcS28V6qzW8q5zsaJ8q&#10;GOcBhg5xzwMfFP7Pn7LviGfX7f4tftDNHY2lltntNDd1U/Lynnfwxxrx8mcno2OQfe9W8b6j8cNQ&#10;h02yhkh8K2dwslzdONp1GRTxGgP/ACzB6t37dK/QKcM+zLhapl+eRVTEV7fV6VkpQktqnupOEKbs&#10;+Z2ta28kn+qeHf8ArHSvi8wly01bdJWjbWNkl8S0UXr10R9CaX4+bVtAstTkjELXFpHK0P8Ac3KD&#10;t/DOK8d/a9/adi+E/gWTStE1Jf7e1eNorFd2Wgj6POR7A4XPVj32kVl/Fv4/aD8JPCsmv6/cbmIK&#10;WNlGw33EmOFHt6noB+AP52/tE/tC+JvHviW91TUtRMmpXhxJ5fCWkP8ADGnpgcDv3PJzX6nmWYSy&#10;vL40ZT5qnKk352s35N9Efsnh7wZW4kzZYmpC1CMr67Sae3ml1+7qemeBfC7/ABX8bWPhSPVbG2nu&#10;JSYrnUZcKG77epZzzgDknjIyTX1P8Nv2aPhl8NLxNXnU61frEo8/UolZIpAfvxJ0TP8AtbmGBhhz&#10;n82fht4k8dzahDomgaFqGs5cCK1sbd5pkP8AsBAT+H5Yr9G/2SPD37Yfj3TotC+IPwH8TQ26Q5t9&#10;b1yz/s+QKOiyJcmNnPoygk988tXmcO1MHWqe9Tbl0dm0v67/AJH6B4q4fiDA4ZOhilGjazgmot+a&#10;bd3/AIfuud14x8c6P4U0O68SeJdRS1sbSIvNM/YegA5JPQAck8Cvku2g8T/th/GKTV9SElp4d0//&#10;AFjcBbW1ByEz08x+pPOOT0UCvrrxh/wTT+NPx71mNvit8WNN8N+H7ch7TRdFhkvZnbu0zN5UYfGc&#10;EeYq5wM5JPvnwb/Yj/Z++C/heLwro3hU6pDGd0kmtbZvPYjDNIgVUcnr8ynHAGAAB9DiqGKx1Tlt&#10;aC1V/tPpe2qR+T5XmWW8N5fKrRn7TF1Fa6TtTi97N6OT8rpbX7/Kfwq+FHij4/eJrOPwF4Vm/wCE&#10;R8NyiHTpNpS2nnj2guXPy7UDAgZLEZIB5A9I8Ef8Ej/hX4z+KkPx9/bJvYfiFr1mFXQPCzRldA0K&#10;IYPlrC2GvX3bi0s4Cvlf3KbVA+vYLeG1iS3t4ljjjULHGi4VVHQADoKfXXwxRxnDNOtUo1m69Zt1&#10;KiXLJ9FGOrcIKNoqKe27d3f5mtmmInUvTbirWWutnvrvdvVvS/poR2trbWVtHZ2VvHDDEgSKKNQq&#10;ooGAAB0AHapKKK7DzQooooAKKKKACiiigAooooAKKKKACiiigAooooAKKKKACggEYIoooA4rxh+z&#10;38AvF6TXniz4H+D9UmZWJl1HwzazMTj1eM183+Ifhv8ADvwBol1/wgfgHRdE3zEN/ZGlw227luvl&#10;qKKK+Mwf/JRfefN4f/kb/eeGfECefUviToej6jM1xaPMpe1mYtGxz1Knj9K9RvwLXT1S1HlqoAUR&#10;/LgY6DFFFeVwr/yXWb+tP8mfomY/8irC/wDb35nj2o6Jo3iz41PD4p0i11JI4YVjXULdZgilQSBv&#10;BwM819l/s5/stfsyS+B4Ncl/Zz8BtetMxa8bwhZGUnPXf5Wf1oor3a//ACMH6s/UsD/yTNL/AAo9&#10;z0jRNG8P6eumaBpFrY20Y+S3s7dY0X6KoAFWqKK+pp/w16H4piv94n6sKKKKowCiiigAooooAKKK&#10;KACiiigD/9lQSwMEFAAGAAgAAAAhAOBXyfndAAAABQEAAA8AAABkcnMvZG93bnJldi54bWxMj0tr&#10;wzAQhO+F/gexhd4a2Ql54FoOIbQ9hUIeUHrbWBvbxFoZS7Gdf1+ll+SyzDLLzLfpcjC16Kh1lWUF&#10;8SgCQZxbXXGh4LD/fFuAcB5ZY22ZFFzJwTJ7fkox0bbnLXU7X4gQwi5BBaX3TSKly0sy6Ea2IQ7e&#10;ybYGfVjbQuoW+xBuajmOopk0WHFoKLGhdUn5eXcxCr567FeT+KPbnE/r6+9++v2ziUmp15dh9Q7C&#10;0+Dvx3DDD+iQBaajvbB2olYQHvH/8+bNJmMQxyAW8ynILJWP9NkfAAAA//8DAFBLAwQUAAYACAAA&#10;ACEA+r8mEP0AAADuAQAAGQAAAGRycy9fcmVscy9lMm9Eb2MueG1sLnJlbHOskclOwzAQhu9IvIPl&#10;ezJJDwihOr0AUg9cUHmAkT1x3HqTbUjz9riIIipV4sJt1u+fZb05Oss+KGUTvOB923FGXgZlvBb8&#10;bffc3HOWC3qFNngSfKHMN8PtzfqVLJbalCcTM6sUnwWfSokPAFlO5DC3IZKvmTEkh6W6SUNEeUBN&#10;sOq6O0i/GXy4YLKtEjxt1Yqz3RKr8t/sMI5G0mOQ7458uSIBUyUla/yhQjFpKj/YeZ5bhcYu0pqI&#10;qbSeCnzbILGQDmmBKVijcGlOiaZWwZnzElQd8elYKHm0HK7v0v/nLsbVO571BXekDMJXsG/3kfRp&#10;CLj40vAJAAD//wMAUEsBAi0AFAAGAAgAAAAhAIoVP5gMAQAAFQIAABMAAAAAAAAAAAAAAAAAAAAA&#10;AFtDb250ZW50X1R5cGVzXS54bWxQSwECLQAUAAYACAAAACEAOP0h/9YAAACUAQAACwAAAAAAAAAA&#10;AAAAAAA9AQAAX3JlbHMvLnJlbHNQSwECLQAUAAYACAAAACEA9V1/mFYDAADrBwAADgAAAAAAAAAA&#10;AAAAAAA8AgAAZHJzL2Uyb0RvYy54bWxQSwECLQAKAAAAAAAAACEAbng9MxBeAAAQXgAAFQAAAAAA&#10;AAAAAAAAAAC+BQAAZHJzL21lZGlhL2ltYWdlMS5qcGVnUEsBAi0AFAAGAAgAAAAhAOBXyfndAAAA&#10;BQEAAA8AAAAAAAAAAAAAAAAAAWQAAGRycy9kb3ducmV2LnhtbFBLAQItABQABgAIAAAAIQD6vyYQ&#10;/QAAAO4BAAAZAAAAAAAAAAAAAAAAAAtlAABkcnMvX3JlbHMvZTJvRG9jLnhtbC5yZWxzUEsFBgAA&#10;AAAGAAYAfQEAAD9mAAAAAA==&#10;">
                <v:shape id="Bilde 37" o:spid="_x0000_s1055" type="#_x0000_t75" style="position:absolute;width:10363;height:1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i65xQAAANsAAAAPAAAAZHJzL2Rvd25yZXYueG1sRI/dasJA&#10;FITvC77DcoTelGbTCv5EV9EWS0EQ1D7AIXuSDWbPhuwaU5/eLRS8HGbmG2ax6m0tOmp95VjBW5KC&#10;IM6drrhU8HPavk5B+ICssXZMCn7Jw2o5eFpgpt2VD9QdQykihH2GCkwITSalzw1Z9IlriKNXuNZi&#10;iLItpW7xGuG2lu9pOpYWK44LBhv6MJSfjxerYP952byMv8pi2tW7/rZLzewkN0o9D/v1HESgPjzC&#10;/+1vrWA0gb8v8QfI5R0AAP//AwBQSwECLQAUAAYACAAAACEA2+H2y+4AAACFAQAAEwAAAAAAAAAA&#10;AAAAAAAAAAAAW0NvbnRlbnRfVHlwZXNdLnhtbFBLAQItABQABgAIAAAAIQBa9CxbvwAAABUBAAAL&#10;AAAAAAAAAAAAAAAAAB8BAABfcmVscy8ucmVsc1BLAQItABQABgAIAAAAIQB14i65xQAAANsAAAAP&#10;AAAAAAAAAAAAAAAAAAcCAABkcnMvZG93bnJldi54bWxQSwUGAAAAAAMAAwC3AAAA+QIAAAAA&#10;">
                  <v:imagedata r:id="rId46" o:title=""/>
                </v:shape>
                <v:shape id="Tekstboks 45" o:spid="_x0000_s1056" type="#_x0000_t202" style="position:absolute;top:14077;width:10363;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21FAF5A0" w14:textId="77777777" w:rsidR="00AA7F7D" w:rsidRPr="00E5088C" w:rsidRDefault="00AA7F7D" w:rsidP="00E5088C">
                        <w:pPr>
                          <w:rPr>
                            <w:sz w:val="18"/>
                            <w:szCs w:val="18"/>
                          </w:rPr>
                        </w:pPr>
                      </w:p>
                    </w:txbxContent>
                  </v:textbox>
                </v:shape>
                <w10:anchorlock/>
              </v:group>
            </w:pict>
          </mc:Fallback>
        </mc:AlternateContent>
      </w:r>
    </w:p>
    <w:p w14:paraId="0D4CB8D6" w14:textId="77777777" w:rsidR="00764F67" w:rsidRDefault="00764F67" w:rsidP="00631FD2">
      <w:pPr>
        <w:rPr>
          <w:rFonts w:ascii="Comic Sans MS" w:eastAsia="Calibri" w:hAnsi="Comic Sans MS" w:cs="Times New Roman"/>
          <w:sz w:val="24"/>
          <w:szCs w:val="24"/>
        </w:rPr>
      </w:pPr>
      <w:r>
        <w:rPr>
          <w:rFonts w:ascii="Comic Sans MS" w:eastAsia="Calibri" w:hAnsi="Comic Sans MS" w:cs="Times New Roman"/>
          <w:b/>
          <w:sz w:val="28"/>
          <w:szCs w:val="28"/>
        </w:rPr>
        <w:t xml:space="preserve">JULEAVSLUTNING/NISSEFEST: </w:t>
      </w:r>
      <w:r>
        <w:rPr>
          <w:rFonts w:ascii="Comic Sans MS" w:eastAsia="Calibri" w:hAnsi="Comic Sans MS" w:cs="Times New Roman"/>
          <w:sz w:val="24"/>
          <w:szCs w:val="24"/>
        </w:rPr>
        <w:t>De som ønsker det kan kle seg i rødt denne dagen, barnehagen har nisseluer. Vi synger julesanger, spiser grøt, og julekaker som barna har bakt i desember måned. Nissen kommer kanskje på besøk. Foreldre, søsken og besteforeldre blir selvsagt invitert.</w:t>
      </w:r>
      <w:r w:rsidR="00E5088C">
        <w:rPr>
          <w:rFonts w:ascii="Comic Sans MS" w:eastAsia="Calibri" w:hAnsi="Comic Sans MS" w:cs="Times New Roman"/>
          <w:noProof/>
          <w:sz w:val="24"/>
          <w:szCs w:val="24"/>
        </w:rPr>
        <mc:AlternateContent>
          <mc:Choice Requires="wpg">
            <w:drawing>
              <wp:inline distT="0" distB="0" distL="0" distR="0" wp14:anchorId="6B0DDAA4" wp14:editId="0D89A8B6">
                <wp:extent cx="1628775" cy="1541145"/>
                <wp:effectExtent l="0" t="0" r="9525" b="1905"/>
                <wp:docPr id="58" name="Gruppe 58"/>
                <wp:cNvGraphicFramePr/>
                <a:graphic xmlns:a="http://schemas.openxmlformats.org/drawingml/2006/main">
                  <a:graphicData uri="http://schemas.microsoft.com/office/word/2010/wordprocessingGroup">
                    <wpg:wgp>
                      <wpg:cNvGrpSpPr/>
                      <wpg:grpSpPr>
                        <a:xfrm>
                          <a:off x="0" y="0"/>
                          <a:ext cx="1628775" cy="1541145"/>
                          <a:chOff x="0" y="0"/>
                          <a:chExt cx="2857500" cy="3217545"/>
                        </a:xfrm>
                      </wpg:grpSpPr>
                      <pic:pic xmlns:pic="http://schemas.openxmlformats.org/drawingml/2006/picture">
                        <pic:nvPicPr>
                          <pic:cNvPr id="52" name="Bilde 52"/>
                          <pic:cNvPicPr>
                            <a:picLocks noChangeAspect="1"/>
                          </pic:cNvPicPr>
                        </pic:nvPicPr>
                        <pic:blipFill>
                          <a:blip r:embed="rId47">
                            <a:extLs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a:off x="0" y="0"/>
                            <a:ext cx="2857500" cy="2838450"/>
                          </a:xfrm>
                          <a:prstGeom prst="rect">
                            <a:avLst/>
                          </a:prstGeom>
                        </pic:spPr>
                      </pic:pic>
                      <wps:wsp>
                        <wps:cNvPr id="56" name="Tekstboks 56"/>
                        <wps:cNvSpPr txBox="1"/>
                        <wps:spPr>
                          <a:xfrm>
                            <a:off x="0" y="2838450"/>
                            <a:ext cx="2857500" cy="379095"/>
                          </a:xfrm>
                          <a:prstGeom prst="rect">
                            <a:avLst/>
                          </a:prstGeom>
                          <a:solidFill>
                            <a:prstClr val="white"/>
                          </a:solidFill>
                          <a:ln>
                            <a:noFill/>
                          </a:ln>
                        </wps:spPr>
                        <wps:txbx>
                          <w:txbxContent>
                            <w:p w14:paraId="2E5CDE94" w14:textId="77777777" w:rsidR="00AA7F7D" w:rsidRPr="00E5088C" w:rsidRDefault="00AA7F7D" w:rsidP="00E5088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B0DDAA4" id="Gruppe 58" o:spid="_x0000_s1057" style="width:128.25pt;height:121.35pt;mso-position-horizontal-relative:char;mso-position-vertical-relative:line" coordsize="28575,321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4Fi4WgMAANwHAAAOAAAAZHJzL2Uyb0RvYy54bWycVcFu2zgQvS+w&#10;/0Dw3shSrNgR4hRusgkKBK2xyaJnmqIsIhLJJWnL6dfvIyWldlzsdnOwPCSHwzdv3pBXH/dtQ3bC&#10;OqnVgqZnE0qE4rqUarOgfz3dfZhT4jxTJWu0Egv6Ihz9eP37b1edKUSma92UwhIEUa7ozILW3psi&#10;SRyvRcvcmTZCYbHStmUeQ7tJSss6RG+bJJtMLpJO29JYzYVzmL3tF+l1jF9VgvuvVeWEJ82CApuP&#10;Xxu/6/BNrq9YsbHM1JIPMNg7ULRMKhz6GuqWeUa2Vp6EaiW32unKn3HdJrqqJBcxB2STTt5kc2/1&#10;1sRcNkW3Ma80gdo3PL07LP+yu7fm0awsmOjMBlzEUchlX9k2/AMl2UfKXl4pE3tPOCbTi2w+m+WU&#10;cKyl+TRNp3lPKq/B/Mk+Xv8x7Mzm+SyfoCZh53mWzvJ+ZzIenBzBMZIX+A0cwDrh4L+1gl1+awUd&#10;grS/FKNl9nlrPqBchnm5lo30L1F6KEwApXYryVe2H4DOlSWyXNA8o0SxFpL/JKFxgjEYDhuCT7+D&#10;hYweNH92ROmbmqmNWDoDzYLK4J0cu8fh0XHrRpo72TShSsEeEoO+3+jjJ9z02rvVfNsK5ftmsqJB&#10;jlq5WhpHiS1EuxZIxn4uIyBWOG+F53U4sMLBfwJsAHqwEFH+ABZScJDXrwrqSBbZ/Hw+zWOXvsoC&#10;pFnn74VuSTAADhhQC1aw3YMb0IwuA4c9gIgMeILQcdu4kS6MTgj7Xw31WDMjACGEPVDAxaiAJ/Hs&#10;/FqjzPlFqOvgF7qO+P0nHfponP9Xrg74YMXYgkeMnc8uJ5exA99LGEqpG1mOsgpM3jSW7Bhu0K6W&#10;XkRlvvFqVCiA0mFXr4cwgw52Q/GD5ffrfeyNbDZmu9blC0iwGnXEVeAMv5M48IE5v2IWNzEm8br4&#10;r/hUje4WVA8WJbW23382H/xRT6xS0uFmX1D395aFtm8+K1T6Mp1Ow1MQB9N8lmFgD1fWhytq295o&#10;pJ5GdNEM/r4Zzcrq9hseoWU4FUtMcZy9oH40b3z/3uAR42K5jE79bfKgHg3uoDSqNxD9tP/GrBl0&#10;7VHgL3rU1om8e9+e9uXW60pG7Qeie1YH/qHzaMUnBNbRG3U4jl4/HuXrfwAAAP//AwBQSwMECgAA&#10;AAAAAAAhAKQJSxYmaQAAJmkAABQAAABkcnMvbWVkaWEvaW1hZ2UxLmpwZ//Y/+AAEEpGSUYAAQEA&#10;AAEAAQAA/+EAYEV4aWYAAElJKgAIAAAAAgAxAQIABwAAACYAAABphwQAAQAAAC4AAAAAAAAAR29v&#10;Z2xlAAADAACQBwAEAAAAMDIyMAKgBAABAAAALAEAAAOgBAABAAAAKgEAAAAAAAD/2wBDAAYEBQYF&#10;BAYGBQYHBwYIChAKCgkJChQODwwQFxQYGBcUFhYaHSUfGhsjHBYWICwgIyYnKSopGR8tMC0oMCUo&#10;KSj/2wBDAQcHBwoIChMKChMoGhYaKCgoKCgoKCgoKCgoKCgoKCgoKCgoKCgoKCgoKCgoKCgoKCgo&#10;KCgoKCgoKCgoKCgoKCj/wAARCAEqAS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pooooAKKKKACiiuA+K3xHs/A1isMKJea7cqTbWe7AUdP&#10;MkI+6gP4seB3IUpKKu9jSlSnWmqdNXk9kjo/FnivRfCdgLvXr6O2jbIjTBaSUjsiDLMfoOO9eP6x&#10;+0I28roPhmSWPtLf3YhP12Ir/wAxXi2q6lqGtanNqet3kl7qE3DSvwFXsiL0VR2A+vJyarV4tbNJ&#10;XtSWh+lZZwLSVNTx0m5Potl8+v8AW56ld/HnxfLGVtdM0K1cn7z+bNgfTctVYPjn47hcGWHw9dJ3&#10;U20sR/AiQ4/I15vRXP8A2jXvv+B7S4Nynlt7N+vM/wDOx9E+FPj1ot8IofFFlPodwx2tPuE1rn13&#10;j5lHuygD1r2GCaK4gjmt5ElhkUOkiMGVlIyCCOor4Vrrvh/8RNZ8BnyrJBfaMX3Sae7Y2juYT/A3&#10;fH3T6AnNduGzJSfLV08z5fOeCZUIOtgG5Jbxe/yfX039T7AorM8N65YeJNCs9X0mbzrK7j3xtjBH&#10;YqR2IIII7EGtOvWPz8KKKKACkJwMnpS0UAeZ+HPi9puoWFve6zpOp6LY3I8yG9uEWS2aM/dZpEJ8&#10;vIwfnCgZxmvSLeeK5gjntpY5oZFDJJGwZWB6EEcEV5J4Isv7BN14UvBubSpCkJb/AJa2jkmFx+GU&#10;P+1G1Ovvh9bLJJJ4d1bWfDvmktLDpV2YYnJ6nyyCoPuAD718XLi6OExU8Lj4cvK3Zrt0uvNHT9X5&#10;oqUGbHjXxHqmp6rL4b8Izi2kiH/Ez1baHFmCM+VGDw0xHPPCAgnkgVw3hPSV8L/HbRYtLlu3h1bS&#10;7lb57i4eZ52jIYSOWJy2SOfc4616BpWkWuhaKtlYRLFCgwACSSSckknkkkkknkkkmsLTngX41aEs&#10;7Ksh0a9EOTjc/m2/A99oY1xZXxDXzTN4KLtS96y+T1fd/kVOioU/M9booor9BOQKKKKACiiigAoo&#10;ooAKKKKACiiigAooooAKKKKACiiigAooqtqN7babp9zfX0qw2ltE00sjdERRkk/QCgDlvih44tfA&#10;+gfaXVZ9SuCY7K1Jx5r45J9EXqx+g6kV8laje3eqalc6jqdw11f3T75pm6sewA7KBwAOAKu+LPFN&#10;5428R3WvXoeOKX93ZW7f8sLcH5R/vH7ze59hWXXz+PxTqy9nHZfifr/COQxwVBYusv3k19y7er6/&#10;cFFFTabYX2s6xZ6Po0In1O8fZEh4VQPvO57Ko5J/Dqa4IQlUkox3Z9XicTSwtKVes7RjuypPPHBs&#10;8xvmchUUDLOT0Cgck+wrvvC3wg8aeJESeaGDw/YvyJL8F52HqIVPH0Zgfavd/h18LfD/AILjiuUg&#10;W+1zbiXUrhcyEnrsHSNewC9upPWuS/aJ+MVz8OIrTTdGsfO1e+iMqXE6HyYUzjI/vtntnjgnqAfd&#10;oZbThrU1f4H5VmvGuLxLcMJ+7j3+0/n0+X3kGnfs6aQqhtX8Sa5dyjr9nMduh/4CFJ/8eqnqf7PL&#10;KWbRfFUyqPux6haLL+BdCn54NfLWsePvG3ivUo2vNe1a8uXcGOGGVlUNnjZGmAD9BX2B8d/idffD&#10;74f6dJbWsja5qsXlRzMn7u2cIC7N/tDd8q9zk9AQex4ek1ZxX3HzlPOcfTnzxryv/iZz3w9n134P&#10;a7daV44hij8J6i4kg1a3cvbW9weCHJAMYcY+8MbhkE5JH0DDLHPCk0EiSRSKGR0YFWB5BBHUV85/&#10;s3fFm58fLe+EPGwhv7w27PFNJGuLmLo8ci4wSAc5xyM55GT3Xwhjbw14v8Y+BopZJNK0x4L3TQ7F&#10;jDDOpZosn+FWBx9a1jFRVkcNarOtN1J6t6v+keq0UUUzMKKKwvGfiWy8J6DNqeoCSQBliht4huku&#10;JWOEiQd2Y/1PQGk2krsDivjOY7LVvB99YTGPXZNRSzSFOTc2r8zqw/uoAH3fwkD1rqN4WMM528c1&#10;x/hnSrubUZPFXizbJ4huo9kcCtujsIc5EMf/ALM38R9sUviPxdpmlTpBcXH2jUpmCQadbESXMzHo&#10;qx5z+JwB3Ir8h4jxMM6x6jg435dLpayf+XmehRj7OPvHRXM/m/KvCj9a5/xR4b03xLYpbapExMbe&#10;ZDPE5SWB+zo45U/5NM8O+I7fWpbq1a2utP1S0IFzYXibJos/dJAJBU9QwJBritI8ca3408VX+g+E&#10;pfDmnS2s8kBbVLl3mlCMQWjiUDPTOMmuXL8nx08Q6WHi4zhvra39eRU6kErvY3IPF3if4bKjeJ55&#10;PEvhJWCtqGzF9ZKTgNKBxKo7sPm6n0Fe22V1BfWcF3aSpNbTxrLFIhyrowyCPYgg15mnwpudUtmi&#10;8YeLtV1OKQYktbNI7K3dT1VgoLkHpy/SvTLK1gsbOC0tIkhtoI1iijQYVEUYCgegAAr9ZyyGMp0e&#10;XGyUpd1289FqcE3Fv3Saivn/AMT+LNe8R6/d3Oia9daTpNnM8FmloqHz2QlWlk3KdylgQF4G0A96&#10;9Y+HHiU+KfC0F5cKkWows1texJ0SdOGx/snhh/ssK1oY6jXqzo03eUdzzsPmWHxNadClK8ob/wBe&#10;XU6iiiius7gooooAKKKKACiiigAooooAKKKKACiiigAry/8AaUa9X4QauLBSytJALjb1EPmrv/Ds&#10;fYmvUKy/FGkR6/4b1XSJiBHfWsluT/d3KRn8M5pNXVioS5ZKXY+JKzr29kRbmOPCyowVD65AwfzJ&#10;H4VpbZELJMuyZCUkQ/wsDgj8CCKw9WhY6lasHIUvhh/eABYfkR+tfL0IJzal0P3rMK8vq8alB722&#10;7S0X5pmrNKYUjVEknnkZYoYoxueaQ8KqgdSTX1H8E/h6ngnSmv8AWRHJ4mv0DXUgORbx9RAh9B3I&#10;+83qAK8z+CWj6XpGlr8RPFUije5ttHh2GRhlihkVACzSOQQoAztGe/Ht+h+ItN15Lp7G4ZpLWTy7&#10;mKaNopYWxnDowBXjkHGCOle3gcIqMeaXxM/KuLOIpZhW9hQ/hQf3vu/0+/qb19qFva2k17fzx21j&#10;Apd5JWCqAOpJPAFeIfFy2l+MWlWuk6NpLW9lBcCePWr0GPjBBEMWN7KwI5baDgEZ4NdFp8Z+IV3H&#10;rN8+/wANW8p/sy0zlJyrEfaZB3yQdgPAADdTx3EcaRrhFAFdrfY+do0Vbmn9x5H4P8Fax4ZRND0H&#10;x5aWVzDEHe3h0uzExX++42lyD6sT9a1vEb+LtK0HUR4sOleL/DHkO19F5P2S5SIDLMoLFGwAT/Ce&#10;ODmvnFdX1W0/aSM6GX7aPEDwEc7miabZs+mw4Htiui1zXfE938b/ABb4duZ7ySDU7e906O0ZiUER&#10;gcwsq9B/A2fQt6mhBLkl9k9t+B3wx8PeBFvPENvcS3kt/GJLSa5jCNbWrKGCnn7395uOg4HOdv4R&#10;xnW/E3jLxuM/YtYuYrXTyRw9vbqU8xf9l2LEfSs3wN4Q1Dxh4D0GbxR4pm1HR7uyhmexs7VbQSgo&#10;D5crqSzKOhC7M459K9F1TX/D3hS1gtr6/sdPjRAkFqGAcqBgLHGPmPToo7VRhFS+0btFea638Y9A&#10;0aFLm+0vxLHYPIsS3kmkyxRlm6Y3hWOfYV6PDIs0McqbgrqGG5SpwfUHkH2NIofXN+NvCFj4utLO&#10;O8nu7W4spxc2tzauFkhkAI3AMCp4JGCD1rpKKUoqScZK6YHm174G0vStLu9R8WeJ9dv7C1iaafz7&#10;lbaNUUZORAsZP0JOfSsr4T+DdOu9XXxw/h2y0RXiMWkWUcCpLHA3WeYjkyuD/wABU45JNb3xpZP+&#10;Ef0WK7QSaXPrlhFfK33TCZh97/Z37M1pfEnTPFep6G0XgnW4dJvuFJkt1feCwBwxzswu48Ak8dOt&#10;ZUcPSoK1KCivJJfkNtvc4zx5qek6f8R73VpJV8zTdHjtbnZyzvLKWiiAHJf5Thev7wetYXgbwXq3&#10;/CidUsvGekwafqkAuNRsLhXU3EMh3SrISBlHV/fOODjpU/wn8BHQfiZrFjrmp/2s+mImo2Uk6bZZ&#10;5bjcslw+Sd7J5ZQNk4DnoTXZfErxGmoJN4J8OSrd+ItUjNvMsR3Cwt2G2SeUj7uFJ2g8liuAa58P&#10;g/Z4iriZbzsvRR0X37v7ug3K8Ukafwx8e6N468PWtzpuoW89+tvG17bKdskEhUbgVPON2QD0OODW&#10;n4/1keHvBGvavu2tZ2UsyEf3wp2/rivPPH2l3+gePPA8vw/0uyl1eO0uraaGV/KWayjSIbZHAz8r&#10;FNpOcE1yPxI+LMfiTwp/YE/h3VbG8lv1tNTWYAwQvC4kkhEv8ZIQdB91x0yK66k1CLm+hlUmqcHN&#10;9Fco+GrT7B4e021YYaG2jRs9dwUZP55rrPhZqf8AZHxFk092xa67bFlHYXMAz+bRFv8Av0KwopFl&#10;iSRDlXUMD7GqWsvcWiWmqWKF7zS7mO+iRer7D86f8CQuv/Aq/OMrxjoY6NWfV2fz/wCDqfkmTY94&#10;bMY1puyk2n8/8nr8j6coqCyuob6yt7u1kElvPGssbjoysMgj8DU9fpR+vBRRRQAUUUUAFFFFABRR&#10;RQAUUUUAFFFFABRRRQB8g/GXSE0P4o61bw4EV6E1KNfTzch//IiSH/gVeX+I5JlsXkRN0sQPT0II&#10;z+Gc/hXt37S8WPihpsw/i0cIfwncj+Zrye+iV4yWAOeCPUV4OIcaWKbsfruSqpjsijG9mk1f0ej+&#10;Wn3Hq2tXD2Fr8N7KzmEHlaJbGykwCsc88ttbtNg8FlSVyMjgtmlN1pviT4m6b4Z8PavqmmXmoW93&#10;p+vfbQ32sxIFdFUvkbj+8CsM7VZsdq5bT/GFjL4O0x9cto5LjwsGtYormMiDU7QhD5SyYwsybIyB&#10;3KDHU4k1Dxv4d1GHS7/wN4b1D+0NM1CDVtR1O8RfOSMPht8pYtIG3FcZxjtxx7qfMlJH5NKk6TlR&#10;nvFtP5M9i+G11D4e+C+mXcqPLFYWDysiY3PtLEqM4GTjH1rn/h98R/E3xJluT4UtPDFutvzJbX97&#10;OZ1XOA2FjwR7jI561L42+EfiTVb/AEzR9LubZfDdrqDXsLzTBo4o3fe0UtsyETbSWCHcBg4I71pf&#10;FzxNrnwmsba98MaJ4Vg0S5vYrGKFYXSVmaNmLNs2qoBQj+LsfamDqPZFlbeXT/Huky+LvCWjRavf&#10;+ZDa61p8omBdIy2xt6I6sUVsHnoRmqepfCuXVPGF54nuvFOqWurPmK2fTkjgWCD+GM5Vi59WJGfS&#10;u08SaR4h8S+DrV7m1sdP8Tafdx3ttHHcGWB5Iyfl3lVIV1LqeMjd3rG/4WFo9sRBrj/2Hfjh7XUz&#10;9nYH/ZZvlce6kg+tJ6GlL39GcNp934y+H0ml/D3S7u1urfWLh4tN1m4G17DJ3yK0fKuQCxTkcnGM&#10;DFezeFfBOk+GInbT4mm1Cbm51C5PmXNy3dnkPJ+nAHYCuD0+1b4g+KtA1OximTQ9GvDeteyxNGLi&#10;UIVSOIMAWXLZZsbeAASSceyUIzrKKlaJ4/q+k6rpfxK/4Sfxaqa34atx/oQiUqdGPeVoeRJx1kGW&#10;XrgDp67DLHNCksLrJE6hkdDkMDyCD3FcZ8RNT8V6La/bfC+hWeuQopM1s1yYpz/uDaQ3HbOfQGud&#10;+AF/rN5p2sreaOdM0ETrLpMf2pLgIr582JWX+FHXgEArv2/w4DMz1iiiuI8aahe6rr9p4O0W7ksZ&#10;7m3a81C9hOJLa1DbAIyekkjZUN/CFY9QKAMj4heI7XxOdW8B+HLG317V5bZheo9x5UFip4DSSAE7&#10;w2CFUFsjPGKs/CO68cQrf6H8QrSB59Ojh+zapbksl6rBs5Jx867RngHnOO58f8CaVdfCr4leL9S0&#10;6C4uvDdrdCz1C1AMtxFA0ayx3Knq4BY7gOcZPPb6Y0vVbHVrK3vNNuobq1nQSRSxNuV1PQg0A9Nz&#10;I8UeEvD/AIkuLf8Ati1jkvIgzQSLI0cyDjdtZSGA6ZwcdK838AXHhf4V+IfFuj6rLbaJBd3S39jP&#10;dOVSeAxKCiyMfmZHD/KTn5sjrXX+MrjQfAF1f+N7vSr68vLryrW5uLcGZ4YRgDarHCpu25C9ScnN&#10;Z+qahr3jawa00TwvLpdvOMPqHiCJVEQP8SW2SzsOwcKM9SelMjZ+6cn8LvitpXjX4za8A6xWr2kd&#10;nozSqVMyxszS7c/xMWVtvXaq+hrifjotnL8XL42O5Rb20QuVDfI1y6gs+OzeUIQT7Cva77wV4P8A&#10;C3wrOlarbqdE0qFrlrhjtmEg+YzK4wVkLdCpHJAHHFfLNnJc3Eb3V/LcTXdy5mle4k8yQk9AzdyB&#10;gZ9q83M6vJR5erODNK3s6PKt2eoaIc6PZ5/55L/Kr1QWEXkWNvERykaqfwFT1+Z1HeTaPxuq1KpJ&#10;ruzq/gprUmn6nfeFLyTNsQb3Syx6IT+9hH+6xDAf3XI6LXsNfNd1FKzW9xZS+Rf2kouLWfGfLkHT&#10;I7qQSpHcEjvXsfw38c23jGwnSSL7FrVkwjvrFmyY27Op/ijbqrfh1FfoGRZksXRVOb9+P4rv/mfq&#10;PDWbrHYdUqj/AHkN/NdH/n5+p2NFFFe6fShRRRQAUUUUAFFFFABRRRQAUUUUAFFFFAHzB+0pJv8A&#10;idZR4/1WkRn/AL6ml/8AiK8pkMb3dtBN5vlu43iFdzkeijoWPRQeCxUd69z/AGntDmjvtH8SRJut&#10;in9n3Tf88zuLRE+xLSL9SvrXmHw88N65r/iI3Wi6LJqEVlPbs00kixQKUuIpmQuerFYwPlBI3cjm&#10;vIqUHPGe9tufouCzSOE4abov303H5t3/AC1Pofw5oviMaHbQvqKeHbaKMLDp2k28Ugt17LJLMj+Y&#10;3qwC5OevU+f6hDf6p8OfiN4g1a+hvmvba4trWVIRGfItTKiEgcZLb2wPX3wPWZvE+q6XGZNe8LXU&#10;FgozJc2E6XaxL3LIAsmP91WrgfiloV1aeAvE+r+D7m2utF1PTp57i1Mh8shoyWuIGGcMQSxX7rnn&#10;KnJPsH5zBuMrzd7nty/dGfSvHf2nbrS7Lwv4YufEFst1pEevwfa4iu7MRhnVjj1AJI9xXq2iy+fp&#10;FlLnO+CNs+uVBrxn9sC3+1/DTS4N23zNZhXOOn7qapbsrsuEHOSjHdmz4Y8b3Xh7w8j6v5viLw5D&#10;Hm28Q6UBcEwgcC5jU7ldR1ZQQcZO05q9o3jK68e+KdMTwtBqNr4bss3d9qNxbPAt2SpEcEQcAsMn&#10;cxx0UDvXwpqejtaR3AtZpWWIAyowxlT/ABDHUfyxX6P+Eb6xv/DemS6XPFNbG1hKeWwOFKAjOOnG&#10;KUJqaujbE4Wrhp8lVWf9I2KKKinLDGDgVRzmZ4ssNT1DQrqDQNTGl6my/ubpoVmCEHPKNwQen415&#10;H8PV8XfDdtZ/4SjQNR19tSuzdz6jo8sUqlyMEi2xGyk4ySAcmu/8XfEbwr4OnEHiLXbezuCnmCA7&#10;nk2nODsUE44PavJ9d/ab0YO8XhjQtR1aUHaHlZYEJ9QPmbH1ApN21Y4xlNqMVds9X034peD75Lrf&#10;rEdjcWkRmuLXUI3tZ41AySY5ACce2a8h8HfE1df+P8GrpE9poep2n9i2wl4aTazSRysOxZiygf7Q&#10;rx/xTd6l468VN4i8VrAJ9ixQWcI/dwxrkhcnrySfqT9KdKrlVMEjQzxsskUq9Y3Ugqw9wQDXmVsx&#10;jGajDVdWfcZbwZXr4adbE+7Jr3Y9b9327W+8+rvGir4Y8WweJX+XStRjj0/Un7QurHyJm9Fy7Rsf&#10;9pD0BrnvEukX3guz1PxD4Knt7aCKOS8vdJuQTazbQWZ48cxSEA8j5ScZHeuw8AeJdO+I/gfddwwy&#10;SPGbTU7JxkJJtw6kd1YHIPcEd81478YLbxf4G8EX+g21vLq3ha4Iii1UsWmsbYn5oZhg7hj5RJ0w&#10;eecV6d9OZHxvs/e9jUVne2vRmTa/Gu2+JN9ZeE/Elpb+HNOvJV+2XNzcNIHRWDCNPlUIXIA3McAZ&#10;74r6a8Qa9pfh7R5dU1q+gs7CIZaaRuD6Ad2J7AZJ7V8E6HdIdeivItFtdYtxBLBIl6pEDbhhTnqd&#10;p5+Xn0I61s2dnMtraQ395cXkdpu+zQyys0VqCckRKxO3r15PvXFVzCFOF5fF2OTNa2Hy6vOjTnz2&#10;2t1O1+JHxB1H4hXwjMbWXhm3m8y1tGGJLhh92Sb+YTtxnJFZGg2ZvdThTGY1O9z7D/OK1fD/AIfj&#10;u7cXN4W2N9xFOMj1NdPY2FtYxlLWIID1PUn8TXx+Y5r7WUl128kfnObZ6qkpRWstvJFqiiivnT48&#10;oa7aXF9pU8Flcta3Rw0Uqk/K6kMM+oJGCO4Jrl4NetUvI9ZF83h7xbp48h8Nk+uxkPEsTdf6g129&#10;c34r8KWWutBdmC2/tK2YPFJNEHR8HOyRf4kPQjtnivRy/ExpVEpycdfiW6/zT6r/AIN/WyrFwoVY&#10;qpJwV7qS3Xe/dPqvu6p+zfCD4o23jxbmwuLdbbW7KNZJ0ibfDIhOA8bdQCf4W5Hv1r0qvLfg74k8&#10;JzJJpGnaPp3hrxCADdabFGkZmx/y0jYAeanXB6juBXqVfplOSlBSTv59z9gpTU4KSd0+q6hRRRVm&#10;gUUUUAFFFFABRRRQAUUUUAFYfjDxVpHhDR21LXboQwbtkaKN0krnoiKOWb/9ZwBmoPHvi/TPBWgS&#10;anqrlufLgt4+ZLiQ9EQevv0AyTwK+RvFPiHVfF+uvrGvyBp8Fbe3QkxWkZ/gT39W6k+2AObE4qOH&#10;jd79j3MjyKvm9blhpBby7eS7s2fjx8S77xzoU1hZ2z6foUX75onYGa4ZeVLkcKoPO0E8jOfT6m8D&#10;6HaeGvCOk6RYIqwWtuiZH8bYyzn1LMST7mviq4iWeCSGQZSRSrD2IxX0x8JviPpeseF9O0zVtStb&#10;bX7WJbeWC5cR/aNgwJIycBtwAJA5BJFc+Axbrtqb1PX4syCGVxpzwsXyWs3vr5+p6bdTOjBejA5y&#10;OhFcXp9nFP8A8Jv4UgRVtngW5hiH3Yluo5Aygdh5kcjf8DNO8VeOfD/hqPGoajBJeu6xxWNvIslx&#10;M7HCqqA8ZJAycAdzWv4M0S6s5tU1jV2hOr6s6PLHCdyW8SLtjhVv4toLEtxlmY4AxXpM+Hp8zbbM&#10;PwT4y09PCfgGC7nK3utWsUUEQGSZEh3SZ9Au0g+5FdX4s8M6R4t0d9L8QWaXdmzCQKWKlHHRlYEF&#10;SMnkHua+e9X8GeJ/DPjq08RiP7Z4Y8NXjz2dtB80xtrh3afao5Jj3dO4Ax0r6N07U7bUtPt73T5o&#10;7i1uEEkU0bZV1I4IpWLjJPVHkt1+zl4TnlJGp6/HAw2vCLiJlZfTLRlv1r0/wf4V0bwfoseleHbG&#10;Ozs0O4quSzt3ZmPLH3NaiTA9efcUy8uPKgeSNXkKKW2IPmbA6DPekopbI2qVqlW3tJN27u5ZJwCS&#10;aY5VlPzCuX8G+ONC8Z6XHdaFqEM+5QXgLATQnurpnKkfl6EivJrn9oFtG8QavpviPwvcRrp929u7&#10;2VwsrhQeGKMFyCMHIPQ0Npbip0p1W1BXe56d49+H/hzx1Y/Z/EOnpNIq7YrpPknh/wB1+uO+Dkeo&#10;r598UfBfxN4ZlZ9EgXW9OH3Gt1VJ1Ho0ZIBPuhOfQV3zftGaBLGGsfD/AIgm3DKl1gRT+Pmmua1/&#10;47+ItSheHQdHt9IVhj7RcSfaJR7quAoP13D2rmxEqEo2qNHu5PQzahVU8HTld91o/mzyN757fVZt&#10;M1Gzu7K/h/1kNxA0bJxkZBHGQfxq7UDxS3F3Pd3s8lxdTuZJppGLPIx7sx61OOK+er+z5v3Wx+w5&#10;asYqK+utOXkrG94D8V3ngnxTBq9oHltHAhv7Vf8AlvDnqB/fXJK/iO9fVOpQ6N8SPAV3bWl8LjSd&#10;WtmjFxbtyM9/Yg9VPcYIr45qCx1/X/D1y6+D9Q1C0kv5VhmtrL5jcFjt+RCCPM9CBn3r0cvxbX7q&#10;W3Q+K4x4fjJSzChpJL3l3t1Xn37+u+18RPD+ufD3UYNP1D+ztVkmOLc2lxsldP7zwkEoPU/d9DWT&#10;pVvcxrLNey77iZtxRTlYx2Vf8e9SRxPazSm5sdXS9kOZmu7Sczu3+0WXJNFveibVn04W13Hcoodh&#10;NA0eM42jDYPOcjiuTExerp03FdW/60PwvFRfvOnTcY9W7/8ADI9dt4hDbxxLwEUKPwFSVS1XUItO&#10;tTNNyeioOrGuc8KeKm1jxJqmny+WogijkjVeoJzuBPf+GvjIYepUhKqlot/v/wCCfnEMHWrUp10v&#10;djq/vS/U7Cisy61eCLV7XTUZXuptzFR/CqjJP6j8606xlCUUm1uc86coJOStfVegVXvby2sYDNeT&#10;xwQghd8jYGScAfnVebVIoNag06ZXR7iMvDIfuuyn5kH+0Bg/TPpS67pdvrWk3On3i5hnTafUHsR7&#10;g81cYJSj7TRP8vIuFNRnH211F/l3RBe2mk69GizeTcNGd0bo+JIm/vKw+ZT7itvTfFvjvw/sSz1K&#10;016xXgQaqpSYAdhOg5Pu6k+9eCaZBrekfaLZpUvJLOZoWiclHGOhV+4KkEZ9a7DwxrXifVoZ/wCy&#10;tE1y8W3fypdlr5wRsA43D2IP419Nh8NjcI7YKpzR7dPu/r1PssLgswwUv+E+rzR7dPu/VW9T3Ky+&#10;OulQJt8UaDrejTKcM6wfaoP+AyR9fxUV6J4P8V6L4x0ptR8O3n2u0SUws/lPGVcAEqVcAg4Ydu9f&#10;Nek+BfHvi+7VJtLn0m2Bw13qmIxH6lIQdzH8h6mvo7wF4TsfBfhuDSNOaSRVYyTTy/fnlblnb3Pp&#10;2AA7V9Tg6mInC+Iik/I+zwFTFVIXxUUn5HRUUUV2HeFFFFABRRRQAVmeJNbsPDmiXeratMIbK1Te&#10;7dSewUDuxOAB3JArSJABJOAOSTXyj8aPHQ8aa9HaaZMX8Pac58oqflupuQZfdRyF/Fu4rGvXjQg5&#10;yPSynLKuaYmOHpfN9l1f9dTmfGnijUPGniGTV9UBjUApaWmcraxZ+6PVjwWbueOgFY1FFfMVakqs&#10;nOW5+6YHBUcDQjh6CtFf1d+bCo5oo5k2yorr6EZqSis07ao6ZRUlaSuiqbC08hoRbxrE3VVXH8q9&#10;U8B/GLVPDtrHYeI4bjVrGMBY7uBh9pRewdSQJMf3sg+oJ5rzWiumhi6tB3izxc14ewWaU1CtGzWz&#10;WjX/AAPI+k7P4x+B7lMnV3gfGTHNaTKw/wDHMH8Ca8u8YfFw6fqCS/C+B4FaRpLsXsWy1uCe6xfe&#10;VieSw2Z756jzmSFH5IwfUUkcCIcgZPvXfLNm1otT5Wh4fUKdS86ja+SPZvg/4Z8Qatb6r4tj8Umy&#10;vtWuTdeVp5Mtujt/rI5reUEZB6FWzg8NjGfQtSm+I9hbSy2a+GdXaNSwhEE9o8uOwJkdQT78V4B4&#10;E8a6l4I1dbyxLTWMhAvLPtKnqvo4HQ9+h68fXmjajb6rptve2cqzW88ayRyIeHVhkEfUV6OFxMcR&#10;DmW/U+Kz3Ja2UYr2UneL1i7br/NdfvPgbUAmqeINYvptGj037RdvL9jJ3vbyE/vEyVBGGzxjjOO1&#10;TafpsFuGMcQjDHJAHJ+tfQ/7QngVE3eLdKhCsdqalGo+8OAs31HCt7bT/Ca8LryMfOpCo49GfpHC&#10;lLCYnBwqxSc4aPRXT9d7NbfcZU9tLp8jXOnoXiJzNbD+L/aT0b27/WtC1uIrqBJoGDRsODUtZ88D&#10;2sslzZqSH5liH8X+0P8Aa/nXFze00lv3/wAz6P2bwknOkvce8e3nH9V81rdO8XUHlgPqaa00aj7w&#10;P0qHQtJ1rxDF52g6Dq+pQZK+dBaN5eR1G84XP413WgfBPx1rDIbqzs9Et26yXswkkA9o488+xYV1&#10;wy+cuh4uI4rwVFP30/TX8jgJ7guVRQxLsFVFBZnY8AADkk+gr6P+BPwql0N4/EniiBV1dlP2S0bB&#10;+yKRyzf9NCOP9kEjqTXT/Db4R6D4JkS9Jk1TWwMfbrpRmPPURIOEH0yfUmvOviD8brvVbi+0rwMy&#10;W1pE7QS6s43SORwfJXoB/ttn2HevRp0aeEjzzZ+dcQ8UyxsXH4af4v8Arsdf8Z/ip/wjaPoXhV4b&#10;nxNJ8sjH5ksFIB3yDu5BG1O/U8cHx3w1opsWl1bXLmSW7lcyyTXLZkkc/wAbE9/Qdq5621Sy0NCy&#10;+ULp2LvcXMm+R3PVueSxPc5NV9Sudd1HV4bD7HeQ3M0QnSS9haP92xIDIhwSCVbB4HBrxcfWxGOT&#10;jH3aa3Z+WZlVxWYpwj7lJbvy/Jf1oWvGOuvfagsFgN0xGIlPRF7yN7fz4Fc7HCmka1ZSLJtVreVH&#10;lY4JYEMWJ9TzXc6V4Hkt4yZrlRK5zI5G93PuePyHArWXwbpcnlm/j+17G3KsgG0H1xXnRx+Gw8fZ&#10;wd15dTyoZrgsJBUabvFK2i3/AEMH4dWEt5qdzrtwrLEV8m1DDkr3b8ev5V6HTY0WNFSNQqKMAAYA&#10;p1eHisQ8RUc7WXReR8vjsW8ZWdVqy2S7JHK+LPDL6nGZbKeSK4RxKmG+5IOjL6GuYtPFOrW922na&#10;lK9tqCfwOoIkH95CRyPbqK9RrO1vRdP1u1+z6nbJMgOVPRkPqrDkH6V0YbGxUVTrx5o9O6/z9PxO&#10;zCZlCMVSxUOaK2el19+/p+J5tDFcXvitV3F5L+P5if7yY5/75b/x0V3vw88RP8OPGzvqTEaLqCrD&#10;eP2jwT5c/wBFyQ3sc/w1V0PwbZ6TqaXy3moXUsYZYluJQwTcMHGACePXNbmpWFvqNs0N0gZT0Pcf&#10;SvQjm6w9eMqWsUrPp/Wlj1I5/HDYmE6OsErPS39WVj6VjdJI1eNlZGAKspyCPUU6vmjwR451f4Yo&#10;um6xDcav4RBxDND80+nr/d2/xxj0zlR0z0r6E8O69pfiTSotS0K+gvrKX7ssLZGfQjqCO4OCK+3w&#10;2KpYqCqUndH6LhMZRxlNVaMrr+tzToooroOkKKKKACiiigDxf9o3xg9hpcXhjTpSl1qKF7x0OGS2&#10;yRt9i5BH+6reor54UBVCqAABgAdq0fFnif8A4SrxdrGrMxaO4unW3PUeSh2R/T5VB+pNZ9fOY+rK&#10;pVaey2P2nhPLqWDwEZx+Odm367L5L8bhRUNz5+wfZhEXzz5hIGPwqpPeXdqm+4toGUf885+fyYAf&#10;rXJGDlse/WxUKN+dOy62bX4XNGqOpXU0TQwWao91KeN/RFHVj7f41Hb6zZT2UtykuEiHzq3DKfTF&#10;S6fA4D3NwMXM2Cw/uL2X8P55qlB03ea2/M554mOLjGGGn8Wra6L/ADey+b6WLtFFFZHohRRRQAV6&#10;5+z743fTdZTwtqUg+xXW6SwkY/ck+88P0PLL77h3FeR0x/NRoprWQxXUEizQSjrHIpDK34ECurCY&#10;j2FRS6dTwuIsoWa4KVJfGtY+q/z2Puu8toL20ntbqNZbedGjkjYZDqRgg+xBr4v8ZaDL4X8Vajos&#10;5ZhbPmF26yQtyje5xwf9oN6V9Z/D7xDF4o8Jafq0IC/aIgzpnPluOHT/AICwYfhXmP7Tvh3zNL07&#10;xRbJ89i4tbsgdYJG+Vj/ALshH4SMa9rHUPbUrrdao/MOFc1eXY5RnpCfuy8uz+T/AAueBU2RA64N&#10;Oor5tOx+1tJqzPRvgh8SP+ERvxoetvjQ7qXKSk8WsjH7x/2GPX0PP96vqivge+jDR5IBHQg9xX05&#10;+zn4yfxB4Wl0fUJTJqWj7YwzHLS25z5bH1IwVP8AugnrX0GAxHtI8st0fknF+SrCVfrVJe7Lf17/&#10;AD/P1PXK5TUPh14M1G+e8vvC+jTXUhy8rWibmPqeOT711dFeifFHP6b4W8L+HVe707Q9H03ylLtP&#10;DaxxFQBkksAPzr50bXP+Eu+I+r6+qsLWSMRWisMFYE4Qn0LEu+O2/HavQ/2iPFv2fT08LWMn7+8U&#10;SXxU/cgzwn1cjn/ZBB+8K8z8DwYguZyPvMEH4DJ/mK+b4hxajQdGPzPlOKMaoYWVGPXf/L9TqKKK&#10;K+DPzAK5rR9Y8/xdrOnyynaqxPbox6jDK+PxXP41uajdLZWUs74+ReB6nsK8m1P7VHeQalZhnuoS&#10;dyqcF0PJwfUEAj6e9elgMKq6mpaXVk/Pf9LfM9nK8CsVGopaXVk/Pf8AS3zPYWZUUs5CqBkk9AKA&#10;QQCDkHoa8q13xdJ4h0Q6PaJIlxcYjuHKMpSP+LII4JHHvmtz4b6q0SSaBfSl7i1G63dussPb8R0N&#10;FTLKtKi6kt108u4q2S1qOHdafxJ7eXf7/wDM7qo7iaK3gkmnkWOKNSzuxwFA6k1yXxB1+98Oizu7&#10;NPPV3EZg/v5YDH154rX0zVNP8T6LJ5DB4p4mSSJuoBGCCPxxXP8AVZxpxrte4+qOR4GpGjDEyXuN&#10;7roa6Mk0SspDxuMg9iDWNb6Rd6Dq7a14MvTpOpn/AFkYGbe5/wBmWPoRz16jqMV574f1++0Z/wCz&#10;bm6KtGMwvJgrMn4/xDuPxrqk8YTIv76K3PuGK16EMLi8FV5sPL/go9eGBx2XVufCy/4K81seqaL8&#10;cfsTJbeOtDnsJehvNPBuID/tFfvqPoH+ter+HPEOkeJdOF9oGo21/ak7S8Dhtrf3WHVTz0ODXyVP&#10;4jn8RSjStIsTf3shG23tF86T6nHCj3OAPWvof4KeB7nwX4duv7UkRtU1KcXVzHGcpCdoVUB74AGT&#10;3JOOMV9llmJxNeF8RC3n3PvsoxeLxNO+Kp8r79z0OiiivUPYCiiigD4LawfT9V1KzuFCTWt5PAye&#10;hWVgf5VNXoP7R/hqXQvHKa3FHjTdZC/OBwl0q4ZT6blAYepD156pDAEdDXzWOpOFVt9T9v4XxtPF&#10;ZfTUN4pJ+q0K97DLOipFO0Cn77IPmx6AnpUMOkWMZ3G3SWTu837xj+Jq/RXMqkkrJ2PZnhKNSftK&#10;kVJ+etvS+3yKM+k6fOMSWcH1VQp/Mc1G0V3ZjMDtdQjrG5/eD/dbv9D+dX5ZEijaSRgqKMlicACv&#10;Svh18HdW8XW0Wpa7cT6JosoDRRRqBd3C/wB75hiJT2yCx9BXTh6dWu+Varz2/r0PFzjGYDKoe1n7&#10;s3ty2Un+jX+LT5nlEGopKgaNlcZwQflZT6EdjVuKdZDjofQ19V6T8Evh7pqceHLa7lPLS3rvOzn1&#10;O8kfkBXO+PvgloGpQyP4aUaJqSLmIwZ8hj2V4+mPdcH69K755Wmvdep8pQ4+5JL29P3e6f6f8Fnz&#10;3RTTHdWt1dWOpwG31CzlaC4iJztcdwe4IwQe4NOrxpwcJOMt0fo+GxFPFUo1qTvGSumFFFFSbntH&#10;7M3iAwX+r+HZn+R8X9sD6EhJQPYHyz/wM17vr+lW2uaJf6VfJutb2B7eQf7LKQce/NfHngHVDonj&#10;/wAPX27bGbpbWX0KTfu+fYMyN/wGvs+J98at3IzX02Bq+0oK/TQ/D+KsEsHmlSMdp+8vnv8Ajc+E&#10;zbXNhPc6fqAxe2Mz2s/u6MVJ+hxkexpa9D/aB0YaT8TprqJdsOr2qXXHTzU/dv8A+OiI/UmvPK8H&#10;F0vZVpRR+r8P4147L6VaT1tZ+q0/G1yG6/1DfhXUfBLW20L4p6HJuxBfs2nTD1Egyn/kRU/M1yV4&#10;/RB9TVnwrHJJ4y8MrAD5p1eyK47Hz0Oa6cFeMovzPO4ljGthK0X0i/vWp94Vznj7xZZeDPDc+q3/&#10;AO8cfu7e3U4a4lP3UX69z2AJ7VN4y8VaX4Q0WTU9anMcQO2OJBuknfsiL/Ex/TqcAE18vavqevfE&#10;XxAdU1bEUUe5La3U5is4yeg/vSEY3N3xjgCvUxuMp4Sm5zep+F4/HU8FSdSozHnn1HxBrFxd3bG4&#10;1K8kMsrL0yew9FAAA9ABXfaRZiw0+K3yCyjLEdyetN0vTbfTYdkC5c/ec9WqeS6gjmWKSeNZW6IW&#10;AJ/CvzvG4yWKlptuflOZZjPHTtFab+vmT0UUV555ByniU3moXotLWCRooupA4LfXp/k1Uh8L3rjM&#10;jwx+xbJ/QV21FdkcbOnFQgrWPShmVSlTVOkkkjh7nwxfRLmPypvZWwf1rA1TSb2OSK4iSW2vbdt8&#10;MpQ4B7g+oNer0VtSzOpB6pM3o51Wg7ySZ414n8Rza0mlWd5btBeRXUbMm0kPhgSQ3Qjj/wDVRNpu&#10;25e60+Z7O7blnTlX/wB5eh+vB969gktoZf8AWwxv/vKDVObRdPmHzWsY/wBz5f5V1QzWnCKjCHKv&#10;v3/Q7aWe0qcVCFPlSvpe619enkeOarp+oataGzvIbIKSCLhXYlfcKR1/GvfvgVoHgDxHoUdjqfhn&#10;RH8S6egW5WS2U/aEBws6g5BDcZ9GyO4zyF34UhYE2s7xn+6/zCsGex1nQNQttT06R7W/tG3wXUXz&#10;KD3Vh3Ujgg9RXsZfnNNS5L6PofQZXn9HnUL2i+n6/wDDH2FpWl6fpFt9n0qwtLGD/nnbQrEv5KAK&#10;u1xXwv8AHtn430RJP3VrrMA23th5gLRMP4gOpjPUN+HUGu1r6tNNXR9mmpK6CiiimMKKKKAMPxr4&#10;ZsPF/hq80XVUJguF+V1+9E45V19GBwf/AK1fF2vaTqPhXX7vRdXUC8tW5IGFlQ/dkT/ZYfkcg8g1&#10;921xPxO+Hel+PdMVLr/RdUgB+yX0a5eIn+Ej+JD3U/hg81z4nDqvGz3PbyPOZ5VX5lrF7r9V/Wp8&#10;hRTJJ0OD6GpaXxX4d1bwlrTaXr9t5FzyYpF5iuFH8Ubdx6jqO4FUYrnYP3p+Ud/Svn6uGlB2P2DA&#10;5rRxVNVItNPr/n2PS/gh4Mj8YeLnutSiEmi6OUlkjYZWe4PKIfVVA3kf7g6E19WSyrEMufoK4H4D&#10;aGNF+GGkF023OoqdRn45LS/MoPuE2L/wGrnj3XLiyuLbS9IKNrN6rFC43JbRLjdMw7gZAA/iZgOm&#10;SPocNRVGmon4vnWYVMyxk661u7R8l0/rvc2db8Q2Ok2jXOp3trp9qOs1zKsa/mTiuNX4qeCnuooW&#10;8Q20bTHCSSq8cTH2kZQn61xK+GJdU8Tf2dobG61SDa2peIdSAupbbcMiOFW+USEc4UBVUgkHIFQa&#10;tB8IbPxANH1LT9U8W63u23tzF59+1vzy0hU4XHdYxxjpXQmeTUoJPllK7/A4L4t31he/FjV5dMuI&#10;biJ7W28ySFw6tIFbuOM7dv5VzVN+L+maD4K8WwTeDCk/h7VrYXEMSysTA6syOvzZbqvRuQcjtXMR&#10;+J7SRf3kk0XsyH+ma8TG4SpUqucVoz9T4Xz7BYXL4YWrUtKN99N23u9DpnkRPvMAab9oi/vfpXPL&#10;renN0ul/EEfzFObWNPAybuP8DmuX6nLqmfRf29h3rGpC3+Jf5mrqtx5em3EsMgEsSeahz0ZfmH6i&#10;vtmz1qyjt7S6uby3to541kXzpVQYYZ7n3r5H8AeH9C1vw9feJfGN89n4dgl+zxxiQx+e2BuLEfNj&#10;nAVeTzVnUPiX8MtEYx+HvB0WqSJwJ7iFVBx0w8gZ/wAxSw+YSw8p4ehSlUaetrJJ9rvS5+a8VY+j&#10;muJhUpuyirX76308j0H9qPXdEnl8KTW2qWM8sb3MbCGdZCqMqHkKScZQV4umoW8yE20qSkcHac4P&#10;vWxb/H1LW4WS08GaVAqnjy5NrD6EJ/Stnx7qdt4r+Hdp4/t9I+wTrcfZrhFkVzLHnaGJGOj4A3AH&#10;BPYissTXryrQeJocik1FPmi9eisu518PcRPLofVZW5G272d1f9DhiSSSeSa1vhj4o0nRfiLb3uo2&#10;1xerp0Es0EUAzvucbUDE8AAMxyehx6YrjrG/g1Yst3fxWEGcGMPiRv8AgRGAPpXRafLommW/l2lz&#10;ZRJ3PnLlvqc812uTw7+G8vw/r0PP4o4whUpvCYOLlfd2aXy6nYavr134m199Y8VSyXE3Iht4TiK3&#10;Qn/VpnoOmW6tjnsAsuu6jfXlppmiRRWodtzkDPlxD7zE9uw6dTXF33iWxgt5XtXN3Ki52QgsB7k9&#10;APetrTrgLpw+ylsXSrJNKww8vHAPoozwv55OTXlYmjOo/bVldva+33H5HjMPOtL21aN5Pa+y87eX&#10;4+h1F/ra2Nv9j02RpZB/rLhjnJ7kVxGu6pJYrA6Nm6nnSNCxyck8mrs0qQRNLKwSNRlmPQCsW5s7&#10;nULd7vZtuN6NbxSHG1VcNz6Fsc+nHpSwmHp03eW3XzDA4SlRd3t1b6s9Un8VWENt5mJXfbkoqHOf&#10;T3/Crnh/7e9m9xqo8ue4kMqwZz5CYAVM9zgZPuTWH4M0W4GL/Uzbbv8AllBC3mBD/eZu59ABge56&#10;dhXz2J9lSbp0te7/AER8fjVQot0aCv3e/wAl/n/TKKDgDJ6VVs7+3vJZktn8zysbiOnOeh79K5FF&#10;tNrocChJpyS0RaqJLiGSZ4UkUyp95AeRUtcB45ivNP1iDUtPZ843NGpxv6A49xgEeuSO9b4Wgq8/&#10;Z3s+nqdWCwyxVT2TlZtaep39FYHhjxFb6xbR/MomYZHYP9PQ+orfrOrSlSk4TVmYV6E6E3TqKzQV&#10;BBdQXDyRxuC8ZKuh4I/Cp64rxul1pt/DrMLlbMII5yowYmzw59VOcH0wO2avD0VWn7O9m9vXsa4O&#10;hHEVPZN2b29e3zNbUPDqNfwano1zLper253QXVucFT6Y7g9weD3FeufD34li+a30fxisWn6637uK&#10;ccW98fWNv4XPeM8+me3juk+JopUVL/CP2kUZVv8ACtqaOy1WzeKVYLu2cfMjAOp/CvZwWa4rLpcl&#10;Vc0P62Z9BgM6xuUy9nXXND+tn+n5H0vRXz3ovijxR4U2Jpkq6zpS8HT7+UiSMf8ATKc5P/AX3D0I&#10;r0HQfi94W1G4js9RuJtD1FsL9n1NPKG70EvMbe2GyfSvssHmWHxivSlr26/cffYDNsLmEb0Za9nu&#10;vl/loeh0UgIIBBBB6EUtdx6QUUUUAY3izwzpHizR5NM16zS6tXO4Z4aNuzIw5Vh6ivlf4pfBjxN4&#10;Ys9QudCX+29FSF38wMFuYFA/jTo+B3Xk46CvsGuV+Jvii28I+DdQ1K4HmTFDDbQd5pmBCJ9O59AC&#10;e1ZzhCSvLodmDxeJw8nHDya5tLLrfy/pm7okltNo1hJY4+yPbxtDjpsKjbj8MV8v+IPiJPpfxw8R&#10;314Gl0qN0014wuWjjjUHevfh2ckdwT3Arr/2c/iLHD4fsPCHiu4ittRtVENjO74S4j/hj3Ho69AO&#10;4AxnBrz34/8Aha48N+NrzV5IyNH1dhIJ8fLFPtCsjHtu2hgT1yR2qKlTmp89PU7cvwsaWOWHxq5G&#10;01rpZ20PbvAHhmfUvgzFCmoy2Op6/am8nv4RmRZLj52I6cgMFHoAMdK7bwd4V0fwdocGlaBZx21r&#10;GBkgfPK3d3bqzH1P8q+W/gFq+p6XpHiTxTd30uoRaNbQ6Ho8U0hMW+aVdq/QN5efYn0Fe2fFDX7n&#10;4b/DW6uIvEBk1iR8pc36ec80rfwxRgqF6cAfKoycHvutdjxpxdNtS3GfEf4FeE/G17qGqTLdWWuX&#10;Sj/S4ZWKhwoVSYydpHAyBjPrnmviLxl4d1Lwj4m1HQ9ViAurGTY7ICVZTyrj2YEEfWvuX9n7xrqf&#10;jXwOLvX/AC/7TguZbWYomzLLg8jscMK5H9oeTU/C2v6Z4j0eGze21JBp199pRim9NzQklTwWDyLn&#10;notaU4c01CWlzlxNapCjKpRjzSXS9r/Oz6eR8WeafQUeafQV75LpPhPxzK1jfaUPDniKRSYZISPK&#10;mb/ZIwr+pBAb09a8d17wnrGi61Ppt1ZTGaI5VlQlZEyQHU+hxWuJw0sPrLb+t+xy5ZmccwqfV1Bx&#10;q/yvVtd4tXUl5o9KlspLr9l2GaHOLbVTPLj0LFP5uteX+FtO0zU9TNvrWtJo1r5ZYXL27zjcMYXa&#10;nPPPPtXuHwZjfWvhh4p8EXKLFqkkcs1rHMdoYOoCn6LIoz6bhXl118KfHFtM0b+HL1ipxmPa6n6F&#10;SRXyWBxdOnUxOHq1FB87ad1e0rNNX0f3M92tSnBpSi7rdMtw+HPh/a3gGoeObm7gxn/QNKkU5+sh&#10;GPyNb/hS5L/APx/Z+Y0ljb3cDQMwwfmlTt2+6px71l6L8EPG+pSL52nRafEf+Wl3Oox/wFct+ldb&#10;4r0vTvDHgBvAWiXkd9q11Otxqt0p/dxbSCF9jlVAXrwScZrHE4mhUlCjCs6suaD+y1FRd2/dSS00&#10;89EaYbDVa81TpQu3okup4LWtpWgX2pYaOPy4T/y0k4B+nrXX6X4XsrAia4b7RIvOXGEHvj/GtNDN&#10;qR22xaGy6NMOGk9k9B/tfl616tbMU9KX3s+gqZFhsnw/1vO6nKukI6yl5X/y+9Gbo0k9pFLYppAn&#10;jT5Z5oZg29iOc7sZPqM8VuC5uSgS3090wMAzOqqP++Sx/Sr+n2OBHa2MBwOFRB/n8663SfC6rtk1&#10;Ftx/55KePxP+FeDisdSg+aS/O7/E/Hc0zTCwqSqKPKm20rtv8/x0Rx+k6BeancrJOftDIcgAbYYj&#10;647n3OT6YrvdM8N2lqu64H2iUj+IfKPoK2VWK2hwoSKJB9ABUleDicwq1tFoj5DG5vXxOkfdj5HI&#10;+JIF0hbR9NLW5O5WKH73TGfXvUFn4quY8C6jSZfUfK3+FbHi+zkutOV4VLNC24gdcY5/pXDxxvK4&#10;SNGdz0CjJNdmFhTr0f3mrX3npYGnRxeGTrK7V7vr9+5r6zr0+oAxRgw2/dQeW+p/pXS+FrE2Wmhp&#10;RiWY7yD2HYf59aztA8OmN1udQUZHKRdfxP8AhXVVyYutTUfY0dup5+YYmlGH1bD/AA9f66hWdr1g&#10;NQ09o1x5q/NGff0/GtGiuGE3CSkt0eVTqSpyU47o8dmhn0+5kntI2JLZlgB2ncP4l9G9R3+vXptE&#10;8aGWLa2252cNk7JFPow9fqK6DXNBjv2M1uRHcd89H+vv71xOq+GZHk3XdjJ5i8CaLIYfRl5r6CFf&#10;D4yKVXf8T6ynicJmEEq+/wCP6X+8n1HxvPp/ie0kmjxp9xGyOnXYVIwxPb73Wu5n+ya9otzAjB4b&#10;iJo2HcZGOa8yt9Fit5jKY7iWXaU3Tu0hAPUDd0qKFNQ0mRv7OZntyP8AUFyjp7K3cex/OqrYKjUU&#10;fYvllHr3KxGW4eso/V3yyj16P/g+ZS8LWerXE+nadpEcd5JPI1r9mlkEbJKqnhXY4wdpwD6gZwa3&#10;9STVfD8p/trR9Z0ll48ya1cJ+EigqfwNY+kNdpqVzfW0UtjIskNxbtJjcs6HIfAJ4yqfXBr7Z8D+&#10;I7fxX4WsNYtgE+0R/vYs5MUo4dD9GBHv1719DRw1HFcyn8S7ef8AVj6qhhaGM5lP4l28/wANNj5A&#10;tvHIhUY1KORfSQZ/+vXT6To3iL4ixxw6dooW1brqV1C0UCL3xu5k+ig+5HWvrWirp5HhoTU7ar5f&#10;kVT4dwcKiqW1Xy/IyPCOiJ4b8L6VosU8lwlhbR24lkGGfaAMkdvpWvRRXsHuhRRRQAV8WeNfFmq+&#10;M/EVzf6uzwxQSyQW2nhjstArFSMd5Dj5m69uAMV9p1478UfgzF4i1CfWvDFzFp+rzHdcQTA/Z7pv&#10;7xxyj+rAHPcE81y4ylOrTcYPU93h3H4bAY2NfFRuls+z726/01qfN1wsTQOLgIYcEsHHGPem+a2p&#10;6TDbSahqN1pZw8drLeTPCPT92W2j8q9g8I/BfUh/aeoeOYbeOztIXNtYRSiUXDhSRJIw/gB6L3I5&#10;4GD4jp0sWn+G7aaVv3ccCuT65Gcfma8edCrh6ad2nJ7I/R6Ga4DOMXOPs4yp0435pJb36X2Vjbg8&#10;X2Gg+Ata8MLBOdWuNWttUsUijykuGhypI5BzE2OO4rb+JL6lr3ivQdR8SsRqTwzXTWYfdFZplFjj&#10;UdCcklm6kj0AAraH4RGleKPA99dgTatqU0tzOJB8sKLDuEaj1XPX1ra8aaYdU+JUwN3PbtDpcJTY&#10;FIIMsmcgg9wOmK+toOnllBYnGbQ5b217H8/43M/7fzz6plWkKntJK+l9ZRt5LRtfIn+GXjY/D/V7&#10;43VtcXOiag6zSi2XfJbzAbd4X+JWAAOORtBrtPiT8ZfCniPwNqmi6fp+o6reahbvAkLWbxJE5Hyy&#10;O7gAbThhjJyB0614Z4u1V/Dd7b25u7K/eRsNEilJIx6nkj+X0rcr18Nh8FnDeJw03Z6vS2/qGJqY&#10;zKX9XxEVzLzv+RShtDJpkFvflZpFRQ7DuwH3geoOec1uTXT674Vube+fztd0VDcRSH79zbfxH3OB&#10;g/7Sqe9UKgnuZtNuLfVbVd81k28p/wA9YjxJGfqufxAr2MxwUK9Bxavpb1X9arzPBo1q1GvTxNB2&#10;qU5KUX2a6ektn0s/IzNoZ4p4pJI5YzuimhkKOhPdWUgj8K9b+B+nXni9NWttW8ZeJIr2xlVkjinh&#10;IkgcfKcvEzZDK4PPYetePWWI3ntVJMcLfuGP/LSBhuif8UI/I113wu8UW3hX4gWV5qF0lrp80Mtt&#10;cSuflUFS6n3O5FA7/N71+R0cPBYh0K8VJLTVJ/mf0XxBDD5tk0c1w6tJpSv1a6p+n5o+gdZ+Ethq&#10;2mT2l14i8TMZEZA/27bgkcEqiqG+hGK+UJLR/DzTaVeQhb+zle1khiHLyIdpI9QcZz6HNe4+LPjp&#10;qN+Gt/CFl9it+n9oXqZkb3ji6L7F8/7teX2sVvf6ldXurX0v225ffNcSJveVvc9vpjA9qvHVMLRh&#10;yUo7PaK0/A/M8Hxf/YMqlWjHnk426uzvvpq/RfMwYLCW6ZWvwCM/LbJyo/3v7x/T69a7LSvDM9xt&#10;e7Jgi/u4+Y/h2rb0lNFswDbTwNJ/fdxu/XpWsLq3PSeI/wDAxXy2KzCpL3YKx+YZ7xRj8zrurVbc&#10;n1f5JbJDLGxt7GLZbRqg7nqT9TVmqz31pGMvdQL9ZBXP+IfFlvawm30xluNQkBEYx8if7bH0H69K&#10;86FGrXnZJts+ap4avip2Sbb6/wCbH67dR6nrFvocbAxxlbq+bsqKQyp9WYDP+yD6ity7voLVLdpi&#10;QJ5FiTAzlm6V5/po/s3Tp8yNJfXx/eSOfmIP3mPuegHoPpXWXDDUPFFtaoCYNMT7RKe3muCsa/gp&#10;dvxWuyvQjG0fspP59383ZL5HfisJGnyw+xFPXu1a7+btFeiN6mhVUkqqgnqQKdVHU9Vs9NiL3cwX&#10;AztHJxXnRjKT5Yq7PIhCVR8sFdsvUVxR8aG8gSbTYozA4yrvkkj6cYqlbeLdQuEMiMoXcygGMc4J&#10;GfpxXastrtXasenHJcU1dpL1Z6FRXI2XixwwF5ACv96Pgj8DXT2d3DeQiW2kDofTt9a56uHqUfjR&#10;x4jB1sP/ABFp36E9FFFYHKFU9S0+DUIDHOvP8Ljqp9quUU4ycXdblQnKD5ouzR5xqmmz6dNsmGUP&#10;3ZB0b/69dt8DvGa+GPEzaTqMmzSNYkUI7H5YLrAVSfQOAFJ9VX1NXbiCK5haKdA8bdQRXI614RMs&#10;Uq2pEsLggxOcH8D/APqr6HLs2VKalPR/mfWZTnsaVROro+vZr9D6+oryb4NfEE39tb+GfE8zxeIb&#10;dNsMk/H26NejA95APvDqcbhwTj1mvu6dSNWKnB3TP0ilVhWgpwd0woooqzQKKKKACiiigBrqrqyu&#10;AykYIPIIr5U+IHw00Kb4pQ6R4e86DRbRFu9VtVkDQxysSY4UB5XcPmK5wARjHFfRXxD8SDwl4O1H&#10;V1jE1xEgS2hP/LWd2CRp+LMufbNePeD9Bm0S1vHv759Q1PULlry8unXbvkbGcDsBjgfy6V2YLCqv&#10;UTkrpHzXE+ezynCShQny1KiaVr7df6fX0KniyOO38Q+FdTkB2wXj2px286NlB/76CD8a85+NNrHN&#10;40t3O4TNZW0aOjFWXN0VOCPUMRXpPxIwvgy/nY4NsY7lT6NHIrj/ANBrifiBomp+JPiOtnpj28At&#10;7G2mkuJiTsxNIwwo+8SQPQcdea3z2pGjhKkpOy913+dv0Pj+DK9OljaOIrO0YxqRfpuvxmcj4y0u&#10;xstK0u2tbeKCJ9QiDEDkjDEknqenU1pW91b3Jf7PPFLsOG8tw2364rs4/hxpHkmbxJdXertGDIxu&#10;JTHEhA5KxpgDj1zXneieGGg0iPVdIQQ3twWma2diI5I2YlE/2SFIwfXOa+e4V4nw2Di6M7tOSvL1&#10;v8+mp93n+a4TOK/tcPeMYpJXSS/4Gxr0Gq1jeJdxsQjxSxtslikGGjb0Iqzmv1inUjVipwd0z5qU&#10;XF2ZjPZra+G3u4+H0m9+xyehtpsPGT/uyOQPYmsuxi0/UvEujwX2sRabE8zbrtyrLENhJYg8HoAP&#10;c8V10Futz4e8e27YwdLiucH+9GZjn/x1fyrktIt459Pt51VEMkasQqgc45r81z6jTwuJVW2919zf&#10;6H6rwHVr5xgsVk0pe7Fpq+tlNRb0uvtX+80vEN3Fpdx5Ojanb+IlBx5sVrLagfi+VP4Gs9dV1Nh/&#10;x5WqE+s5OPyWrq20Y65P1p0sZMLrCwicqQrhc7T64r5mdWjJ+7BL7z6+j4aZdCLlWvJ+Tt+H/BM7&#10;Rb3U7vV547h4TbQrh/LTA3nooJ56V0DsEUs5CqOSScAVzek2V9g28V/iyjPzTRxBXkfPPJJz7n14&#10;roLHSVuJ44443uZieDKxcj354H4YrLE+zUr3SXl+ux+L51Sp4fF1IWUFFtWTva3d7N99WVJrua5X&#10;ZpiBs8faH/1a+4/vfhx71naXcLpNs39oxXZvHYmWbymkD88YIyMY6CvVbHw7aWduZtQIlZV3N12q&#10;Pp3rmNWntri7LWUAhhAwAP4veuOjjYVW6cI+73/4P/APEw2ZU68pUqcW49X/AMH/AIBzU+vOLc3N&#10;tYXcvzAK0ihAWJwOpz1I6CvXPD1kbPTVMrrLdTnz7iUdHkbqR7DgD0AFeSatcGLUrHzY5jaJukZ0&#10;jZxvxhQcA+pP5Vrx+LL82gtbBLuRAMBjF5QA/wB5gDj6ZoxuEniKcVSVl1/4cjM8BUxdOCopJdfT&#10;1/4b8DtfEniGPT0eK3dPOA+dyfljH+NedTPNrMrNNvFkxyxfO6f/AAX+f06zWekXeo3AluVa6dTl&#10;YY1JjjPqfU+5/ACugj8Pam//AC77R/tOo/rWdKNDBKykubv/AF/X5kYenhctjyqS5urf6f1/mcsL&#10;O7tpZI7BreO1kO7aynMRPXaBwR3x6k1oQRLBDHFGMIihR9BXQL4W1BuphX6uf8KmXwndn788A+hJ&#10;/pTnjqT3ki55ph3vNHOVc0vUJtOuRLCeOjJnhhW6nhFz9+8UfSPP9atweE7VSDNPNJ7DCiueeNw7&#10;TTd/kclXM8HKLjJ3T8mblldR3ltHPCco4z9Pap6htLaKzgWG3QJGO1TV4crXfLsfJz5eZ8m3QKKK&#10;KkkKKKKAKuoWFvqEIiuo9wVg6MCVeNhyGVhyrDsRzXTeFvipd+G3TT/Hm+fTc7YNcjTO0dluVHQ9&#10;vMAweMgcmsOqepX1rZQk3bjDAjZjJb8K9XLMzr4KdqfvRfT/AC7M9vJs4xOX1OWl70XvH/Ls/wCm&#10;fSNld21/aRXVjPFc20q745YnDo49QRwRU9fGOn63qXh3VJLvwXfT6LHI26S1XElvKe5aFvlB/wB3&#10;B969D0n44+NprZlTwNDrTxNskurC4eKPdgHaVKtg4IP3j1Fff4XG08StNH2Z+o4PMKeLStdS7P8A&#10;qx9F0UUV2HcFFFFAHlnxpmW61bwho4YNm8k1GVAedkMbBSR6eZIn4isyuN8N+Ih44+Ini7xGm42c&#10;Lx6XY5OdsUeSxH+8x3fjXZV9FltPlo37n43xpivb5m6a2gkv1f52+RjeM9Ml1jwnq+n2+PPuLWSO&#10;ME4Bcg7efrisLWw2k+N9G1iZdlvf2/8AZlwSeI5M74ifqd659SK7aquqWFvqmnz2V7EstvMu1lYZ&#10;HsfqDz+FLM8vhmGGqYeWnMrf5HiZfmDws48yvFXv/wBvJJ/kmvNHO+PrryfDslqrbZdQdbNMdcP9&#10;8j6IHP4VhIoRQqgBQMADsK4/xhpvjXw5e6RqOqzHxBpWnBh5kCbXTcu0s46k46Mc+5Ga6mwvrbUL&#10;ZbiynjmiYZDIwP4fWvyWvlFfK4KlWWru79P6tY++jGHsIzozU4u+q79u60tuYPjaxjXTLnVoZTa3&#10;trEXEqjIkA52MO4Pb0J4rO0e5uLvTYJ7y3+zzuMtHnp7/wD1q0/GVxGy2enuyhZn86XJ4EceDz9W&#10;2D86f4c0e68VTKLQyQ6SD++vsY3jusXqT03dB7niv0fguVSjg5Vas3yt2jH82v6sa1a0aWGU62iW&#10;t30Xb776fcVZFaw8A+MdclJEd7Cmm2y/3wCVYj1+aRh/wE1heHLG7uEstJ0yyur/AFHyAfs9rEXf&#10;AA3E44ABI5JA5rp/H+tWN7dw6HpAjGmaNgME+55wGFUf7gz+Le1av7ON9ZaT8Rde1bVrqK0srTQz&#10;5k0zbVUNOn6nbjHevPzepDG4v2Lekd/V6/gfp/A8cVkuTVM7lG08Q1yp9IKyTfm7X/Hqea217d36&#10;q0MaW8bcgv8AM+PpwB+tEdidScq888toDh3ZsCT/AGVAwMep/L1Ghc2Ud1qmom23R6O11K1uhBV5&#10;Yi5Kbh1UbSPl6+uOldLoehy3+3YBDapxuxxx2UV8via8MO3ytK39b9yuKuPYvC/V8PNtte/N7ecY&#10;rb52v27lDT7KS4kjtrOIcDAVRgKP6CvQdF0qLTIMLhpm+/Jjr7D2pkH9maNF5ayxRn+IswLt9e9L&#10;DrunTTpDHcZdztX5CAT+VfNYmvVxGkE+U/Csdi6+MVqcXyem/qadQ3FtBcoUniSRT/eXNTUV56bW&#10;qPGUnF3TOA8RaQdNnDxAm2k+6T/CfQ1Do+kT6lKNg2QA/NIRx+Hqa9CkjSVCkqq6nqGGRSqqooVQ&#10;FUdABgCvQWYzVPltr3PZjnNRUeS3vd/66kNjaQ2VusNuu1B+ZPqasUUV57bk7s8eUnJ80nqFFFFI&#10;kKKKKACiiigAorlbrxBcWOr3EMqrLAr4C9CB7Gt7TtRtr9N1vJlu6Hhh+Fb1MPUpxUmtGdVXB1aU&#10;VNrR9S5RRRWByjZGCIzHooJriNB8N+MfHEM+qaPpFvcWonkgMkt+ke1kOCNvJHY9OhB711lzfwwa&#10;laWMofzLtZDG2PlJQAlT7kEkf7prlfCfiPUvA3ieW+0d/Nt3fZeWTNiO7RcgHODtcdmH0ORX0GRR&#10;oqb+sLRrR/Nn1XDMaCqS+sx3Ss/m1+aO48NfArXL2RJPFWq22nW3VrbTSZZWHoZWAVfwU/WvePDm&#10;g6b4b0iHTNFtUtrOLO1FySSerMTyzE9SeTXM+E/ip4S8SlIYNTjsdQbrY35EEwPoATh/qpYV3I56&#10;GvuqNKnTX7taH6TQo0qUf3SSQUUUVsbhxXB/FnxG+naSmh6VNs13WFaGArybeLH7yc/7oPHqxUet&#10;bXjnxXaeEdG+13Eb3N3M3lWdlEf3lzKeiL6DuW6AAk15LpVldy39zrmvyJca/fACZ1+5Ag5WCL0R&#10;fzY5J5NdeDwrrz8lufPcRZ5DKcO7P95L4V+r8l+Oxw/wBtY7Lw5rlvESUi1eeJS3UhUjAzXp1eW/&#10;AuchfFVk6kNHqkk3PcMSv84z+Vep172Et7GNj8o4g5v7RquW7af3pMSilpK6DxjBkfV9Lu7hhA+q&#10;6fK5kRY3VZ4M9VwxCuvpyCOmDXN60PBl7M02q6be6fdnlpxZXFtIfrIigN+ZrrPE+o3OmaYbi0gE&#10;r7sEnJCD1Irye+8U+KLt2DIoXPG268tcf8BXNS8L7SOuq81zfl+p9NlGErYr99B8ttLxlyt/mvwR&#10;rxw/Dm2nW8S0udWuh0aaOe6P4mT5B+OKyPHHjfWtSg/svREXSY5V2na4eZU9WK/LGMdApZj6jmsX&#10;U01e6sLk/aIoZyhKiHLMWxwNxx/KuO07WH0qyiM+yaGX5wxyJMnk5OMH8cGvIzf2mBo8mHjrLyUV&#10;92r/ABR+j8LcP5bi8dGrmtaUoQ/mbl6Lsl52fy3N6102PT9PSCDJ2csx6se5NUIbqytNdLamdhdV&#10;8h2PyDHr75J5P6VVk8Z2+xttrIWxwCw5rmLm7n1e8DS7QqggADhR/jXx+HwtafMqul+vU/X+LMfl&#10;mLwCweDn2so3SSXe/keuRyJKgeJ1dD0ZTkGrJvLnyVh8+XylGAgc4/KvOvDFkjQu0cs0MqzFPMjc&#10;gkYHUdD17iulMOpL/q9T3f8AXSBT/LFebXwkac+Vy27r/hz4OHh9mWLoxr4ZRnF67pP8f8zZrY8K&#10;2v2nV42I+SEeYfqOn61wct5qO9oYLyO4nHG2C1+6fdi21fx/Kul8Oaxc+GtBu5dRcXV6/wA7ScBU&#10;AHCgADPP865sTh5+yag7t6Jep8pnmTYvL4OhPl9o9LKSbV+9m7fPU9Shmjm3+U4bYxRsdiOoqSuT&#10;8A3M01vcC6wJ22yuB03EfN+taera/bWO5IyJpx/Cp4H1NfN1MNKNV0o62Pz+tgakcQ6FNXaNWeaO&#10;CNpJnVEXqzHArltU8UnJj05cD/nq4/kP8a5XxDrd9cLJIIpbp49pZI1JSBWcIGcj7oyQMnqTikd1&#10;jRnchVUZJPYV6lHLPZpTqq99j3cLkipRVSurt7Lp/wAE6Hwlqc974luYrqd5PLtQVBPGWY5/9BFd&#10;vXk/w91KG8117y3z5LzeSGIxuwg/qa9YrkzSl7Kty2tojzc8oexxKilbRaBRUdxPHbwtLM4SNRkk&#10;1xWreI7m5dltWaCAdCDhj7k9vwrloYadd+7scWEwVXFO0Nu50fiS8ntbS3SxZVurm5igQsAeCw3n&#10;HfCBj+FV9c8RW+iavp1tqJiitL0Oq3DSBQjrzhgexB69j1614L4k8Vanf6/bnTby6JtHItijkkue&#10;CR656Y7j6133w6+Hmt/Frxfd2ni/V57E6bbRzOohUvtc8KAMKpOMkkE+1fS4fh1vkjVkrNNvv5fd&#10;ofZYXg+pKMJVWuXW+97vb7rX189D0rXtUi0fRbvUZVMkdvGZNoON2OwNN0bXNM1qEyaXewXIUAsE&#10;cFlz6jqK6HxL8CNQTwxFo3hnX/tNplVkj1cZcR55CSxqMcZGCp69RXovi34X+F/EdkY/7Ng069Rc&#10;Q3thGsMsf4gYZf8AZbI/nVU+F26clOVpX0fRrzRNLgxulKNSdpp6NbNabrp/W58s642o33jm2tNJ&#10;txerfSNCkKsqMXVc5DMQDkA8Z5xx1p0iT2d08UqTW11C2143Uo8behB5Br0XRfgr4vtvHGiT3l1p&#10;n9m6ZqMd79uhkYSSpGchfKI4LdD8xA5617R47+H+ieMow9/E9vqCLtivrc7ZUHYHs6/7LAj0wea9&#10;SGUt0FF6SWnkz3KeSv6vGD0lHTyaPm3T/E1zBhLpROn97ow/xrej8Q6fJAziXYwBOxwQa5nx34W1&#10;nwHebPEEAfTXbbDqsCnyH9A/eNvY8ehNY6kMoZSCDyCO9eBisqjCVpxs/I+ZxmSQjP348r8tn+gz&#10;W3u9Sj3/AGh/tUb+bCzE4Vh7ehBIPsTT/DFl4h8R2jT6b4X1e4RZGiZ4Y1ZA46jcSBkUV6Z+z74j&#10;OkeMpdFnfFlrKlowei3KLn/x6MEH3jUd69PAwpVJKjUWnQ9nL6dGpJUKi06dPkZegfBrxT4iuFi1&#10;2wh0TTeryXLx3ErD0SNCyg+7Hj0PSvpDwf4b0/wl4ds9E0dZVsrVSqebIXYknJJJ7kk9MD0AHFbN&#10;FfR0aEKC5YI+ooYenh48tNBWb4j1qw8O6He6vq8wgsbSMySufTsAO5JwAO5IFaVeRfFW5/trxrpe&#10;gPuaw0yAapcIPuvMzFIFb/d2yPj12ntXVSpurNQXUyzDGwwGGniam0Vf17L5sxbS4vtf1J/EeuRG&#10;G8uE2Wtoxz9itzyI/wDfbhnPc4HRRWjS0hOASe3NfU0qUaUVCPQ/BcdjauPryxFZ3lL8PJeSOT0X&#10;Q00PxjcNaLKba9tHkdm5AkFwz4zj/puQB6DviusrL8NaodW0pLlgBKCUcDoCP/rYrVq1T9neIsbO&#10;pOq1W+JaPzsJRS0lM5QPPBFZlxoOlXDEy2MGT1Krt/lWpSU1JrZlwqzpu8G16HFeI/CFrHYy3Omh&#10;43iUuYyxYMB1xnnNeFXtottfXdm6AxFvMRSOCjc/odw/Cvql1DoVYZUjBFfOnjeyNrcCbHNtKYJD&#10;/sk4z+DAfmawzCm8ThpN6uGvy6n6DwZmlSVWVKtK+2/n/wAH8zzbXdLFpiaDPkscFf7p/wAKr6Tj&#10;9768V0utrv0q4GM/Ln8jmua0kj96M88V8ofpptaTdzWV1+6USxyMCYycHPqDXSjW4wvz2l2p9Aqn&#10;+Rrk4G2TRsegYE10FctbB0qz5pLU9/LuJcfl1P2NGScezV7FZ5baKOT+z7S/tmbLE+eYkz6n5v6V&#10;f0PSHuPJu7+e5lRcMiSysQ56hiCeB6Cqd1EZoSgYDJB+YZBwc4I9D0q2+o6i8eHuIowO8MWD/wCP&#10;E/yrCvhZ8vLR67tvU+ezivXx8k6cIRfVxio/kjqkuXtgRHK0fmYTCnls9Bx1+legeEPhD4k8QGCf&#10;UQNE018MWmG65Zf9mPoufVyCP7pr2T4U+CtF0Hwxo17BYRHV5rKKSe8kzJKzsgLYZslQST8owPau&#10;9qMPldOm+apq/wADy8NlNOm+apq/w/4J5v4i+HWm6b8K/EGheFrHbcTwGcFmLy3M6YdNzHkklQB2&#10;GeABXiHw7+HWpePbuM3drc2Hhsc3U88bRPOO8UQODz0L9BzjJr63ortqYanUlGUl8J3VMNTqSjOS&#10;+HY+N/GkEWl/EPxFb2MSW8NreqkMcYwqKsUe0AegGK3E8U2X2YO6yedjmMDv9fStD4/6GdK+ILaj&#10;GhFvrECy7uxmjARx/wB8CI+/PpXnBIAJJwBySa+WzTCRqYh8/wDVz5DOcvp4jEP2q2/U0dY1afU5&#10;P3h2RKfljHQfX1Nc7d2mpa9O+kaFHmRhi5uW4jgU9if7x9Bziuo8M+H7vXWE5DW+l9p/4pv+uYPb&#10;/aPHoD1HoNnp9rplotrYwrDAvIVe57knqSe5PJqqVJYaKdttl/mfY8NcJury1a65aa2XV/8AA/M4&#10;/wAI+BtL8LQq8KfaL8jD3Ug+b6KP4R+vqTXd/s7J5nxL+Ic3aKKwiz9Uc/0rPnra/Zmj36z8Qrz/&#10;AJ6ahDBn/rnGf/iq2yic6uMnUm7u36o+3z6nToYKFKmrLm/Rnu1FFFfUHxwUUUUAQ3dtBeWstteQ&#10;RT28qlJIpVDK6nqCDwRXi/jD4FW775/BV3Hp7cn+z7rLW59kYZaP/wAeHoBXt1FRUpQqrlmrozq0&#10;oVY8s1dHx3q/grxho8hS+8LanIB0ksUF2je48slvzUGrngvwf4v1HxHpU9l4f1GxS1vIbl7rUIja&#10;oipIrHh/mbIBGAp619cUVxwy6jCamr6HFDK6EJqcb6eYUUUV3nohXi+suH+I/isN99GtVH+55Ckf&#10;qWr2ivH/AIg2R0n4lW1+Bi21yy8hj2+0QEsv4tG7f9+q7MBJRrxufOcWUJVsqqqHSz+Sav8AhqRU&#10;1xuRl9QRTqSvpT8ROE+G9yUnvbJ+pAkA9CDg/wAx+VdXol79ttXDnM0ErQyfVTjP4jBrhbdv7H8d&#10;srfLGZyp/wB1+n8x+ValhfDS/HF/aynbDdOOvQMRkH9SPxrsq0+duS6q59JmGEWInOrBayipL5aP&#10;8NTtqKKK4z5sKKWkoAK8c8b2aTavqtrIPklLA/8AAhn+teyV5L4yYN4lviP7yj8lFdWFSlJp7WPo&#10;eG5OOIlbt+qPH1e6eJoZoIyRuikJkI5HB4xXJtHLa3xiBAkVtvPQ13V+AmtalGOglDfmin+ZNcp4&#10;nRVv0YdWQE/ma+Kr0/ZVJQ7Nr7j9qo1HUhGT6pMdFco5KP8Au5QcFW4wa27K9UoI5jhhwGPeuVlk&#10;/tHVXkkxGbmYscchdzZ/rWq2hzxn/R7rj0bI/lWJq2kdGMEVseEfCuteNr57Hw1ZtcsDsmuW+WC3&#10;z3d+nvtGWPYVxtrpUykG5u3dR1jH3T9c17R8Dvi7p/w/0HW9IutLvbzfeC5thahAgLRqrhmZhjlB&#10;0B6mnYOZH1l4d006P4f0vTDM1wbK1itjM3WTYgXcfc4zWjXzQ37TF+boFPCFuLXPIbUjvI9f9Vgf&#10;Su78JfHvwnrUsdvqf2jQ7lyADeAGEn/rqpIH1bbSC6PXKKbG6yIrxsrIwBVlOQR6inUDPL/2lbAX&#10;fwd12dEH2qxEd3byAfNEyyLlge3yFx9Ca800LwJoRs7S9uBcakZIklUXjhkGQD9xQqn8Qa92+Jen&#10;nVvh34msFXc8+m3CIP8Aa8ttv64rxv4cXn2/4feH585P2KOMn1KDaf1WsqkIv3mtT1cooUatZupF&#10;Nra62NeUADAAAHAAqhNWhPVCavAxnU+1pGfPXT/ssRbvCPiS+I5vNfupFP8AsgIB+oNcpqEq29vL&#10;M/3Y1Ln6AZr0H9mOza0+C2gvIP3t0Z7l/fdM+D+WKMih+8qS9P1PD4mn7lKHq/yPU6KKK+kPkQoo&#10;ooAKKKKACiiigAooooAK5j4j+HpPEfhae2syq6nbst3Yu3RZ4+VB9m5Q/wCyxrp6KabTuiZwjOLj&#10;JXTPDNG1CPVNMgvIlaPzB80bjDRuDhkYdirAg+4q7UPxBsh4P8aJqCjZoPiCYJKf4ba+xwT6LKB/&#10;32uf4qmJwMk8V9Rha6r01Lr1PwnPcpnlWLlRfwvWL7r/ADWzPO/iNbeVqtvcLx5seCfdT/gRWFrl&#10;+NRvI7kZEhiQSf74GCf0roviJfWty1pBbypLLEWL7DkLnHGfXiuMr3aCvBN7n0mVQcsNTnNWaTXy&#10;v/wEeqeD9Y/tXTQsrZuocLJn+Idm/H+db1eNaPqM+l3yXNueV4ZT0Ydwa9T0fW7LVYVa3lUSfxRM&#10;cMp+nf61x4ii4PmWx85m+Wyw9R1Ka9x/h/XQ0qKKiubmG2jMlxNHEg7uwArm3PGScnZD5ZFiieSR&#10;gqICzE9gK8X1G5N5f3FwePNkZ8egJ6V1Hi7xQt7C1lpxPkH/AFkuMb/Ye1ebeJNR+y232a3b/S5x&#10;gY/5Zr3Y/wBPeuyDWFpSrVdD7bh7K6sNZK0pdOy8zm5JRcX17cqcrLM20+oX5R/6DXJeIZPM1Nx2&#10;QBf6/wBa6uKNYokjThVGBXFagS1/cFuvmN/Ovhqs3Uk5vdu5+qUoqCUV0IASpBBwRyK7awulu7ZJ&#10;UIyR8w9DXEVNbXM1s+6CRkPfHeoRpJXOzut5VY48gucFh/CO5/z61JGixoEjUKo6AVzCa9dqORE3&#10;uVP9DTx4guu8cP5H/Gi5PKzp6Q8jB5BrBt/EILATw4H95D/StuCZJ4lkiYMh6EUyWmj1/wCAPxLu&#10;PC2uWnh7V7ln8O30ghh81s/YpT93aeyMeCOgJBGOc/XNfnLdg+SXU4kj/eI391l5B/MV+idjOLqy&#10;t7gDAljWTHpkZpM0i7omdQ6srAFWGCD3FfMfwkjaw8O6jokhPmaLql1YEHqNshP/ALNX07XznJB/&#10;Yvxu8b6YRti1BINWgHruXbIf++6zn8LPUymfJiUu+htz1nzVoT1nzV89jOp9xSOT+IN19j8HazNn&#10;B+zOgPuw2j9TX0R8M9N/sf4d+GdPI2vb6dbo4/2/LG79c181/EeA6lY6VoiZ3avqdtZYHXDOD/Sv&#10;rhQFUKoAAGAB2rryWny0ZS7s+W4jqc2IjDsvzFooor2T54KKKKACiiigAooooAKKKKACiiigDL8T&#10;aFp/iXQb3R9YgE9jdoY5FPUejA9mBwQexAr5N8VWeu+GfEMvh3xJd3Fw8Y32d07HZeQdmHbeOjDs&#10;eeQc19jV5L+07awS/Cy6uJYInntp4nhkZAWiYsASp6qcccV24DFywtVSjqnujix2Cp4qHvrVbPsf&#10;P7uqKWdgqjqScAVJpkV1q7KujWF/qW47Q1nbPKmfdwNo/E1037LWm2Ovatqj67ZW2pPAQYmvIlmM&#10;ZwPu7gcfhX1bHGkSKkSKiKMKqjAA9hXs4rPakJOFOC+ev+R5mGyeE4qU5P5af5nyc/w98deV5kXh&#10;K8YdcG7tVP5ebmsHUtP1jR0L67oOraZGvWWe3Ji/7+JlfzNfaVFcUc9xSd3Z/I65ZPh2rK6+Z8PR&#10;eIbTb+61eEL6C5A/rTY9Wtry5EVrO19ct0jtg07n6BATX2ncaNpdzJ5lzptlM5/ikgVj+ZFWbW2g&#10;tY/LtYIoU/uxoFH5Ct3xDVtpBX+ZzxyGinfmf4HylafDLx9rVisum6Tb6asn3X1Wby2A9fLUMw/4&#10;Fg+1aOifs3eIJ59/iHxFp0G7mRrSN53c/VtgH5H6V9R0V5WJx1bFO9R/Loenh8HRw6tTR4xo37Ov&#10;g+zZW1O41bVW7rNc+Uh/CIKfzJrvtF+H3hDRAP7M8N6TC4/5afZlaQ/V2BY/nXU0VyHUeZeIfgX8&#10;PdcuJbibQUtLiQktJZyvCMn/AGAdn/jteeav+yh4endm0rxDqloCchZ445gPy2V9IUUAfHGvfspe&#10;I7ZydD13TL+Mf8/CPbufoBvH61xWq/s+fEfT2+XQ0u4/79tdRN+hYN+lfflFAH53SfCHxpDxN4X1&#10;4nv5dnvH6Ma1tG+F/jO3jYReFddYPz+8t9mPwJ4r76paBNXPjrwR8EfFOv61DH4g06XR9FRg1zLO&#10;6+ZKmeUjVSTk9MnAAPc8V9hoqoiqoCqBgAdhTqKASsFeQfGfwbr134h0vxj4QggvdR0+2e0ubCR9&#10;jXMBbcAjdNwJY4Pr+B9fooauXCcoSUo7o+YbDx9ol3O9pqMr6NqcZ2y2WpL5EiN6fNwfz/Cl1jxd&#10;4f02BpbrV7IKBkKkodj9FXJNe6/EDQdH1jQrl9W0rT754kJja6tklKfQsDiuA+DnhTw8t7c3K6Dp&#10;IuISDHKLOPehz1U4yPwrgq5fCq9We5Tz+tCNnFN9zmPhh4U1nxr4v0nxVqtlLpXhvSpDPYQ3CYnv&#10;JCMCQr/Cg6j17ZzkfR1FFddKlGjBQgtEePXrzxFR1Kju2FFFFaGIUUUUAFFFFABRRRQAUUUUAf/Z&#10;UEsDBBQABgAIAAAAIQBOdW3P3QAAAAUBAAAPAAAAZHJzL2Rvd25yZXYueG1sTI9BS8NAEIXvgv9h&#10;GcGb3SSaWmI2pRT1VIS2gvQ2zU6T0OxsyG6T9N+7etHL8IY3vPdNvpxMKwbqXWNZQTyLQBCXVjdc&#10;Kfjcvz0sQDiPrLG1TAqu5GBZ3N7kmGk78paGna9ECGGXoYLa+y6T0pU1GXQz2xEH72R7gz6sfSV1&#10;j2MIN61MomguDTYcGmrsaF1Ted5djIL3EcfVY/w6bM6n9fWwTz++NjEpdX83rV5AeJr83zH84Ad0&#10;KALT0V5YO9EqCI/43xm8JJ2nII5BPCXPIItc/qcvvgEAAP//AwBQSwMEFAAGAAgAAAAhAMvR41kI&#10;AQAA9QEAABkAAABkcnMvX3JlbHMvZTJvRG9jLnhtbC5yZWxzrNHBTsMwDAbgOxLvUOXepu0BIbR2&#10;F0DagQsaD+Albhqa2FGSje3tCUhDTJrEhWMc5fttZ7U+elcdMCbLNIiuaUWFpFhbMoN42z7X96JK&#10;GUiDY8JBnDCJ9Xh7s3pFB7k8SrMNqSoKpUHMOYcHKZOa0UNqOCCVm4mjh1yO0cgAagGDsm/bOxl/&#10;G2K8MKuNHkTc6F5U21MoyX/bPE1W4SOrvUfKVyLkXKToLC0FhWgw/7AHS6zzzuoPsEuzc2xS4Nwo&#10;9sXpOtn1MgFlqJWDfaot1byPtbMTNnP27uy9sC6tPh0zRgIn5PWZuv+cyfqyz3P+IDxqC/K72DXv&#10;wXz1IC8+a/wEAAD//wMAUEsBAi0AFAAGAAgAAAAhANr2PfsNAQAAFAIAABMAAAAAAAAAAAAAAAAA&#10;AAAAAFtDb250ZW50X1R5cGVzXS54bWxQSwECLQAUAAYACAAAACEAOP0h/9YAAACUAQAACwAAAAAA&#10;AAAAAAAAAAA+AQAAX3JlbHMvLnJlbHNQSwECLQAUAAYACAAAACEANeBYuFoDAADcBwAADgAAAAAA&#10;AAAAAAAAAAA9AgAAZHJzL2Uyb0RvYy54bWxQSwECLQAKAAAAAAAAACEApAlLFiZpAAAmaQAAFAAA&#10;AAAAAAAAAAAAAADDBQAAZHJzL21lZGlhL2ltYWdlMS5qcGdQSwECLQAUAAYACAAAACEATnVtz90A&#10;AAAFAQAADwAAAAAAAAAAAAAAAAAbbwAAZHJzL2Rvd25yZXYueG1sUEsBAi0AFAAGAAgAAAAhAMvR&#10;41kIAQAA9QEAABkAAAAAAAAAAAAAAAAAJXAAAGRycy9fcmVscy9lMm9Eb2MueG1sLnJlbHNQSwUG&#10;AAAAAAYABgB8AQAAZHEAAAAA&#10;">
                <v:shape id="Bilde 52" o:spid="_x0000_s1058" type="#_x0000_t75" style="position:absolute;width:28575;height:2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fwgAAANsAAAAPAAAAZHJzL2Rvd25yZXYueG1sRI9Ra8Iw&#10;FIXfB/6HcIW9DE0VJ9IZZQw3BJ9W/QGX5tp0NjeliU33740g+Hg453yHs94OthE9db52rGA2zUAQ&#10;l07XXCk4Hb8nKxA+IGtsHJOCf/Kw3Yxe1phrF/mX+iJUIkHY56jAhNDmUvrSkEU/dS1x8s6usxiS&#10;7CqpO4wJbhs5z7KltFhzWjDY0peh8lJcrYK3dj+LtDOxP7CrFrG4XH/+dkq9jofPDxCBhvAMP9p7&#10;reB9Dvcv6QfIzQ0AAP//AwBQSwECLQAUAAYACAAAACEA2+H2y+4AAACFAQAAEwAAAAAAAAAAAAAA&#10;AAAAAAAAW0NvbnRlbnRfVHlwZXNdLnhtbFBLAQItABQABgAIAAAAIQBa9CxbvwAAABUBAAALAAAA&#10;AAAAAAAAAAAAAB8BAABfcmVscy8ucmVsc1BLAQItABQABgAIAAAAIQBDV/yfwgAAANsAAAAPAAAA&#10;AAAAAAAAAAAAAAcCAABkcnMvZG93bnJldi54bWxQSwUGAAAAAAMAAwC3AAAA9gIAAAAA&#10;">
                  <v:imagedata r:id="rId49" o:title=""/>
                </v:shape>
                <v:shape id="Tekstboks 56" o:spid="_x0000_s1059" type="#_x0000_t202" style="position:absolute;top:28384;width:28575;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2E5CDE94" w14:textId="77777777" w:rsidR="00AA7F7D" w:rsidRPr="00E5088C" w:rsidRDefault="00AA7F7D" w:rsidP="00E5088C">
                        <w:pPr>
                          <w:rPr>
                            <w:sz w:val="18"/>
                            <w:szCs w:val="18"/>
                          </w:rPr>
                        </w:pPr>
                      </w:p>
                    </w:txbxContent>
                  </v:textbox>
                </v:shape>
                <w10:anchorlock/>
              </v:group>
            </w:pict>
          </mc:Fallback>
        </mc:AlternateContent>
      </w:r>
    </w:p>
    <w:p w14:paraId="535B9EA4" w14:textId="77777777" w:rsidR="00764F67" w:rsidRPr="00764F67" w:rsidRDefault="00764F67" w:rsidP="00631FD2">
      <w:pPr>
        <w:rPr>
          <w:rFonts w:ascii="Comic Sans MS" w:eastAsia="Calibri" w:hAnsi="Comic Sans MS" w:cs="Times New Roman"/>
          <w:sz w:val="24"/>
          <w:szCs w:val="24"/>
        </w:rPr>
      </w:pPr>
    </w:p>
    <w:p w14:paraId="7CE1DC8E" w14:textId="77777777" w:rsidR="006B6A34" w:rsidRDefault="006B6A34" w:rsidP="00631FD2">
      <w:pPr>
        <w:rPr>
          <w:rFonts w:ascii="Comic Sans MS" w:eastAsia="Calibri" w:hAnsi="Comic Sans MS" w:cs="Times New Roman"/>
          <w:sz w:val="24"/>
          <w:szCs w:val="24"/>
        </w:rPr>
      </w:pPr>
    </w:p>
    <w:p w14:paraId="7FD731C3" w14:textId="77777777" w:rsidR="006B6A34" w:rsidRDefault="006B6A34" w:rsidP="00631FD2">
      <w:pPr>
        <w:rPr>
          <w:rFonts w:ascii="Comic Sans MS" w:eastAsia="Calibri" w:hAnsi="Comic Sans MS" w:cs="Times New Roman"/>
          <w:sz w:val="24"/>
          <w:szCs w:val="24"/>
        </w:rPr>
      </w:pPr>
    </w:p>
    <w:p w14:paraId="0B512D82" w14:textId="383B80B7" w:rsidR="006B6A34" w:rsidRDefault="006B6A34" w:rsidP="00631FD2">
      <w:pPr>
        <w:rPr>
          <w:rFonts w:ascii="Comic Sans MS" w:eastAsia="Calibri" w:hAnsi="Comic Sans MS" w:cs="Times New Roman"/>
          <w:sz w:val="24"/>
          <w:szCs w:val="24"/>
        </w:rPr>
      </w:pPr>
    </w:p>
    <w:p w14:paraId="67CC4978" w14:textId="77777777" w:rsidR="00C53B00" w:rsidRDefault="00C53B00" w:rsidP="00631FD2">
      <w:pPr>
        <w:rPr>
          <w:rFonts w:ascii="Comic Sans MS" w:eastAsia="Calibri" w:hAnsi="Comic Sans MS" w:cs="Times New Roman"/>
          <w:sz w:val="24"/>
          <w:szCs w:val="24"/>
        </w:rPr>
      </w:pPr>
    </w:p>
    <w:p w14:paraId="0DB4EAA3" w14:textId="77777777" w:rsidR="00064501" w:rsidRDefault="00064501" w:rsidP="00064501">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72576" behindDoc="0" locked="0" layoutInCell="1" allowOverlap="1" wp14:anchorId="751A0D94" wp14:editId="0387E134">
                <wp:simplePos x="0" y="0"/>
                <wp:positionH relativeFrom="column">
                  <wp:align>center</wp:align>
                </wp:positionH>
                <wp:positionV relativeFrom="paragraph">
                  <wp:posOffset>0</wp:posOffset>
                </wp:positionV>
                <wp:extent cx="6705600" cy="337185"/>
                <wp:effectExtent l="323850" t="57150" r="38100" b="329565"/>
                <wp:wrapNone/>
                <wp:docPr id="47" name="Tekstbok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3E9BD450" w14:textId="77777777" w:rsidR="00AA7F7D" w:rsidRPr="00B54D1F" w:rsidRDefault="00AA7F7D" w:rsidP="00064501">
                            <w:pPr>
                              <w:jc w:val="center"/>
                              <w:rPr>
                                <w:rFonts w:ascii="Comic Sans MS" w:hAnsi="Comic Sans MS"/>
                                <w:b/>
                                <w:sz w:val="24"/>
                                <w:szCs w:val="24"/>
                              </w:rPr>
                            </w:pPr>
                            <w:r w:rsidRPr="00B54D1F">
                              <w:rPr>
                                <w:rFonts w:ascii="Comic Sans MS" w:hAnsi="Comic Sans MS"/>
                                <w:b/>
                                <w:sz w:val="24"/>
                                <w:szCs w:val="24"/>
                              </w:rPr>
                              <w:t>TAUSHETSPLIKT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A0D94" id="Tekstboks 47" o:spid="_x0000_s1060" type="#_x0000_t202" style="position:absolute;margin-left:0;margin-top:0;width:528pt;height:26.5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s4BAMAAFsGAAAOAAAAZHJzL2Uyb0RvYy54bWysVV1v2yAUfZ+0/4D8vtr5ahKrTtW16zSp&#10;3aa0+wEYsI2KwbuQONmv3wWcj26TJk3LAwLDPffccw/k6nrXKrIVYKXRRTK6yBIiNDNc6rpIvj3f&#10;v1skxDqqOVVGiyLZC5tcr96+ueq7XIxNYxQXQBBE27zviqRxrsvT1LJGtNRemE5o3KwMtNThEuqU&#10;A+0RvVXpOMsu094A78AwYS1+vYubySrgV5Vg7ktVWeGIKhLk5sIIYSz9mK6uaF4D7RrJBhr0H1i0&#10;VGpMeoS6o46SDcjfoFrJwFhTuQtm2tRUlWQi1IDVjLJfqnlqaCdCLSiO7Y4y2f8Hyz5vn7qvQNzu&#10;vdlhA0MRtnsw7MUSbW4bqmtxA2D6RlCOiUdesrTvbD6Eeqltbj1I2T8ajk2mG2cC0K6C1quCdRJE&#10;xwbsj6KLnSMMP17Os9llhlsM9yaT+WgxCylofojuwLqPwrTET4oEsKkBnW4frPNsaH444pMp7Udt&#10;7qVSob2e+QfNw9xRqeIco+JJEWyCUIHpxgl4anhPSrWBNeVY8XS5XMwTwqXPPp5loyWy5RJdtJgi&#10;c8+dqhrtzxxE/aAubxWQLfWuC79IWHUNjV/HCx8Xydt4PBRiDvnD6hU1y4QWE+5ZMtoKoIMeBlxj&#10;Bgvfg9FRHDDoeRr9jlcviA9iO8iPxUeMIJisG7eWNQGJl5YhAlDr8DYNVf4FcDSLFcZi1AAW+J9R&#10;tt2EB8KPFBWWXplWOKqCMKXYCvVMelR0sfR6NofZoBAGI+DBaIPl3F6JwF+vRUUkP/nXvx7i2AH+&#10;Ek3rG44nfUiF3jgFZdkk9u11nHLjoUPDcR8ZW3KK/VPgKeHxdEiKyh4DW6nN4JbXWU/BVTx/KDyW&#10;6zVwu3KH9aIZF56g/1QavscbiF0PncYXGSeNgR8J6fF1KxL7fUNBJER90niLl6PpFGV2YTGdzce4&#10;gPOd8nyHaoZQReLQ6GF66+ITuunQMg1miu+GNjd48ysZLuWJ1VAAvmDBFINV/RN5vg6nTv8Jq58A&#10;AAD//wMAUEsDBBQABgAIAAAAIQAXG3mJ2wAAAAUBAAAPAAAAZHJzL2Rvd25yZXYueG1sTI9BS8NA&#10;EIXvgv9hGcGb3dSSUGI2RQS99GKjKN622TGJZmdjdtLGf+/Ui14ePN7w3jfFZva9OuAYu0AGlosE&#10;FFIdXEeNgeen+6s1qMiWnO0DoYFvjLApz88Km7twpB0eKm6UlFDMrYGWeci1jnWL3sZFGJAkew+j&#10;tyx2bLQb7VHKfa+vkyTT3nYkC60d8K7F+rOavAH/sE6nqqbd8PXy8dasePv4mm2NubyYb29AMc78&#10;dwwnfEGHUpj2YSIXVW9AHuFfPWVJmonfG0hXS9Blof/Tlz8AAAD//wMAUEsBAi0AFAAGAAgAAAAh&#10;ALaDOJL+AAAA4QEAABMAAAAAAAAAAAAAAAAAAAAAAFtDb250ZW50X1R5cGVzXS54bWxQSwECLQAU&#10;AAYACAAAACEAOP0h/9YAAACUAQAACwAAAAAAAAAAAAAAAAAvAQAAX3JlbHMvLnJlbHNQSwECLQAU&#10;AAYACAAAACEAInArOAQDAABbBgAADgAAAAAAAAAAAAAAAAAuAgAAZHJzL2Uyb0RvYy54bWxQSwEC&#10;LQAUAAYACAAAACEAFxt5idsAAAAFAQAADwAAAAAAAAAAAAAAAABeBQAAZHJzL2Rvd25yZXYueG1s&#10;UEsFBgAAAAAEAAQA8wAAAGYGAAAAAA==&#10;" fillcolor="#f1efe6 [2579]" stroked="f">
                <v:fill color2="#575131 [963]" rotate="t" focusposition=".5,.5" focussize="" focus="100%" type="gradientRadial"/>
                <v:shadow on="t" color="black" opacity="18350f" offset="-5.40094mm,4.37361mm"/>
                <v:textbox>
                  <w:txbxContent>
                    <w:p w14:paraId="3E9BD450" w14:textId="77777777" w:rsidR="00AA7F7D" w:rsidRPr="00B54D1F" w:rsidRDefault="00AA7F7D" w:rsidP="00064501">
                      <w:pPr>
                        <w:jc w:val="center"/>
                        <w:rPr>
                          <w:rFonts w:ascii="Comic Sans MS" w:hAnsi="Comic Sans MS"/>
                          <w:b/>
                          <w:sz w:val="24"/>
                          <w:szCs w:val="24"/>
                        </w:rPr>
                      </w:pPr>
                      <w:r w:rsidRPr="00B54D1F">
                        <w:rPr>
                          <w:rFonts w:ascii="Comic Sans MS" w:hAnsi="Comic Sans MS"/>
                          <w:b/>
                          <w:sz w:val="24"/>
                          <w:szCs w:val="24"/>
                        </w:rPr>
                        <w:t>TAUSHETSPLIKT</w:t>
                      </w:r>
                    </w:p>
                  </w:txbxContent>
                </v:textbox>
              </v:shape>
            </w:pict>
          </mc:Fallback>
        </mc:AlternateContent>
      </w:r>
    </w:p>
    <w:p w14:paraId="709A1A5F" w14:textId="77777777" w:rsidR="00064501" w:rsidRDefault="00064501" w:rsidP="00064501">
      <w:pPr>
        <w:spacing w:line="240" w:lineRule="auto"/>
        <w:rPr>
          <w:rFonts w:ascii="Comic Sans MS" w:eastAsia="Calibri" w:hAnsi="Comic Sans MS" w:cs="Times New Roman"/>
          <w:sz w:val="24"/>
          <w:szCs w:val="24"/>
        </w:rPr>
      </w:pPr>
    </w:p>
    <w:p w14:paraId="62F2A053" w14:textId="77777777" w:rsidR="00A4581F" w:rsidRPr="00B7358F" w:rsidRDefault="00064501" w:rsidP="00B7358F">
      <w:pPr>
        <w:spacing w:line="240" w:lineRule="auto"/>
        <w:rPr>
          <w:rFonts w:ascii="Comic Sans MS" w:eastAsia="Calibri" w:hAnsi="Comic Sans MS" w:cs="Times New Roman"/>
          <w:sz w:val="24"/>
          <w:szCs w:val="24"/>
        </w:rPr>
      </w:pPr>
      <w:r w:rsidRPr="00A14750">
        <w:rPr>
          <w:rFonts w:ascii="Comic Sans MS" w:eastAsia="Calibri" w:hAnsi="Comic Sans MS" w:cs="Times New Roman"/>
          <w:sz w:val="24"/>
          <w:szCs w:val="24"/>
        </w:rPr>
        <w:t xml:space="preserve">Alle ansatte i barnehagen har taushetsplikt etter forvaltningsloven § 13. Barnehagen har opplysningsplikt overfor barnevernet, samt en meldeplikt ved bekymringsfulle observasjoner. Alle ansatte </w:t>
      </w:r>
      <w:r>
        <w:rPr>
          <w:rFonts w:ascii="Comic Sans MS" w:eastAsia="Calibri" w:hAnsi="Comic Sans MS" w:cs="Times New Roman"/>
          <w:sz w:val="24"/>
          <w:szCs w:val="24"/>
        </w:rPr>
        <w:t xml:space="preserve">og vikarer </w:t>
      </w:r>
      <w:r w:rsidRPr="00A14750">
        <w:rPr>
          <w:rFonts w:ascii="Comic Sans MS" w:eastAsia="Calibri" w:hAnsi="Comic Sans MS" w:cs="Times New Roman"/>
          <w:sz w:val="24"/>
          <w:szCs w:val="24"/>
        </w:rPr>
        <w:t>i bar</w:t>
      </w:r>
      <w:r>
        <w:rPr>
          <w:rFonts w:ascii="Comic Sans MS" w:eastAsia="Calibri" w:hAnsi="Comic Sans MS" w:cs="Times New Roman"/>
          <w:sz w:val="24"/>
          <w:szCs w:val="24"/>
        </w:rPr>
        <w:t>nehagen må levere politiattest og skrive under på taushetserklæringen.</w:t>
      </w:r>
    </w:p>
    <w:p w14:paraId="10FD8D10" w14:textId="77777777" w:rsidR="00A4581F" w:rsidRDefault="00A4581F" w:rsidP="00631FD2">
      <w:pPr>
        <w:rPr>
          <w:rFonts w:ascii="Comic Sans MS" w:eastAsia="Calibri" w:hAnsi="Comic Sans MS" w:cs="Times New Roman"/>
          <w:color w:val="FF0000"/>
          <w:sz w:val="24"/>
          <w:szCs w:val="24"/>
        </w:rPr>
      </w:pPr>
    </w:p>
    <w:p w14:paraId="6A194A6B" w14:textId="77777777" w:rsidR="00FB7815" w:rsidRDefault="00FB7815" w:rsidP="00631FD2">
      <w:pPr>
        <w:rPr>
          <w:rFonts w:ascii="Comic Sans MS" w:eastAsia="Calibri" w:hAnsi="Comic Sans MS" w:cs="Times New Roman"/>
          <w:color w:val="FF0000"/>
          <w:sz w:val="24"/>
          <w:szCs w:val="24"/>
        </w:rPr>
      </w:pPr>
    </w:p>
    <w:p w14:paraId="6748E022" w14:textId="77777777" w:rsidR="00FB7815" w:rsidRPr="00631FD2" w:rsidRDefault="00FB7815" w:rsidP="00631FD2">
      <w:pPr>
        <w:rPr>
          <w:rFonts w:ascii="Comic Sans MS" w:eastAsia="Calibri" w:hAnsi="Comic Sans MS" w:cs="Times New Roman"/>
          <w:color w:val="FF0000"/>
          <w:sz w:val="24"/>
          <w:szCs w:val="24"/>
        </w:rPr>
      </w:pPr>
    </w:p>
    <w:p w14:paraId="71CB5C74" w14:textId="77777777" w:rsidR="001D72D3" w:rsidRDefault="001D72D3" w:rsidP="001D72D3">
      <w:pPr>
        <w:spacing w:after="0" w:line="240" w:lineRule="auto"/>
        <w:rPr>
          <w:rFonts w:ascii="Comic Sans MS" w:eastAsia="Times New Roman" w:hAnsi="Comic Sans MS" w:cs="Times New Roman"/>
          <w:sz w:val="24"/>
          <w:szCs w:val="24"/>
          <w:lang w:eastAsia="nb-NO"/>
        </w:rPr>
      </w:pPr>
      <w:r>
        <w:rPr>
          <w:rFonts w:ascii="Comic Sans MS" w:eastAsia="Times New Roman" w:hAnsi="Comic Sans MS" w:cs="Times New Roman"/>
          <w:noProof/>
          <w:sz w:val="24"/>
          <w:szCs w:val="24"/>
          <w:lang w:eastAsia="nb-NO"/>
        </w:rPr>
        <mc:AlternateContent>
          <mc:Choice Requires="wps">
            <w:drawing>
              <wp:anchor distT="0" distB="0" distL="114300" distR="114300" simplePos="0" relativeHeight="251651072" behindDoc="0" locked="0" layoutInCell="1" allowOverlap="1" wp14:anchorId="0ED733E0" wp14:editId="70EDE3C0">
                <wp:simplePos x="0" y="0"/>
                <wp:positionH relativeFrom="column">
                  <wp:align>center</wp:align>
                </wp:positionH>
                <wp:positionV relativeFrom="paragraph">
                  <wp:posOffset>0</wp:posOffset>
                </wp:positionV>
                <wp:extent cx="6922135" cy="337185"/>
                <wp:effectExtent l="323850" t="57150" r="50165" b="329565"/>
                <wp:wrapNone/>
                <wp:docPr id="293" name="Tekstboks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337185"/>
                        </a:xfrm>
                        <a:prstGeom prst="rect">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dk1"/>
                        </a:lnRef>
                        <a:fillRef idx="1003">
                          <a:schemeClr val="lt2"/>
                        </a:fillRef>
                        <a:effectRef idx="1">
                          <a:schemeClr val="dk1"/>
                        </a:effectRef>
                        <a:fontRef idx="minor">
                          <a:schemeClr val="dk1"/>
                        </a:fontRef>
                      </wps:style>
                      <wps:txbx>
                        <w:txbxContent>
                          <w:p w14:paraId="04970D6B"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PRAKTISKE OPPLYSNINGER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733E0" id="Tekstboks 293" o:spid="_x0000_s1061" type="#_x0000_t202" style="position:absolute;margin-left:0;margin-top:0;width:545.05pt;height:26.5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t9BgMAAFsGAAAOAAAAZHJzL2Uyb0RvYy54bWysVV1v2yAUfZ+0/4B4X2Pno02sOlXXrtOk&#10;dpva7gcQwDYqBu9C4mS/fhdwPrpNmjQtDwgM99x7zj2Qy6ttq8lGglPWlDQ/yyiRhluhTF3Sb893&#10;7+aUOM+MYNoaWdKddPRq+fbNZd8Vcmwbq4UEgiDGFX1X0sb7rhiNHG9ky9yZ7aTBzcpCyzwuoR4J&#10;YD2it3o0zrLzUW9BdGC5dA6/3qZNuoz4VSW5/1JVTnqiS4q1+ThCHFdhHC0vWVED6xrFhzLYP1TR&#10;MmUw6QHqlnlG1qB+g2oVB+ts5c+4bUe2qhSXkQOyybNf2Dw1rJORC4rjuoNM7v/B8s+bp+4rEL99&#10;b7fYwEjCdfeWvzhi7E3DTC2vAWzfSCYwcR4kG/WdK4bQILUrXABZ9Q9WYJPZ2tsItK2gDaogT4Lo&#10;2IDdQXS59YTjx/PFeJxPZpRw3JtMLvL5LKZgxT66A+c/StuSMCkpYFMjOtvcOx+qYcX+SEimTRiN&#10;vVNax/aGyj8YEeeeKZ3mGJVOymgThIqVrr2Ep0b0ZKXX8MgEMp4uFvMLSoQK2cezLF8gEaHQRfPp&#10;eYY/Spiu0f7cQ9IP6tWNBrJhwXXxlwrWXcPS1/E8xKXiXToeidh9/rh6VZrj0siJCFVy1kpggx4W&#10;fGMHC9+BNUkcsOh5lvyOVy+KD3IzyI/kE0YUTNWNf1Q1AYWXliMCMOfxNg0s/wKYzxLDREYPYLH+&#10;k5JdNxGx4AeGCqugTCs901GYldxI/Ux6VHS+CHo2+9mgEAYj4N5og+X8TstYv3mUFVHi6N/weshD&#10;B8RLMm1oOJ4MIRV64xiUZZPUt9dx2o+HDg3HQ2RqyTH2T4HHhIfTMSkqewhslbGDW15nPQZX6fye&#10;eKIbNPDb1Rb5ohkXocDwaWXFDm8gdj12Gl9knDQWflDS4+tWUvd9zUBSoj8ZvMWLfDpFmX1cTGcX&#10;Y1zA6c7qdIcZjlAl9Wj0OL3x6Qldd2iZBjOld8PYa7z5lYqX8ljVQABfsGiKwarhiTxdx1PH/4Tl&#10;TwAAAP//AwBQSwMEFAAGAAgAAAAhAGup+xvcAAAABQEAAA8AAABkcnMvZG93bnJldi54bWxMj8FO&#10;wzAQRO9I/QdrK3GjdqhalRCnqirBpReaIhC3bbwkgXgdYqcNf4/LBS4rjWY08zZbj7YVJ+p941hD&#10;MlMgiEtnGq40PB8eblYgfEA22DomDd/kYZ1PrjJMjTvznk5FqEQsYZ+ihjqELpXSlzVZ9DPXEUfv&#10;3fUWQ5R9JU2P51huW3mr1FJabDgu1NjRtqbysxisBvu4WgxFyfvu6+XjrZqH3dPrcqf19XTc3IMI&#10;NIa/MFzwIzrkkenoBjZetBriI+H3Xjx1pxIQRw2LeQIyz+R/+vwHAAD//wMAUEsBAi0AFAAGAAgA&#10;AAAhALaDOJL+AAAA4QEAABMAAAAAAAAAAAAAAAAAAAAAAFtDb250ZW50X1R5cGVzXS54bWxQSwEC&#10;LQAUAAYACAAAACEAOP0h/9YAAACUAQAACwAAAAAAAAAAAAAAAAAvAQAAX3JlbHMvLnJlbHNQSwEC&#10;LQAUAAYACAAAACEAk957fQYDAABbBgAADgAAAAAAAAAAAAAAAAAuAgAAZHJzL2Uyb0RvYy54bWxQ&#10;SwECLQAUAAYACAAAACEAa6n7G9wAAAAFAQAADwAAAAAAAAAAAAAAAABgBQAAZHJzL2Rvd25yZXYu&#10;eG1sUEsFBgAAAAAEAAQA8wAAAGkGAAAAAA==&#10;" fillcolor="#f1efe6 [2579]" stroked="f">
                <v:fill color2="#575131 [963]" rotate="t" focusposition=".5,.5" focussize="" focus="100%" type="gradientRadial"/>
                <v:shadow on="t" color="black" opacity="18350f" offset="-5.40094mm,4.37361mm"/>
                <v:textbox>
                  <w:txbxContent>
                    <w:p w14:paraId="04970D6B" w14:textId="77777777" w:rsidR="00AA7F7D" w:rsidRPr="00B54D1F" w:rsidRDefault="00AA7F7D" w:rsidP="001D72D3">
                      <w:pPr>
                        <w:jc w:val="center"/>
                        <w:rPr>
                          <w:rFonts w:ascii="Comic Sans MS" w:hAnsi="Comic Sans MS"/>
                          <w:b/>
                          <w:sz w:val="24"/>
                          <w:szCs w:val="24"/>
                        </w:rPr>
                      </w:pPr>
                      <w:r w:rsidRPr="00B54D1F">
                        <w:rPr>
                          <w:rFonts w:ascii="Comic Sans MS" w:hAnsi="Comic Sans MS"/>
                          <w:b/>
                          <w:sz w:val="24"/>
                          <w:szCs w:val="24"/>
                        </w:rPr>
                        <w:t>PRAKTISKE OPPLYSNINGER</w:t>
                      </w:r>
                    </w:p>
                  </w:txbxContent>
                </v:textbox>
              </v:shape>
            </w:pict>
          </mc:Fallback>
        </mc:AlternateContent>
      </w:r>
    </w:p>
    <w:p w14:paraId="21A6C1C2" w14:textId="77777777" w:rsidR="001D72D3" w:rsidRPr="00A8654C" w:rsidRDefault="001D72D3" w:rsidP="001D72D3">
      <w:pPr>
        <w:spacing w:line="240" w:lineRule="auto"/>
        <w:rPr>
          <w:rFonts w:ascii="Comic Sans MS" w:eastAsia="Calibri" w:hAnsi="Comic Sans MS" w:cs="Times New Roman"/>
          <w:sz w:val="24"/>
          <w:szCs w:val="24"/>
          <w:u w:val="single"/>
        </w:rPr>
      </w:pPr>
    </w:p>
    <w:p w14:paraId="1563ED72" w14:textId="77777777" w:rsidR="001D72D3" w:rsidRPr="00126D43" w:rsidRDefault="001D72D3" w:rsidP="001D72D3">
      <w:pPr>
        <w:spacing w:line="240" w:lineRule="auto"/>
        <w:rPr>
          <w:rFonts w:ascii="Comic Sans MS" w:eastAsia="Calibri" w:hAnsi="Comic Sans MS" w:cs="Times New Roman"/>
          <w:color w:val="C0504D" w:themeColor="accent2"/>
          <w:sz w:val="24"/>
          <w:szCs w:val="24"/>
          <w:u w:val="single"/>
        </w:rPr>
      </w:pPr>
      <w:r w:rsidRPr="00126D43">
        <w:rPr>
          <w:rFonts w:ascii="Comic Sans MS" w:eastAsia="Calibri" w:hAnsi="Comic Sans MS" w:cs="Times New Roman"/>
          <w:color w:val="C0504D" w:themeColor="accent2"/>
          <w:sz w:val="24"/>
          <w:szCs w:val="24"/>
          <w:u w:val="single"/>
        </w:rPr>
        <w:t>FOTOGRAFERING I BARNEHAGEN:</w:t>
      </w:r>
    </w:p>
    <w:p w14:paraId="3598EA35" w14:textId="77777777" w:rsidR="001D72D3" w:rsidRPr="00ED1985" w:rsidRDefault="001D72D3" w:rsidP="001D72D3">
      <w:pPr>
        <w:spacing w:line="240" w:lineRule="auto"/>
        <w:rPr>
          <w:rFonts w:ascii="Comic Sans MS" w:eastAsia="Calibri" w:hAnsi="Comic Sans MS" w:cs="Times New Roman"/>
          <w:color w:val="000000" w:themeColor="text1"/>
          <w:sz w:val="24"/>
          <w:szCs w:val="24"/>
        </w:rPr>
      </w:pPr>
      <w:r w:rsidRPr="00ED1985">
        <w:rPr>
          <w:rFonts w:ascii="Comic Sans MS" w:eastAsia="Calibri" w:hAnsi="Comic Sans MS" w:cs="Times New Roman"/>
          <w:color w:val="000000" w:themeColor="text1"/>
          <w:sz w:val="24"/>
          <w:szCs w:val="24"/>
        </w:rPr>
        <w:t xml:space="preserve">Det er IKKE lov for foreldre eller andre besøkene å ta bilder i barnehagen, verken på arrangementer eller vanlige barnehagedager. Barnehagen tar bilder og </w:t>
      </w:r>
      <w:r w:rsidR="00A8654C">
        <w:rPr>
          <w:rFonts w:ascii="Comic Sans MS" w:eastAsia="Calibri" w:hAnsi="Comic Sans MS" w:cs="Times New Roman"/>
          <w:color w:val="000000" w:themeColor="text1"/>
          <w:sz w:val="24"/>
          <w:szCs w:val="24"/>
        </w:rPr>
        <w:t>legger ut på facebook siden til barnehagen</w:t>
      </w:r>
      <w:r w:rsidRPr="00ED1985">
        <w:rPr>
          <w:rFonts w:ascii="Comic Sans MS" w:eastAsia="Calibri" w:hAnsi="Comic Sans MS" w:cs="Times New Roman"/>
          <w:color w:val="000000" w:themeColor="text1"/>
          <w:sz w:val="24"/>
          <w:szCs w:val="24"/>
        </w:rPr>
        <w:t xml:space="preserve">. </w:t>
      </w:r>
    </w:p>
    <w:p w14:paraId="465DCB25" w14:textId="69B083FF" w:rsidR="001D72D3" w:rsidRDefault="001D72D3" w:rsidP="001D72D3">
      <w:pPr>
        <w:spacing w:line="240" w:lineRule="auto"/>
        <w:rPr>
          <w:rFonts w:ascii="Comic Sans MS" w:eastAsia="Calibri" w:hAnsi="Comic Sans MS" w:cs="Times New Roman"/>
          <w:color w:val="000000" w:themeColor="text1"/>
          <w:sz w:val="24"/>
          <w:szCs w:val="24"/>
        </w:rPr>
      </w:pPr>
      <w:r w:rsidRPr="00126D43">
        <w:rPr>
          <w:rFonts w:ascii="Comic Sans MS" w:eastAsia="Calibri" w:hAnsi="Comic Sans MS" w:cs="Times New Roman"/>
          <w:color w:val="C0504D" w:themeColor="accent2"/>
          <w:sz w:val="24"/>
          <w:szCs w:val="24"/>
          <w:u w:val="single"/>
        </w:rPr>
        <w:t>SYKDOM</w:t>
      </w:r>
      <w:r w:rsidR="00126D43">
        <w:rPr>
          <w:rFonts w:ascii="Comic Sans MS" w:eastAsia="Calibri" w:hAnsi="Comic Sans MS" w:cs="Times New Roman"/>
          <w:color w:val="C0504D" w:themeColor="accent2"/>
          <w:sz w:val="24"/>
          <w:szCs w:val="24"/>
          <w:u w:val="single"/>
        </w:rPr>
        <w:t>:</w:t>
      </w:r>
      <w:r w:rsidRPr="00ED1985">
        <w:rPr>
          <w:rFonts w:ascii="Comic Sans MS" w:eastAsia="Calibri" w:hAnsi="Comic Sans MS" w:cs="Times New Roman"/>
          <w:color w:val="000000" w:themeColor="text1"/>
          <w:sz w:val="24"/>
          <w:szCs w:val="24"/>
          <w:u w:val="single"/>
        </w:rPr>
        <w:br/>
      </w:r>
      <w:r w:rsidRPr="00ED1985">
        <w:rPr>
          <w:rFonts w:ascii="Comic Sans MS" w:eastAsia="Calibri" w:hAnsi="Comic Sans MS" w:cs="Times New Roman"/>
          <w:color w:val="000000" w:themeColor="text1"/>
          <w:sz w:val="24"/>
          <w:szCs w:val="24"/>
        </w:rPr>
        <w:t xml:space="preserve">Dersom barnet er sykt må det være hjemme. </w:t>
      </w:r>
      <w:r w:rsidRPr="00ED1985">
        <w:rPr>
          <w:rFonts w:ascii="Comic Sans MS" w:eastAsia="Calibri" w:hAnsi="Comic Sans MS" w:cs="Times New Roman"/>
          <w:color w:val="000000" w:themeColor="text1"/>
          <w:sz w:val="24"/>
          <w:szCs w:val="24"/>
          <w:u w:val="single"/>
        </w:rPr>
        <w:br/>
      </w:r>
      <w:r w:rsidRPr="00ED1985">
        <w:rPr>
          <w:rFonts w:ascii="Comic Sans MS" w:eastAsia="Calibri" w:hAnsi="Comic Sans MS" w:cs="Times New Roman"/>
          <w:color w:val="000000" w:themeColor="text1"/>
          <w:sz w:val="24"/>
          <w:szCs w:val="24"/>
        </w:rPr>
        <w:t>Ved sykdom skal barnehagen ha beskjed snarest mulig.</w:t>
      </w:r>
      <w:r w:rsidRPr="00ED1985">
        <w:rPr>
          <w:rFonts w:ascii="Comic Sans MS" w:eastAsia="Calibri" w:hAnsi="Comic Sans MS" w:cs="Times New Roman"/>
          <w:color w:val="000000" w:themeColor="text1"/>
          <w:sz w:val="24"/>
          <w:szCs w:val="24"/>
        </w:rPr>
        <w:br/>
        <w:t>Dersom barnet blir sykt i barnehagen, ringer vi og ber dere hente barnet. Det er allmenntilstanden, og ikke bare om barnet har feber som avgjør om barnet er i form til å være i barnehagen. Det er derfor viktig at barnehagen har et telef</w:t>
      </w:r>
      <w:r w:rsidR="00B7358F">
        <w:rPr>
          <w:rFonts w:ascii="Comic Sans MS" w:eastAsia="Calibri" w:hAnsi="Comic Sans MS" w:cs="Times New Roman"/>
          <w:color w:val="000000" w:themeColor="text1"/>
          <w:sz w:val="24"/>
          <w:szCs w:val="24"/>
        </w:rPr>
        <w:t>onnummer som vi kan treffe</w:t>
      </w:r>
      <w:r w:rsidRPr="00ED1985">
        <w:rPr>
          <w:rFonts w:ascii="Comic Sans MS" w:eastAsia="Calibri" w:hAnsi="Comic Sans MS" w:cs="Times New Roman"/>
          <w:color w:val="000000" w:themeColor="text1"/>
          <w:sz w:val="24"/>
          <w:szCs w:val="24"/>
        </w:rPr>
        <w:t xml:space="preserve"> dere på. Hvis foreldre ikke er tilgjengelige, MÅ vi få beskjed om hvem vi kan kontakte, dersom det skulle oppstå noe. Det er deres ansvar at vi til enhver tid har noen vi kan kontakte dersom det skulle skje noe.</w:t>
      </w:r>
      <w:r w:rsidRPr="00ED1985">
        <w:rPr>
          <w:rFonts w:ascii="Comic Sans MS" w:eastAsia="Calibri" w:hAnsi="Comic Sans MS" w:cs="Times New Roman"/>
          <w:color w:val="000000" w:themeColor="text1"/>
          <w:sz w:val="24"/>
          <w:szCs w:val="24"/>
          <w:u w:val="single"/>
        </w:rPr>
        <w:br/>
      </w:r>
      <w:r w:rsidRPr="00ED1985">
        <w:rPr>
          <w:rFonts w:ascii="Comic Sans MS" w:eastAsia="Calibri" w:hAnsi="Comic Sans MS" w:cs="Times New Roman"/>
          <w:color w:val="000000" w:themeColor="text1"/>
          <w:sz w:val="24"/>
          <w:szCs w:val="24"/>
        </w:rPr>
        <w:t>Hvis barnet ikke kan være ute så kan det IKKE være i barnehagen.</w:t>
      </w:r>
    </w:p>
    <w:p w14:paraId="174726C2" w14:textId="0EE053BC" w:rsidR="00915791" w:rsidRPr="00A8654C" w:rsidRDefault="00915791" w:rsidP="001D72D3">
      <w:pPr>
        <w:spacing w:line="240" w:lineRule="auto"/>
        <w:rPr>
          <w:rFonts w:ascii="Comic Sans MS" w:eastAsia="Calibri" w:hAnsi="Comic Sans MS" w:cs="Times New Roman"/>
          <w:b/>
          <w:color w:val="C0504D" w:themeColor="accent2"/>
          <w:sz w:val="24"/>
          <w:szCs w:val="24"/>
          <w:u w:val="single"/>
        </w:rPr>
      </w:pPr>
    </w:p>
    <w:p w14:paraId="1FA68B90" w14:textId="3BF3163B" w:rsidR="00F37462" w:rsidRDefault="00F37462" w:rsidP="00B7358F"/>
    <w:p w14:paraId="5344D7CC" w14:textId="0C5AA764" w:rsidR="00F37462" w:rsidRDefault="00F37462" w:rsidP="00B7358F"/>
    <w:p w14:paraId="131787B3" w14:textId="67889F24" w:rsidR="006B6A34" w:rsidRDefault="006B6A34" w:rsidP="00FB7815"/>
    <w:p w14:paraId="08BDA8A9" w14:textId="62F3C57B" w:rsidR="006B6A34" w:rsidRDefault="006B6A34" w:rsidP="00FB7815"/>
    <w:p w14:paraId="6EFC0B92" w14:textId="77777777" w:rsidR="006B6A34" w:rsidRDefault="006B6A34" w:rsidP="00FB7815"/>
    <w:p w14:paraId="5654D85F" w14:textId="77777777" w:rsidR="006B6A34" w:rsidRDefault="006B6A34" w:rsidP="00FB7815"/>
    <w:p w14:paraId="0FFDA9ED" w14:textId="77777777" w:rsidR="006B6A34" w:rsidRDefault="006B6A34" w:rsidP="00FB7815"/>
    <w:p w14:paraId="116CB4C7" w14:textId="77777777" w:rsidR="006B6A34" w:rsidRDefault="006B6A34" w:rsidP="00FB7815"/>
    <w:p w14:paraId="125FFB4E" w14:textId="77777777" w:rsidR="006B6A34" w:rsidRDefault="006B6A34" w:rsidP="00FB7815"/>
    <w:p w14:paraId="07389DFB" w14:textId="77777777" w:rsidR="006B6A34" w:rsidRDefault="006B6A34" w:rsidP="00FB7815"/>
    <w:p w14:paraId="221153F8" w14:textId="77777777" w:rsidR="006B6A34" w:rsidRDefault="006B6A34" w:rsidP="00FB7815"/>
    <w:p w14:paraId="0DCF03E6" w14:textId="77777777" w:rsidR="006B6A34" w:rsidRDefault="006B6A34" w:rsidP="00FB7815"/>
    <w:p w14:paraId="59D547E0" w14:textId="77777777" w:rsidR="006B6A34" w:rsidRDefault="006B6A34" w:rsidP="00FB7815"/>
    <w:p w14:paraId="6633347D" w14:textId="77777777" w:rsidR="006B6A34" w:rsidRDefault="006B6A34" w:rsidP="00FB7815"/>
    <w:p w14:paraId="557190A0" w14:textId="77777777" w:rsidR="006B6A34" w:rsidRDefault="006B6A34" w:rsidP="00FB7815"/>
    <w:p w14:paraId="00C63594" w14:textId="77777777" w:rsidR="006B6A34" w:rsidRDefault="006B6A34" w:rsidP="00FB7815"/>
    <w:p w14:paraId="4F020E03" w14:textId="77777777" w:rsidR="006B6A34" w:rsidRDefault="006B6A34" w:rsidP="00FB7815"/>
    <w:p w14:paraId="1CE0591E" w14:textId="77777777" w:rsidR="006B6A34" w:rsidRDefault="006B6A34" w:rsidP="00FB7815"/>
    <w:p w14:paraId="65C79289" w14:textId="77777777" w:rsidR="006B6A34" w:rsidRDefault="006B6A34" w:rsidP="00FB7815"/>
    <w:p w14:paraId="344D8C47" w14:textId="77777777" w:rsidR="006B6A34" w:rsidRDefault="006B6A34" w:rsidP="00FB7815"/>
    <w:p w14:paraId="1E0B58F6" w14:textId="77777777" w:rsidR="006B6A34" w:rsidRDefault="006B6A34" w:rsidP="00FB7815"/>
    <w:p w14:paraId="34608EB0" w14:textId="77777777" w:rsidR="006B6A34" w:rsidRDefault="006B6A34" w:rsidP="00FB7815"/>
    <w:p w14:paraId="774ECE0D" w14:textId="77777777" w:rsidR="006B6A34" w:rsidRDefault="006B6A34" w:rsidP="00FB7815"/>
    <w:p w14:paraId="2543B9F1" w14:textId="77777777" w:rsidR="006B6A34" w:rsidRDefault="006B6A34" w:rsidP="00FB7815"/>
    <w:p w14:paraId="324117B6" w14:textId="77777777" w:rsidR="006B6A34" w:rsidRDefault="006B6A34" w:rsidP="00FB7815"/>
    <w:p w14:paraId="06376DB3" w14:textId="77777777" w:rsidR="006B6A34" w:rsidRDefault="006B6A34" w:rsidP="00FB7815"/>
    <w:p w14:paraId="17781192" w14:textId="77777777" w:rsidR="006B6A34" w:rsidRDefault="006B6A34" w:rsidP="00FB7815"/>
    <w:p w14:paraId="7446C196" w14:textId="77777777" w:rsidR="006B6A34" w:rsidRDefault="006B6A34" w:rsidP="00FB7815"/>
    <w:p w14:paraId="597D967F" w14:textId="77777777" w:rsidR="006B6A34" w:rsidRDefault="006B6A34" w:rsidP="00FB7815"/>
    <w:p w14:paraId="42035B7B" w14:textId="77777777" w:rsidR="006B6A34" w:rsidRDefault="006B6A34" w:rsidP="00FB7815"/>
    <w:p w14:paraId="15D95341" w14:textId="77777777" w:rsidR="00FB7815" w:rsidRDefault="00FB7815" w:rsidP="00FB7815"/>
    <w:p w14:paraId="4D5BA8B9" w14:textId="77777777" w:rsidR="00FB7815" w:rsidRDefault="00FB7815" w:rsidP="00FB7815"/>
    <w:p w14:paraId="50649F51" w14:textId="77777777" w:rsidR="00B7358F" w:rsidRDefault="00B7358F" w:rsidP="00B7358F"/>
    <w:p w14:paraId="3F40C5A9" w14:textId="77777777" w:rsidR="00B7358F" w:rsidRDefault="00B7358F" w:rsidP="00B7358F"/>
    <w:p w14:paraId="32EBB911" w14:textId="77777777" w:rsidR="00B7358F" w:rsidRDefault="00B7358F" w:rsidP="00B7358F"/>
    <w:p w14:paraId="18277E65" w14:textId="77777777" w:rsidR="005A5E2A" w:rsidRDefault="005A5E2A"/>
    <w:p w14:paraId="3E28AB87" w14:textId="77777777" w:rsidR="005A5E2A" w:rsidRPr="005A5E2A" w:rsidRDefault="005A5E2A" w:rsidP="005A5E2A"/>
    <w:p w14:paraId="394934C8" w14:textId="77777777" w:rsidR="005A5E2A" w:rsidRPr="005A5E2A" w:rsidRDefault="005A5E2A" w:rsidP="005A5E2A"/>
    <w:p w14:paraId="487AB539" w14:textId="77777777" w:rsidR="005A5E2A" w:rsidRDefault="005A5E2A" w:rsidP="005A5E2A"/>
    <w:p w14:paraId="26871A02" w14:textId="77777777" w:rsidR="00B33405" w:rsidRPr="005A5E2A" w:rsidRDefault="00B33405" w:rsidP="005A5E2A">
      <w:pPr>
        <w:ind w:firstLine="708"/>
        <w:jc w:val="center"/>
        <w:rPr>
          <w:rFonts w:ascii="Comic Sans MS" w:hAnsi="Comic Sans MS"/>
          <w:sz w:val="32"/>
          <w:szCs w:val="32"/>
        </w:rPr>
      </w:pPr>
    </w:p>
    <w:sectPr w:rsidR="00B33405" w:rsidRPr="005A5E2A" w:rsidSect="00631FD2">
      <w:headerReference w:type="default" r:id="rId50"/>
      <w:footerReference w:type="default" r:id="rId51"/>
      <w:footerReference w:type="first" r:id="rId52"/>
      <w:pgSz w:w="11906" w:h="16838"/>
      <w:pgMar w:top="1417" w:right="1417" w:bottom="1417" w:left="141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AD2BE" w14:textId="77777777" w:rsidR="00FA08C5" w:rsidRDefault="00FA08C5" w:rsidP="002C1597">
      <w:pPr>
        <w:spacing w:after="0" w:line="240" w:lineRule="auto"/>
      </w:pPr>
      <w:r>
        <w:separator/>
      </w:r>
    </w:p>
  </w:endnote>
  <w:endnote w:type="continuationSeparator" w:id="0">
    <w:p w14:paraId="13F1BD2E" w14:textId="77777777" w:rsidR="00FA08C5" w:rsidRDefault="00FA08C5" w:rsidP="002C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0344894"/>
      <w:docPartObj>
        <w:docPartGallery w:val="Page Numbers (Bottom of Page)"/>
        <w:docPartUnique/>
      </w:docPartObj>
    </w:sdtPr>
    <w:sdtContent>
      <w:p w14:paraId="6C965D7F" w14:textId="5036FE17" w:rsidR="00BC529C" w:rsidRDefault="00BC529C">
        <w:pPr>
          <w:pStyle w:val="Bunntekst"/>
          <w:jc w:val="center"/>
        </w:pPr>
        <w:r>
          <w:fldChar w:fldCharType="begin"/>
        </w:r>
        <w:r>
          <w:instrText>PAGE   \* MERGEFORMAT</w:instrText>
        </w:r>
        <w:r>
          <w:fldChar w:fldCharType="separate"/>
        </w:r>
        <w:r>
          <w:t>2</w:t>
        </w:r>
        <w:r>
          <w:fldChar w:fldCharType="end"/>
        </w:r>
      </w:p>
    </w:sdtContent>
  </w:sdt>
  <w:p w14:paraId="13694655" w14:textId="77777777" w:rsidR="00AA7F7D" w:rsidRPr="007A23B9" w:rsidRDefault="00AA7F7D" w:rsidP="007A23B9">
    <w:pPr>
      <w:pStyle w:val="Bunntekst"/>
      <w:jc w:val="center"/>
      <w:rPr>
        <w:rFonts w:ascii="Viner Hand ITC" w:hAnsi="Viner Hand ITC"/>
        <w:b/>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26555" w14:textId="4D1DC584" w:rsidR="00AA7F7D" w:rsidRPr="001D5814" w:rsidRDefault="00AA7F7D" w:rsidP="001D5814">
    <w:pPr>
      <w:pStyle w:val="Bunntekst"/>
      <w:jc w:val="center"/>
      <w:rPr>
        <w:rFonts w:ascii="Viner Hand ITC" w:hAnsi="Viner Hand ITC"/>
        <w:b/>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DFEB0" w14:textId="77777777" w:rsidR="00FA08C5" w:rsidRDefault="00FA08C5" w:rsidP="002C1597">
      <w:pPr>
        <w:spacing w:after="0" w:line="240" w:lineRule="auto"/>
      </w:pPr>
      <w:r>
        <w:separator/>
      </w:r>
    </w:p>
  </w:footnote>
  <w:footnote w:type="continuationSeparator" w:id="0">
    <w:p w14:paraId="2BCFD871" w14:textId="77777777" w:rsidR="00FA08C5" w:rsidRDefault="00FA08C5" w:rsidP="002C1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D66BA" w14:textId="77777777" w:rsidR="00AA7F7D" w:rsidRDefault="00AA7F7D">
    <w:pPr>
      <w:pStyle w:val="Topptekst"/>
      <w:jc w:val="right"/>
    </w:pPr>
  </w:p>
  <w:p w14:paraId="70CABAD2" w14:textId="77777777" w:rsidR="00AA7F7D" w:rsidRDefault="00AA7F7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0502B"/>
    <w:multiLevelType w:val="hybridMultilevel"/>
    <w:tmpl w:val="6E74EAC4"/>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BB6989"/>
    <w:multiLevelType w:val="hybridMultilevel"/>
    <w:tmpl w:val="F1B41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FA5330"/>
    <w:multiLevelType w:val="hybridMultilevel"/>
    <w:tmpl w:val="1FD48DAC"/>
    <w:lvl w:ilvl="0" w:tplc="52DE8562">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DE561C"/>
    <w:multiLevelType w:val="hybridMultilevel"/>
    <w:tmpl w:val="57D604FE"/>
    <w:lvl w:ilvl="0" w:tplc="673CC120">
      <w:start w:val="16"/>
      <w:numFmt w:val="bullet"/>
      <w:lvlText w:val="-"/>
      <w:lvlJc w:val="left"/>
      <w:pPr>
        <w:tabs>
          <w:tab w:val="num" w:pos="720"/>
        </w:tabs>
        <w:ind w:left="720" w:hanging="360"/>
      </w:pPr>
      <w:rPr>
        <w:rFonts w:ascii="Times New Roman"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0FC22A71"/>
    <w:multiLevelType w:val="hybridMultilevel"/>
    <w:tmpl w:val="83B2A752"/>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7B3BC0"/>
    <w:multiLevelType w:val="hybridMultilevel"/>
    <w:tmpl w:val="E8C0A374"/>
    <w:lvl w:ilvl="0" w:tplc="52DE8562">
      <w:start w:val="1"/>
      <w:numFmt w:val="bullet"/>
      <w:lvlText w:val="-"/>
      <w:lvlJc w:val="left"/>
      <w:pPr>
        <w:ind w:left="690" w:hanging="360"/>
      </w:pPr>
      <w:rPr>
        <w:rFonts w:ascii="Times New Roman" w:eastAsiaTheme="minorHAnsi" w:hAnsi="Times New Roman" w:cs="Times New Roman" w:hint="default"/>
      </w:rPr>
    </w:lvl>
    <w:lvl w:ilvl="1" w:tplc="04140003" w:tentative="1">
      <w:start w:val="1"/>
      <w:numFmt w:val="bullet"/>
      <w:lvlText w:val="o"/>
      <w:lvlJc w:val="left"/>
      <w:pPr>
        <w:ind w:left="1410" w:hanging="360"/>
      </w:pPr>
      <w:rPr>
        <w:rFonts w:ascii="Courier New" w:hAnsi="Courier New" w:cs="Courier New" w:hint="default"/>
      </w:rPr>
    </w:lvl>
    <w:lvl w:ilvl="2" w:tplc="04140005" w:tentative="1">
      <w:start w:val="1"/>
      <w:numFmt w:val="bullet"/>
      <w:lvlText w:val=""/>
      <w:lvlJc w:val="left"/>
      <w:pPr>
        <w:ind w:left="2130" w:hanging="360"/>
      </w:pPr>
      <w:rPr>
        <w:rFonts w:ascii="Wingdings" w:hAnsi="Wingdings" w:hint="default"/>
      </w:rPr>
    </w:lvl>
    <w:lvl w:ilvl="3" w:tplc="04140001" w:tentative="1">
      <w:start w:val="1"/>
      <w:numFmt w:val="bullet"/>
      <w:lvlText w:val=""/>
      <w:lvlJc w:val="left"/>
      <w:pPr>
        <w:ind w:left="2850" w:hanging="360"/>
      </w:pPr>
      <w:rPr>
        <w:rFonts w:ascii="Symbol" w:hAnsi="Symbol" w:hint="default"/>
      </w:rPr>
    </w:lvl>
    <w:lvl w:ilvl="4" w:tplc="04140003" w:tentative="1">
      <w:start w:val="1"/>
      <w:numFmt w:val="bullet"/>
      <w:lvlText w:val="o"/>
      <w:lvlJc w:val="left"/>
      <w:pPr>
        <w:ind w:left="3570" w:hanging="360"/>
      </w:pPr>
      <w:rPr>
        <w:rFonts w:ascii="Courier New" w:hAnsi="Courier New" w:cs="Courier New" w:hint="default"/>
      </w:rPr>
    </w:lvl>
    <w:lvl w:ilvl="5" w:tplc="04140005" w:tentative="1">
      <w:start w:val="1"/>
      <w:numFmt w:val="bullet"/>
      <w:lvlText w:val=""/>
      <w:lvlJc w:val="left"/>
      <w:pPr>
        <w:ind w:left="4290" w:hanging="360"/>
      </w:pPr>
      <w:rPr>
        <w:rFonts w:ascii="Wingdings" w:hAnsi="Wingdings" w:hint="default"/>
      </w:rPr>
    </w:lvl>
    <w:lvl w:ilvl="6" w:tplc="04140001" w:tentative="1">
      <w:start w:val="1"/>
      <w:numFmt w:val="bullet"/>
      <w:lvlText w:val=""/>
      <w:lvlJc w:val="left"/>
      <w:pPr>
        <w:ind w:left="5010" w:hanging="360"/>
      </w:pPr>
      <w:rPr>
        <w:rFonts w:ascii="Symbol" w:hAnsi="Symbol" w:hint="default"/>
      </w:rPr>
    </w:lvl>
    <w:lvl w:ilvl="7" w:tplc="04140003" w:tentative="1">
      <w:start w:val="1"/>
      <w:numFmt w:val="bullet"/>
      <w:lvlText w:val="o"/>
      <w:lvlJc w:val="left"/>
      <w:pPr>
        <w:ind w:left="5730" w:hanging="360"/>
      </w:pPr>
      <w:rPr>
        <w:rFonts w:ascii="Courier New" w:hAnsi="Courier New" w:cs="Courier New" w:hint="default"/>
      </w:rPr>
    </w:lvl>
    <w:lvl w:ilvl="8" w:tplc="04140005" w:tentative="1">
      <w:start w:val="1"/>
      <w:numFmt w:val="bullet"/>
      <w:lvlText w:val=""/>
      <w:lvlJc w:val="left"/>
      <w:pPr>
        <w:ind w:left="6450" w:hanging="360"/>
      </w:pPr>
      <w:rPr>
        <w:rFonts w:ascii="Wingdings" w:hAnsi="Wingdings" w:hint="default"/>
      </w:rPr>
    </w:lvl>
  </w:abstractNum>
  <w:abstractNum w:abstractNumId="6" w15:restartNumberingAfterBreak="0">
    <w:nsid w:val="17072D8D"/>
    <w:multiLevelType w:val="hybridMultilevel"/>
    <w:tmpl w:val="E9F29470"/>
    <w:lvl w:ilvl="0" w:tplc="0AC2EF1E">
      <w:numFmt w:val="bullet"/>
      <w:lvlText w:val=""/>
      <w:lvlJc w:val="left"/>
      <w:pPr>
        <w:ind w:left="1069" w:hanging="360"/>
      </w:pPr>
      <w:rPr>
        <w:rFonts w:ascii="Symbol" w:eastAsiaTheme="minorHAnsi"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7" w15:restartNumberingAfterBreak="0">
    <w:nsid w:val="1A3213AB"/>
    <w:multiLevelType w:val="hybridMultilevel"/>
    <w:tmpl w:val="7672975C"/>
    <w:lvl w:ilvl="0" w:tplc="673CC120">
      <w:start w:val="16"/>
      <w:numFmt w:val="bulle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6407C9"/>
    <w:multiLevelType w:val="hybridMultilevel"/>
    <w:tmpl w:val="9CAE2CA8"/>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31A55AE"/>
    <w:multiLevelType w:val="hybridMultilevel"/>
    <w:tmpl w:val="2F82010A"/>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334495B"/>
    <w:multiLevelType w:val="hybridMultilevel"/>
    <w:tmpl w:val="FBC41CAA"/>
    <w:lvl w:ilvl="0" w:tplc="673CC120">
      <w:start w:val="16"/>
      <w:numFmt w:val="bulle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3CD1AA3"/>
    <w:multiLevelType w:val="hybridMultilevel"/>
    <w:tmpl w:val="0AC4549C"/>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B4F3C75"/>
    <w:multiLevelType w:val="hybridMultilevel"/>
    <w:tmpl w:val="1854A4C6"/>
    <w:lvl w:ilvl="0" w:tplc="9602317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37D0214"/>
    <w:multiLevelType w:val="hybridMultilevel"/>
    <w:tmpl w:val="6FF0D026"/>
    <w:lvl w:ilvl="0" w:tplc="52DE8562">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CB536EE"/>
    <w:multiLevelType w:val="hybridMultilevel"/>
    <w:tmpl w:val="1A0EC972"/>
    <w:lvl w:ilvl="0" w:tplc="52DE8562">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F6B2BCB"/>
    <w:multiLevelType w:val="singleLevel"/>
    <w:tmpl w:val="673CC120"/>
    <w:lvl w:ilvl="0">
      <w:start w:val="16"/>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43C928A4"/>
    <w:multiLevelType w:val="hybridMultilevel"/>
    <w:tmpl w:val="C6A2B390"/>
    <w:lvl w:ilvl="0" w:tplc="52DE8562">
      <w:start w:val="1"/>
      <w:numFmt w:val="bullet"/>
      <w:lvlText w:val="-"/>
      <w:lvlJc w:val="left"/>
      <w:pPr>
        <w:ind w:left="688" w:hanging="360"/>
      </w:pPr>
      <w:rPr>
        <w:rFonts w:ascii="Times New Roman" w:eastAsiaTheme="minorHAns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7" w15:restartNumberingAfterBreak="0">
    <w:nsid w:val="501F749B"/>
    <w:multiLevelType w:val="hybridMultilevel"/>
    <w:tmpl w:val="339C7004"/>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13B780F"/>
    <w:multiLevelType w:val="hybridMultilevel"/>
    <w:tmpl w:val="60A4D7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97359EE"/>
    <w:multiLevelType w:val="hybridMultilevel"/>
    <w:tmpl w:val="96A0DB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116426F"/>
    <w:multiLevelType w:val="hybridMultilevel"/>
    <w:tmpl w:val="FF16946E"/>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61B7008"/>
    <w:multiLevelType w:val="hybridMultilevel"/>
    <w:tmpl w:val="7CD8FD6C"/>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7381492"/>
    <w:multiLevelType w:val="hybridMultilevel"/>
    <w:tmpl w:val="93B4E174"/>
    <w:lvl w:ilvl="0" w:tplc="52DE8562">
      <w:start w:val="1"/>
      <w:numFmt w:val="bullet"/>
      <w:lvlText w:val="-"/>
      <w:lvlJc w:val="left"/>
      <w:pPr>
        <w:ind w:left="690" w:hanging="360"/>
      </w:pPr>
      <w:rPr>
        <w:rFonts w:ascii="Times New Roman" w:eastAsiaTheme="minorHAns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3" w15:restartNumberingAfterBreak="0">
    <w:nsid w:val="71F76431"/>
    <w:multiLevelType w:val="hybridMultilevel"/>
    <w:tmpl w:val="96A84776"/>
    <w:lvl w:ilvl="0" w:tplc="ADA63BD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4913209"/>
    <w:multiLevelType w:val="hybridMultilevel"/>
    <w:tmpl w:val="615A58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5D82F49"/>
    <w:multiLevelType w:val="hybridMultilevel"/>
    <w:tmpl w:val="86028F20"/>
    <w:lvl w:ilvl="0" w:tplc="673CC120">
      <w:start w:val="16"/>
      <w:numFmt w:val="bullet"/>
      <w:lvlText w:val="-"/>
      <w:lvlJc w:val="left"/>
      <w:pPr>
        <w:tabs>
          <w:tab w:val="num" w:pos="720"/>
        </w:tabs>
        <w:ind w:left="720" w:hanging="360"/>
      </w:pPr>
      <w:rPr>
        <w:rFonts w:ascii="Times New Roman"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78DB2B3E"/>
    <w:multiLevelType w:val="hybridMultilevel"/>
    <w:tmpl w:val="2D9E7BBC"/>
    <w:lvl w:ilvl="0" w:tplc="52DE8562">
      <w:start w:val="1"/>
      <w:numFmt w:val="bullet"/>
      <w:lvlText w:val="-"/>
      <w:lvlJc w:val="left"/>
      <w:pPr>
        <w:ind w:left="690" w:hanging="360"/>
      </w:pPr>
      <w:rPr>
        <w:rFonts w:ascii="Times New Roman" w:eastAsiaTheme="minorHAns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7C9076CF"/>
    <w:multiLevelType w:val="hybridMultilevel"/>
    <w:tmpl w:val="59F819FA"/>
    <w:lvl w:ilvl="0" w:tplc="52DE8562">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35202584">
    <w:abstractNumId w:val="15"/>
  </w:num>
  <w:num w:numId="2" w16cid:durableId="269819512">
    <w:abstractNumId w:val="13"/>
  </w:num>
  <w:num w:numId="3" w16cid:durableId="2010906980">
    <w:abstractNumId w:val="12"/>
  </w:num>
  <w:num w:numId="4" w16cid:durableId="1969505766">
    <w:abstractNumId w:val="6"/>
  </w:num>
  <w:num w:numId="5" w16cid:durableId="1802991332">
    <w:abstractNumId w:val="5"/>
  </w:num>
  <w:num w:numId="6" w16cid:durableId="1839807484">
    <w:abstractNumId w:val="27"/>
  </w:num>
  <w:num w:numId="7" w16cid:durableId="1198859864">
    <w:abstractNumId w:val="2"/>
  </w:num>
  <w:num w:numId="8" w16cid:durableId="1452288143">
    <w:abstractNumId w:val="26"/>
  </w:num>
  <w:num w:numId="9" w16cid:durableId="184254341">
    <w:abstractNumId w:val="14"/>
  </w:num>
  <w:num w:numId="10" w16cid:durableId="1651906552">
    <w:abstractNumId w:val="22"/>
  </w:num>
  <w:num w:numId="11" w16cid:durableId="158426568">
    <w:abstractNumId w:val="16"/>
  </w:num>
  <w:num w:numId="12" w16cid:durableId="1812601348">
    <w:abstractNumId w:val="19"/>
  </w:num>
  <w:num w:numId="13" w16cid:durableId="494608666">
    <w:abstractNumId w:val="18"/>
  </w:num>
  <w:num w:numId="14" w16cid:durableId="1561358202">
    <w:abstractNumId w:val="0"/>
  </w:num>
  <w:num w:numId="15" w16cid:durableId="424351586">
    <w:abstractNumId w:val="20"/>
  </w:num>
  <w:num w:numId="16" w16cid:durableId="675766015">
    <w:abstractNumId w:val="4"/>
  </w:num>
  <w:num w:numId="17" w16cid:durableId="762803979">
    <w:abstractNumId w:val="23"/>
  </w:num>
  <w:num w:numId="18" w16cid:durableId="1597519600">
    <w:abstractNumId w:val="17"/>
  </w:num>
  <w:num w:numId="19" w16cid:durableId="1031495326">
    <w:abstractNumId w:val="21"/>
  </w:num>
  <w:num w:numId="20" w16cid:durableId="355497620">
    <w:abstractNumId w:val="8"/>
  </w:num>
  <w:num w:numId="21" w16cid:durableId="1493259046">
    <w:abstractNumId w:val="11"/>
  </w:num>
  <w:num w:numId="22" w16cid:durableId="121267510">
    <w:abstractNumId w:val="9"/>
  </w:num>
  <w:num w:numId="23" w16cid:durableId="1009405719">
    <w:abstractNumId w:val="24"/>
  </w:num>
  <w:num w:numId="24" w16cid:durableId="1195311293">
    <w:abstractNumId w:val="3"/>
  </w:num>
  <w:num w:numId="25" w16cid:durableId="67659185">
    <w:abstractNumId w:val="10"/>
  </w:num>
  <w:num w:numId="26" w16cid:durableId="1566380631">
    <w:abstractNumId w:val="25"/>
  </w:num>
  <w:num w:numId="27" w16cid:durableId="1095706477">
    <w:abstractNumId w:val="7"/>
  </w:num>
  <w:num w:numId="28" w16cid:durableId="658579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0DA"/>
    <w:rsid w:val="000037C6"/>
    <w:rsid w:val="00005376"/>
    <w:rsid w:val="000139E0"/>
    <w:rsid w:val="0005316B"/>
    <w:rsid w:val="00064501"/>
    <w:rsid w:val="0006734C"/>
    <w:rsid w:val="00067B9B"/>
    <w:rsid w:val="00074739"/>
    <w:rsid w:val="00077E47"/>
    <w:rsid w:val="00082950"/>
    <w:rsid w:val="000A2CEA"/>
    <w:rsid w:val="000A786F"/>
    <w:rsid w:val="000B1374"/>
    <w:rsid w:val="000B428C"/>
    <w:rsid w:val="000B6B6A"/>
    <w:rsid w:val="000B79B0"/>
    <w:rsid w:val="000D26EE"/>
    <w:rsid w:val="000D308B"/>
    <w:rsid w:val="000E7EB8"/>
    <w:rsid w:val="001163F6"/>
    <w:rsid w:val="00123C1F"/>
    <w:rsid w:val="00125E20"/>
    <w:rsid w:val="00126D43"/>
    <w:rsid w:val="00133170"/>
    <w:rsid w:val="00140399"/>
    <w:rsid w:val="001454DF"/>
    <w:rsid w:val="001455F6"/>
    <w:rsid w:val="001540D2"/>
    <w:rsid w:val="00155F6F"/>
    <w:rsid w:val="00156F3B"/>
    <w:rsid w:val="00165FE1"/>
    <w:rsid w:val="00167396"/>
    <w:rsid w:val="00173030"/>
    <w:rsid w:val="00173571"/>
    <w:rsid w:val="0017457F"/>
    <w:rsid w:val="00185648"/>
    <w:rsid w:val="00194D21"/>
    <w:rsid w:val="001B6A6A"/>
    <w:rsid w:val="001C0C72"/>
    <w:rsid w:val="001C3273"/>
    <w:rsid w:val="001D04F7"/>
    <w:rsid w:val="001D5814"/>
    <w:rsid w:val="001D72D3"/>
    <w:rsid w:val="001E06C9"/>
    <w:rsid w:val="001E1448"/>
    <w:rsid w:val="00213B5A"/>
    <w:rsid w:val="00220709"/>
    <w:rsid w:val="00220C4D"/>
    <w:rsid w:val="002210FC"/>
    <w:rsid w:val="0024127F"/>
    <w:rsid w:val="002442EA"/>
    <w:rsid w:val="00261180"/>
    <w:rsid w:val="002622E7"/>
    <w:rsid w:val="002640DA"/>
    <w:rsid w:val="00267AA7"/>
    <w:rsid w:val="00272952"/>
    <w:rsid w:val="002766AE"/>
    <w:rsid w:val="002771AB"/>
    <w:rsid w:val="00286DDE"/>
    <w:rsid w:val="00292DE1"/>
    <w:rsid w:val="002A50B1"/>
    <w:rsid w:val="002A73EA"/>
    <w:rsid w:val="002C1597"/>
    <w:rsid w:val="002C34B6"/>
    <w:rsid w:val="002C529D"/>
    <w:rsid w:val="002D59BE"/>
    <w:rsid w:val="002E3E24"/>
    <w:rsid w:val="002E6A93"/>
    <w:rsid w:val="003124CA"/>
    <w:rsid w:val="003228D4"/>
    <w:rsid w:val="00322B14"/>
    <w:rsid w:val="00333A37"/>
    <w:rsid w:val="0034181B"/>
    <w:rsid w:val="00361D6D"/>
    <w:rsid w:val="00370249"/>
    <w:rsid w:val="00375C77"/>
    <w:rsid w:val="00386044"/>
    <w:rsid w:val="00393EC5"/>
    <w:rsid w:val="00395C64"/>
    <w:rsid w:val="003A1DC9"/>
    <w:rsid w:val="003C6E65"/>
    <w:rsid w:val="003D0D07"/>
    <w:rsid w:val="003D27DA"/>
    <w:rsid w:val="003D56C1"/>
    <w:rsid w:val="003E3F86"/>
    <w:rsid w:val="003E5B04"/>
    <w:rsid w:val="0040039D"/>
    <w:rsid w:val="004018DA"/>
    <w:rsid w:val="00403D8E"/>
    <w:rsid w:val="004058F1"/>
    <w:rsid w:val="004141C7"/>
    <w:rsid w:val="0041576C"/>
    <w:rsid w:val="0042231B"/>
    <w:rsid w:val="004237D1"/>
    <w:rsid w:val="004324EB"/>
    <w:rsid w:val="00434F26"/>
    <w:rsid w:val="00436594"/>
    <w:rsid w:val="00443DE0"/>
    <w:rsid w:val="00446527"/>
    <w:rsid w:val="00476A84"/>
    <w:rsid w:val="0048301E"/>
    <w:rsid w:val="004868C6"/>
    <w:rsid w:val="00492D55"/>
    <w:rsid w:val="0049747B"/>
    <w:rsid w:val="0049750B"/>
    <w:rsid w:val="004A70EA"/>
    <w:rsid w:val="004B00CB"/>
    <w:rsid w:val="004C65C4"/>
    <w:rsid w:val="004E3541"/>
    <w:rsid w:val="004E51EE"/>
    <w:rsid w:val="005008C5"/>
    <w:rsid w:val="005021B6"/>
    <w:rsid w:val="005136F1"/>
    <w:rsid w:val="00521F9C"/>
    <w:rsid w:val="005228F0"/>
    <w:rsid w:val="00527B97"/>
    <w:rsid w:val="00536844"/>
    <w:rsid w:val="00541EA4"/>
    <w:rsid w:val="005457C3"/>
    <w:rsid w:val="0055063E"/>
    <w:rsid w:val="0055100A"/>
    <w:rsid w:val="0055609F"/>
    <w:rsid w:val="00556EBB"/>
    <w:rsid w:val="00557EA3"/>
    <w:rsid w:val="00575333"/>
    <w:rsid w:val="005A5E2A"/>
    <w:rsid w:val="005A634E"/>
    <w:rsid w:val="005B5231"/>
    <w:rsid w:val="005B5257"/>
    <w:rsid w:val="005E01DC"/>
    <w:rsid w:val="005E6165"/>
    <w:rsid w:val="005F25FE"/>
    <w:rsid w:val="005F6232"/>
    <w:rsid w:val="005F6FA8"/>
    <w:rsid w:val="00605DAC"/>
    <w:rsid w:val="0061330B"/>
    <w:rsid w:val="006149E7"/>
    <w:rsid w:val="00621EDD"/>
    <w:rsid w:val="0062466F"/>
    <w:rsid w:val="006274E5"/>
    <w:rsid w:val="00631FD2"/>
    <w:rsid w:val="00636AB2"/>
    <w:rsid w:val="00637586"/>
    <w:rsid w:val="0065378F"/>
    <w:rsid w:val="00661D44"/>
    <w:rsid w:val="00672586"/>
    <w:rsid w:val="00672DC4"/>
    <w:rsid w:val="006766F5"/>
    <w:rsid w:val="00676D3A"/>
    <w:rsid w:val="00680FBC"/>
    <w:rsid w:val="00683CA0"/>
    <w:rsid w:val="006921E5"/>
    <w:rsid w:val="00693C24"/>
    <w:rsid w:val="006975CD"/>
    <w:rsid w:val="006B4D89"/>
    <w:rsid w:val="006B6A34"/>
    <w:rsid w:val="006B7E94"/>
    <w:rsid w:val="006C22DE"/>
    <w:rsid w:val="006E2939"/>
    <w:rsid w:val="006F11BD"/>
    <w:rsid w:val="006F2D27"/>
    <w:rsid w:val="006F5F80"/>
    <w:rsid w:val="006F6544"/>
    <w:rsid w:val="007032FC"/>
    <w:rsid w:val="00706A1F"/>
    <w:rsid w:val="0071565D"/>
    <w:rsid w:val="007232D8"/>
    <w:rsid w:val="007348D5"/>
    <w:rsid w:val="00735254"/>
    <w:rsid w:val="00740C3A"/>
    <w:rsid w:val="00755B72"/>
    <w:rsid w:val="0076185E"/>
    <w:rsid w:val="00764F67"/>
    <w:rsid w:val="00770331"/>
    <w:rsid w:val="00771862"/>
    <w:rsid w:val="00777150"/>
    <w:rsid w:val="0078010B"/>
    <w:rsid w:val="00781125"/>
    <w:rsid w:val="00783335"/>
    <w:rsid w:val="00783A0A"/>
    <w:rsid w:val="007978AC"/>
    <w:rsid w:val="007A23B9"/>
    <w:rsid w:val="007B288E"/>
    <w:rsid w:val="007B5320"/>
    <w:rsid w:val="007B60F4"/>
    <w:rsid w:val="007B7BFE"/>
    <w:rsid w:val="007C79D7"/>
    <w:rsid w:val="007F67DB"/>
    <w:rsid w:val="0080032A"/>
    <w:rsid w:val="0080751C"/>
    <w:rsid w:val="00813EED"/>
    <w:rsid w:val="00816671"/>
    <w:rsid w:val="00823F45"/>
    <w:rsid w:val="00836303"/>
    <w:rsid w:val="00845FA0"/>
    <w:rsid w:val="00854134"/>
    <w:rsid w:val="0085525E"/>
    <w:rsid w:val="008571EF"/>
    <w:rsid w:val="00860452"/>
    <w:rsid w:val="008607B9"/>
    <w:rsid w:val="00860A90"/>
    <w:rsid w:val="00863131"/>
    <w:rsid w:val="00867ABB"/>
    <w:rsid w:val="008733E9"/>
    <w:rsid w:val="0087396C"/>
    <w:rsid w:val="00890681"/>
    <w:rsid w:val="00891ABE"/>
    <w:rsid w:val="008A71B4"/>
    <w:rsid w:val="008B228E"/>
    <w:rsid w:val="008C364E"/>
    <w:rsid w:val="008C5D0D"/>
    <w:rsid w:val="008D6D49"/>
    <w:rsid w:val="008E1C1B"/>
    <w:rsid w:val="008E3BD5"/>
    <w:rsid w:val="008E4101"/>
    <w:rsid w:val="008F15AD"/>
    <w:rsid w:val="00900365"/>
    <w:rsid w:val="0090288C"/>
    <w:rsid w:val="009032F2"/>
    <w:rsid w:val="009115D3"/>
    <w:rsid w:val="00912D33"/>
    <w:rsid w:val="00915791"/>
    <w:rsid w:val="00915A85"/>
    <w:rsid w:val="009246C0"/>
    <w:rsid w:val="00927831"/>
    <w:rsid w:val="009310A3"/>
    <w:rsid w:val="00935EEC"/>
    <w:rsid w:val="009368B3"/>
    <w:rsid w:val="00944697"/>
    <w:rsid w:val="00955902"/>
    <w:rsid w:val="00973F31"/>
    <w:rsid w:val="009A41BB"/>
    <w:rsid w:val="009A5AFA"/>
    <w:rsid w:val="009A648D"/>
    <w:rsid w:val="009B27FB"/>
    <w:rsid w:val="009B294D"/>
    <w:rsid w:val="009B3BA6"/>
    <w:rsid w:val="009B7B5B"/>
    <w:rsid w:val="009E0931"/>
    <w:rsid w:val="009E52D8"/>
    <w:rsid w:val="009F2635"/>
    <w:rsid w:val="009F33E3"/>
    <w:rsid w:val="00A01436"/>
    <w:rsid w:val="00A240B0"/>
    <w:rsid w:val="00A318B5"/>
    <w:rsid w:val="00A4581F"/>
    <w:rsid w:val="00A45E1E"/>
    <w:rsid w:val="00A56BFE"/>
    <w:rsid w:val="00A65C63"/>
    <w:rsid w:val="00A70FF2"/>
    <w:rsid w:val="00A72B81"/>
    <w:rsid w:val="00A8654C"/>
    <w:rsid w:val="00A946AB"/>
    <w:rsid w:val="00AA1409"/>
    <w:rsid w:val="00AA23B3"/>
    <w:rsid w:val="00AA2C08"/>
    <w:rsid w:val="00AA7F7D"/>
    <w:rsid w:val="00AB126C"/>
    <w:rsid w:val="00AC2238"/>
    <w:rsid w:val="00AD170A"/>
    <w:rsid w:val="00AD6A7C"/>
    <w:rsid w:val="00AE0020"/>
    <w:rsid w:val="00B036E9"/>
    <w:rsid w:val="00B037EF"/>
    <w:rsid w:val="00B05F9B"/>
    <w:rsid w:val="00B066E0"/>
    <w:rsid w:val="00B11473"/>
    <w:rsid w:val="00B21CED"/>
    <w:rsid w:val="00B24D52"/>
    <w:rsid w:val="00B33405"/>
    <w:rsid w:val="00B346E6"/>
    <w:rsid w:val="00B41FCE"/>
    <w:rsid w:val="00B56FB5"/>
    <w:rsid w:val="00B63227"/>
    <w:rsid w:val="00B67DFE"/>
    <w:rsid w:val="00B7079D"/>
    <w:rsid w:val="00B72A54"/>
    <w:rsid w:val="00B7308F"/>
    <w:rsid w:val="00B7358F"/>
    <w:rsid w:val="00B76C20"/>
    <w:rsid w:val="00B828DE"/>
    <w:rsid w:val="00BA42E3"/>
    <w:rsid w:val="00BB0FCB"/>
    <w:rsid w:val="00BC094D"/>
    <w:rsid w:val="00BC1203"/>
    <w:rsid w:val="00BC19F4"/>
    <w:rsid w:val="00BC1C72"/>
    <w:rsid w:val="00BC529C"/>
    <w:rsid w:val="00BC6FEE"/>
    <w:rsid w:val="00BC7CE4"/>
    <w:rsid w:val="00BD0092"/>
    <w:rsid w:val="00BD0B78"/>
    <w:rsid w:val="00BD16A9"/>
    <w:rsid w:val="00BE305E"/>
    <w:rsid w:val="00C05E06"/>
    <w:rsid w:val="00C07363"/>
    <w:rsid w:val="00C0737E"/>
    <w:rsid w:val="00C1235C"/>
    <w:rsid w:val="00C26F8F"/>
    <w:rsid w:val="00C53B00"/>
    <w:rsid w:val="00C55035"/>
    <w:rsid w:val="00C60AD6"/>
    <w:rsid w:val="00C6112B"/>
    <w:rsid w:val="00C61D28"/>
    <w:rsid w:val="00C63AC2"/>
    <w:rsid w:val="00C74834"/>
    <w:rsid w:val="00C75A9B"/>
    <w:rsid w:val="00CA08D5"/>
    <w:rsid w:val="00CA112A"/>
    <w:rsid w:val="00CB6A28"/>
    <w:rsid w:val="00CC1215"/>
    <w:rsid w:val="00CC2F16"/>
    <w:rsid w:val="00CC33F8"/>
    <w:rsid w:val="00CD024D"/>
    <w:rsid w:val="00CD1E93"/>
    <w:rsid w:val="00CD55B5"/>
    <w:rsid w:val="00CD60F3"/>
    <w:rsid w:val="00CD6EDE"/>
    <w:rsid w:val="00CE1E32"/>
    <w:rsid w:val="00CE641D"/>
    <w:rsid w:val="00CF5F40"/>
    <w:rsid w:val="00CF728C"/>
    <w:rsid w:val="00D04F5C"/>
    <w:rsid w:val="00D07555"/>
    <w:rsid w:val="00D12623"/>
    <w:rsid w:val="00D23930"/>
    <w:rsid w:val="00D23F5B"/>
    <w:rsid w:val="00D26583"/>
    <w:rsid w:val="00D305F1"/>
    <w:rsid w:val="00D33473"/>
    <w:rsid w:val="00D340D0"/>
    <w:rsid w:val="00D34322"/>
    <w:rsid w:val="00D34857"/>
    <w:rsid w:val="00D3537F"/>
    <w:rsid w:val="00D44AC4"/>
    <w:rsid w:val="00D44C17"/>
    <w:rsid w:val="00D71B11"/>
    <w:rsid w:val="00D71E44"/>
    <w:rsid w:val="00D769B3"/>
    <w:rsid w:val="00D83158"/>
    <w:rsid w:val="00D95E07"/>
    <w:rsid w:val="00D979B6"/>
    <w:rsid w:val="00DB136E"/>
    <w:rsid w:val="00DB38B6"/>
    <w:rsid w:val="00DD0189"/>
    <w:rsid w:val="00DD0414"/>
    <w:rsid w:val="00DD32F4"/>
    <w:rsid w:val="00DD4721"/>
    <w:rsid w:val="00DD6B0C"/>
    <w:rsid w:val="00DE4ACE"/>
    <w:rsid w:val="00DF3694"/>
    <w:rsid w:val="00DF5BCA"/>
    <w:rsid w:val="00E035E0"/>
    <w:rsid w:val="00E0393E"/>
    <w:rsid w:val="00E13F2A"/>
    <w:rsid w:val="00E14B4F"/>
    <w:rsid w:val="00E164CE"/>
    <w:rsid w:val="00E31A4D"/>
    <w:rsid w:val="00E360C4"/>
    <w:rsid w:val="00E43203"/>
    <w:rsid w:val="00E452C8"/>
    <w:rsid w:val="00E5048F"/>
    <w:rsid w:val="00E50812"/>
    <w:rsid w:val="00E5088C"/>
    <w:rsid w:val="00E64CC7"/>
    <w:rsid w:val="00E72D67"/>
    <w:rsid w:val="00E81DCC"/>
    <w:rsid w:val="00E8459D"/>
    <w:rsid w:val="00EA30E9"/>
    <w:rsid w:val="00EA6847"/>
    <w:rsid w:val="00EB77E3"/>
    <w:rsid w:val="00EC0025"/>
    <w:rsid w:val="00ED2A3F"/>
    <w:rsid w:val="00ED6238"/>
    <w:rsid w:val="00EF349C"/>
    <w:rsid w:val="00EF55BC"/>
    <w:rsid w:val="00EF64E5"/>
    <w:rsid w:val="00F04C53"/>
    <w:rsid w:val="00F134CA"/>
    <w:rsid w:val="00F16B45"/>
    <w:rsid w:val="00F170F5"/>
    <w:rsid w:val="00F241CD"/>
    <w:rsid w:val="00F260EF"/>
    <w:rsid w:val="00F266BF"/>
    <w:rsid w:val="00F32E73"/>
    <w:rsid w:val="00F37462"/>
    <w:rsid w:val="00F440F6"/>
    <w:rsid w:val="00F47B98"/>
    <w:rsid w:val="00F51182"/>
    <w:rsid w:val="00F53184"/>
    <w:rsid w:val="00F56D08"/>
    <w:rsid w:val="00F74E1D"/>
    <w:rsid w:val="00F876B4"/>
    <w:rsid w:val="00F95B22"/>
    <w:rsid w:val="00F9784A"/>
    <w:rsid w:val="00FA08C5"/>
    <w:rsid w:val="00FA1695"/>
    <w:rsid w:val="00FA3582"/>
    <w:rsid w:val="00FB206D"/>
    <w:rsid w:val="00FB5EEF"/>
    <w:rsid w:val="00FB7491"/>
    <w:rsid w:val="00FB7815"/>
    <w:rsid w:val="00FC287C"/>
    <w:rsid w:val="00FD0EEF"/>
    <w:rsid w:val="00FD6794"/>
    <w:rsid w:val="00FE7121"/>
    <w:rsid w:val="00FF0C9B"/>
    <w:rsid w:val="00FF25E6"/>
    <w:rsid w:val="00FF7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A6AB"/>
  <w15:docId w15:val="{DAC4CD1D-42F1-4FA3-BF70-1DCB3C06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2640D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640DA"/>
    <w:rPr>
      <w:rFonts w:ascii="Tahoma" w:hAnsi="Tahoma" w:cs="Tahoma"/>
      <w:sz w:val="16"/>
      <w:szCs w:val="16"/>
    </w:rPr>
  </w:style>
  <w:style w:type="paragraph" w:styleId="Topptekst">
    <w:name w:val="header"/>
    <w:basedOn w:val="Normal"/>
    <w:link w:val="TopptekstTegn"/>
    <w:uiPriority w:val="99"/>
    <w:unhideWhenUsed/>
    <w:rsid w:val="002C159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C1597"/>
  </w:style>
  <w:style w:type="paragraph" w:styleId="Bunntekst">
    <w:name w:val="footer"/>
    <w:basedOn w:val="Normal"/>
    <w:link w:val="BunntekstTegn"/>
    <w:uiPriority w:val="99"/>
    <w:unhideWhenUsed/>
    <w:rsid w:val="002C159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C1597"/>
  </w:style>
  <w:style w:type="table" w:styleId="Tabellrutenett">
    <w:name w:val="Table Grid"/>
    <w:basedOn w:val="Vanligtabell"/>
    <w:uiPriority w:val="59"/>
    <w:rsid w:val="001D7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1D72D3"/>
    <w:rPr>
      <w:color w:val="0000FF" w:themeColor="hyperlink"/>
      <w:u w:val="single"/>
    </w:rPr>
  </w:style>
  <w:style w:type="paragraph" w:styleId="Listeavsnitt">
    <w:name w:val="List Paragraph"/>
    <w:basedOn w:val="Normal"/>
    <w:uiPriority w:val="34"/>
    <w:qFormat/>
    <w:rsid w:val="001D72D3"/>
    <w:pPr>
      <w:ind w:left="720"/>
      <w:contextualSpacing/>
    </w:pPr>
  </w:style>
  <w:style w:type="paragraph" w:customStyle="1" w:styleId="Default">
    <w:name w:val="Default"/>
    <w:rsid w:val="001D72D3"/>
    <w:pPr>
      <w:autoSpaceDE w:val="0"/>
      <w:autoSpaceDN w:val="0"/>
      <w:adjustRightInd w:val="0"/>
      <w:spacing w:after="0" w:line="240" w:lineRule="auto"/>
    </w:pPr>
    <w:rPr>
      <w:rFonts w:ascii="Times New Roman" w:hAnsi="Times New Roman" w:cs="Times New Roman"/>
      <w:color w:val="000000"/>
      <w:sz w:val="24"/>
      <w:szCs w:val="24"/>
    </w:rPr>
  </w:style>
  <w:style w:type="character" w:styleId="Ulstomtale">
    <w:name w:val="Unresolved Mention"/>
    <w:basedOn w:val="Standardskriftforavsnitt"/>
    <w:uiPriority w:val="99"/>
    <w:semiHidden/>
    <w:unhideWhenUsed/>
    <w:rsid w:val="00E5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238370">
      <w:bodyDiv w:val="1"/>
      <w:marLeft w:val="0"/>
      <w:marRight w:val="0"/>
      <w:marTop w:val="0"/>
      <w:marBottom w:val="0"/>
      <w:divBdr>
        <w:top w:val="none" w:sz="0" w:space="0" w:color="auto"/>
        <w:left w:val="none" w:sz="0" w:space="0" w:color="auto"/>
        <w:bottom w:val="none" w:sz="0" w:space="0" w:color="auto"/>
        <w:right w:val="none" w:sz="0" w:space="0" w:color="auto"/>
      </w:divBdr>
      <w:divsChild>
        <w:div w:id="182598517">
          <w:marLeft w:val="0"/>
          <w:marRight w:val="0"/>
          <w:marTop w:val="0"/>
          <w:marBottom w:val="0"/>
          <w:divBdr>
            <w:top w:val="none" w:sz="0" w:space="0" w:color="auto"/>
            <w:left w:val="none" w:sz="0" w:space="0" w:color="auto"/>
            <w:bottom w:val="none" w:sz="0" w:space="0" w:color="auto"/>
            <w:right w:val="none" w:sz="0" w:space="0" w:color="auto"/>
          </w:divBdr>
          <w:divsChild>
            <w:div w:id="1700162134">
              <w:marLeft w:val="0"/>
              <w:marRight w:val="0"/>
              <w:marTop w:val="0"/>
              <w:marBottom w:val="0"/>
              <w:divBdr>
                <w:top w:val="none" w:sz="0" w:space="0" w:color="auto"/>
                <w:left w:val="none" w:sz="0" w:space="0" w:color="auto"/>
                <w:bottom w:val="none" w:sz="0" w:space="0" w:color="auto"/>
                <w:right w:val="none" w:sz="0" w:space="0" w:color="auto"/>
              </w:divBdr>
              <w:divsChild>
                <w:div w:id="2031838237">
                  <w:marLeft w:val="0"/>
                  <w:marRight w:val="0"/>
                  <w:marTop w:val="0"/>
                  <w:marBottom w:val="0"/>
                  <w:divBdr>
                    <w:top w:val="none" w:sz="0" w:space="0" w:color="auto"/>
                    <w:left w:val="none" w:sz="0" w:space="0" w:color="auto"/>
                    <w:bottom w:val="none" w:sz="0" w:space="0" w:color="auto"/>
                    <w:right w:val="none" w:sz="0" w:space="0" w:color="auto"/>
                  </w:divBdr>
                  <w:divsChild>
                    <w:div w:id="246572939">
                      <w:marLeft w:val="0"/>
                      <w:marRight w:val="0"/>
                      <w:marTop w:val="0"/>
                      <w:marBottom w:val="0"/>
                      <w:divBdr>
                        <w:top w:val="none" w:sz="0" w:space="0" w:color="auto"/>
                        <w:left w:val="none" w:sz="0" w:space="0" w:color="auto"/>
                        <w:bottom w:val="none" w:sz="0" w:space="0" w:color="auto"/>
                        <w:right w:val="none" w:sz="0" w:space="0" w:color="auto"/>
                      </w:divBdr>
                      <w:divsChild>
                        <w:div w:id="1524784295">
                          <w:marLeft w:val="0"/>
                          <w:marRight w:val="4500"/>
                          <w:marTop w:val="0"/>
                          <w:marBottom w:val="0"/>
                          <w:divBdr>
                            <w:top w:val="none" w:sz="0" w:space="0" w:color="auto"/>
                            <w:left w:val="none" w:sz="0" w:space="0" w:color="auto"/>
                            <w:bottom w:val="none" w:sz="0" w:space="0" w:color="auto"/>
                            <w:right w:val="none" w:sz="0" w:space="0" w:color="auto"/>
                          </w:divBdr>
                          <w:divsChild>
                            <w:div w:id="1059132226">
                              <w:marLeft w:val="0"/>
                              <w:marRight w:val="225"/>
                              <w:marTop w:val="0"/>
                              <w:marBottom w:val="0"/>
                              <w:divBdr>
                                <w:top w:val="none" w:sz="0" w:space="0" w:color="auto"/>
                                <w:left w:val="none" w:sz="0" w:space="0" w:color="auto"/>
                                <w:bottom w:val="none" w:sz="0" w:space="0" w:color="auto"/>
                                <w:right w:val="none" w:sz="0" w:space="0" w:color="auto"/>
                              </w:divBdr>
                              <w:divsChild>
                                <w:div w:id="62678992">
                                  <w:marLeft w:val="0"/>
                                  <w:marRight w:val="0"/>
                                  <w:marTop w:val="0"/>
                                  <w:marBottom w:val="0"/>
                                  <w:divBdr>
                                    <w:top w:val="none" w:sz="0" w:space="0" w:color="auto"/>
                                    <w:left w:val="none" w:sz="0" w:space="0" w:color="auto"/>
                                    <w:bottom w:val="none" w:sz="0" w:space="0" w:color="auto"/>
                                    <w:right w:val="none" w:sz="0" w:space="0" w:color="auto"/>
                                  </w:divBdr>
                                  <w:divsChild>
                                    <w:div w:id="450827699">
                                      <w:marLeft w:val="0"/>
                                      <w:marRight w:val="0"/>
                                      <w:marTop w:val="0"/>
                                      <w:marBottom w:val="0"/>
                                      <w:divBdr>
                                        <w:top w:val="none" w:sz="0" w:space="0" w:color="auto"/>
                                        <w:left w:val="none" w:sz="0" w:space="0" w:color="auto"/>
                                        <w:bottom w:val="none" w:sz="0" w:space="0" w:color="auto"/>
                                        <w:right w:val="none" w:sz="0" w:space="0" w:color="auto"/>
                                      </w:divBdr>
                                      <w:divsChild>
                                        <w:div w:id="560480301">
                                          <w:marLeft w:val="0"/>
                                          <w:marRight w:val="0"/>
                                          <w:marTop w:val="0"/>
                                          <w:marBottom w:val="0"/>
                                          <w:divBdr>
                                            <w:top w:val="none" w:sz="0" w:space="0" w:color="auto"/>
                                            <w:left w:val="none" w:sz="0" w:space="0" w:color="auto"/>
                                            <w:bottom w:val="none" w:sz="0" w:space="0" w:color="auto"/>
                                            <w:right w:val="none" w:sz="0" w:space="0" w:color="auto"/>
                                          </w:divBdr>
                                          <w:divsChild>
                                            <w:div w:id="182137994">
                                              <w:marLeft w:val="0"/>
                                              <w:marRight w:val="0"/>
                                              <w:marTop w:val="225"/>
                                              <w:marBottom w:val="0"/>
                                              <w:divBdr>
                                                <w:top w:val="none" w:sz="0" w:space="0" w:color="auto"/>
                                                <w:left w:val="none" w:sz="0" w:space="0" w:color="auto"/>
                                                <w:bottom w:val="none" w:sz="0" w:space="0" w:color="auto"/>
                                                <w:right w:val="none" w:sz="0" w:space="0" w:color="auto"/>
                                              </w:divBdr>
                                              <w:divsChild>
                                                <w:div w:id="1268008041">
                                                  <w:marLeft w:val="0"/>
                                                  <w:marRight w:val="0"/>
                                                  <w:marTop w:val="0"/>
                                                  <w:marBottom w:val="0"/>
                                                  <w:divBdr>
                                                    <w:top w:val="none" w:sz="0" w:space="0" w:color="auto"/>
                                                    <w:left w:val="none" w:sz="0" w:space="0" w:color="auto"/>
                                                    <w:bottom w:val="none" w:sz="0" w:space="0" w:color="auto"/>
                                                    <w:right w:val="none" w:sz="0" w:space="0" w:color="auto"/>
                                                  </w:divBdr>
                                                  <w:divsChild>
                                                    <w:div w:id="12427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en/people-kids-children-group-2129933/" TargetMode="External"/><Relationship Id="rId18" Type="http://schemas.openxmlformats.org/officeDocument/2006/relationships/image" Target="media/image8.gif"/><Relationship Id="rId26" Type="http://schemas.openxmlformats.org/officeDocument/2006/relationships/image" Target="media/image16.jpeg"/><Relationship Id="rId39" Type="http://schemas.openxmlformats.org/officeDocument/2006/relationships/image" Target="media/image27.gif"/><Relationship Id="rId21" Type="http://schemas.openxmlformats.org/officeDocument/2006/relationships/image" Target="media/image11.wmf"/><Relationship Id="rId34" Type="http://schemas.openxmlformats.org/officeDocument/2006/relationships/hyperlink" Target="http://www.google.no/imgres?imgurl=http://www.minbarnehage.no/minbarnehage/maurtua/pilot.nsf/nt/CCBC8F08F311ADE2C12576230043DE1C/$File/Alle%20med%20Veiledningsh3432.jpg&amp;imgrefurl=http://www.minbarnehage.no/minbarnehage/maurtua/pilot.nsf/vArt?Opennavigator&amp;u=Foreldreinformasjon&amp;h=842&amp;w=595&amp;sz=84&amp;tbnid=cwGB5kD6QVLyTM:&amp;tbnh=90&amp;tbnw=64&amp;zoom=1&amp;usg=__Nd2xPkUJooDbDKpDopomuojxejk=&amp;docid=WXJMrmV6nivvjM&amp;hl=no&amp;sa=X&amp;ei=RVAKUZH7JPHY4QTw_oAY&amp;ved=0CEEQ9QEwBQ&amp;dur=519" TargetMode="External"/><Relationship Id="rId42" Type="http://schemas.openxmlformats.org/officeDocument/2006/relationships/image" Target="media/image30.png"/><Relationship Id="rId47" Type="http://schemas.openxmlformats.org/officeDocument/2006/relationships/image" Target="media/image33.jp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gif"/><Relationship Id="rId11" Type="http://schemas.openxmlformats.org/officeDocument/2006/relationships/hyperlink" Target="mailto:ballstadbarnehage@gmail.com" TargetMode="External"/><Relationship Id="rId24" Type="http://schemas.openxmlformats.org/officeDocument/2006/relationships/image" Target="media/image14.png"/><Relationship Id="rId32" Type="http://schemas.openxmlformats.org/officeDocument/2006/relationships/image" Target="media/image22.gif"/><Relationship Id="rId37" Type="http://schemas.openxmlformats.org/officeDocument/2006/relationships/hyperlink" Target="http://taichidelparque.blogspot.com/2013/07/intencion-energetica.html" TargetMode="External"/><Relationship Id="rId40" Type="http://schemas.openxmlformats.org/officeDocument/2006/relationships/image" Target="media/image28.jpeg"/><Relationship Id="rId45" Type="http://schemas.openxmlformats.org/officeDocument/2006/relationships/hyperlink" Target="http://www.dailyclipart.net/clipart/category/holiday-clip-ar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ilja@lofotkraft.net" TargetMode="External"/><Relationship Id="rId19" Type="http://schemas.openxmlformats.org/officeDocument/2006/relationships/image" Target="media/image9.wmf"/><Relationship Id="rId31" Type="http://schemas.openxmlformats.org/officeDocument/2006/relationships/image" Target="media/image21.jpeg"/><Relationship Id="rId44" Type="http://schemas.openxmlformats.org/officeDocument/2006/relationships/image" Target="media/image31.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4.jpeg"/><Relationship Id="rId22" Type="http://schemas.openxmlformats.org/officeDocument/2006/relationships/image" Target="media/image12.w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hyperlink" Target="https://pixabay.com/en/clown-costume-people-cartoon-145058/" TargetMode="External"/><Relationship Id="rId48" Type="http://schemas.openxmlformats.org/officeDocument/2006/relationships/hyperlink" Target="http://vinodtbidwaik.blogspot.com/2011/12/santa-claus-in-our-life.html"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7.wmf"/><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6.jpeg"/><Relationship Id="rId46" Type="http://schemas.openxmlformats.org/officeDocument/2006/relationships/image" Target="media/image32.jpeg"/><Relationship Id="rId20" Type="http://schemas.openxmlformats.org/officeDocument/2006/relationships/image" Target="media/image10.gif"/><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gif"/><Relationship Id="rId36" Type="http://schemas.openxmlformats.org/officeDocument/2006/relationships/image" Target="media/image25.jpg"/><Relationship Id="rId49" Type="http://schemas.openxmlformats.org/officeDocument/2006/relationships/image" Target="media/image3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958B-5BE7-480A-A09C-714CFB1E0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33</Pages>
  <Words>6664</Words>
  <Characters>35320</Characters>
  <Application>Microsoft Office Word</Application>
  <DocSecurity>0</DocSecurity>
  <Lines>294</Lines>
  <Paragraphs>83</Paragraphs>
  <ScaleCrop>false</ScaleCrop>
  <HeadingPairs>
    <vt:vector size="2" baseType="variant">
      <vt:variant>
        <vt:lpstr>Tittel</vt:lpstr>
      </vt:variant>
      <vt:variant>
        <vt:i4>1</vt:i4>
      </vt:variant>
    </vt:vector>
  </HeadingPairs>
  <TitlesOfParts>
    <vt:vector size="1" baseType="lpstr">
      <vt:lpstr/>
    </vt:vector>
  </TitlesOfParts>
  <Company>Søndre Land kommune</Company>
  <LinksUpToDate>false</LinksUpToDate>
  <CharactersWithSpaces>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 Kirsebom</dc:creator>
  <cp:lastModifiedBy>Silja Hegrem</cp:lastModifiedBy>
  <cp:revision>186</cp:revision>
  <cp:lastPrinted>2023-10-18T13:30:00Z</cp:lastPrinted>
  <dcterms:created xsi:type="dcterms:W3CDTF">2017-11-21T12:38:00Z</dcterms:created>
  <dcterms:modified xsi:type="dcterms:W3CDTF">2024-10-10T13:22:00Z</dcterms:modified>
</cp:coreProperties>
</file>